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567B" w14:textId="77777777" w:rsidR="006B33E8" w:rsidRDefault="006B33E8">
      <w:r>
        <w:t xml:space="preserve">          Dear Friend,                                                                                                   February 2023</w:t>
      </w:r>
    </w:p>
    <w:p w14:paraId="60D084A6" w14:textId="77777777" w:rsidR="00B25E3A" w:rsidRDefault="00B25E3A"/>
    <w:p w14:paraId="3A7DB796" w14:textId="77777777" w:rsidR="00313F2A" w:rsidRDefault="00CC3678">
      <w:r>
        <w:t xml:space="preserve">          For over 150 years, Seventh day Adventists have been divided over their understanding of the closing verses in Daniel, chapter 11:40-45.  Prior to the 1870’s, SDA’s were quite uniform in their understanding that the papacy was the final king of the north.  However, in the 1870’s, Uriah Smith gave a message that the final king of the north was Turkey.  He then followed that up by putting this interpretation into ‘Thoughts on Daniel and Revelation</w:t>
      </w:r>
      <w:r w:rsidR="00313F2A">
        <w:t>’. These two ideas have battled for the supremacy ever since.</w:t>
      </w:r>
    </w:p>
    <w:p w14:paraId="03F8C2D2" w14:textId="77777777" w:rsidR="00313F2A" w:rsidRDefault="00313F2A">
      <w:r>
        <w:t xml:space="preserve">         Another teaching has arisen over the king of the south being Islam.  This has been particularly advocated by Tim Rosenburg.  This has been pushed as an interpretation ever since 9-11 and Islam’s apparent rise in current events.  Most Adventists have understood the king of the south to be atheistic powers, like communist countries where God’s existence is denied!</w:t>
      </w:r>
    </w:p>
    <w:p w14:paraId="7956B725" w14:textId="77777777" w:rsidR="00B25E3A" w:rsidRDefault="00313F2A">
      <w:r>
        <w:t xml:space="preserve">        Finally, there is great confusion over the glorious land.  Some Adventists claim it is literal Palestine, while Jeff Pipinger and James Rafferty, among others, believe the glorious land is America.  Still others, like myself believe it is God’s last day church.  </w:t>
      </w:r>
    </w:p>
    <w:p w14:paraId="0EBD03E0" w14:textId="77777777" w:rsidR="00313F2A" w:rsidRDefault="00313F2A" w:rsidP="00BA595D">
      <w:r>
        <w:t xml:space="preserve">        Because this is not to be an exhaustive study on the verses in question, I would like to look at just one verse, namely Daniel 11:44 which reads, “</w:t>
      </w:r>
      <w:r w:rsidRPr="00313F2A">
        <w:t xml:space="preserve">But tidings out of the east and out of the north shall trouble him: </w:t>
      </w:r>
      <w:r w:rsidR="00BA595D" w:rsidRPr="00313F2A">
        <w:t>therefore,</w:t>
      </w:r>
      <w:r w:rsidRPr="00313F2A">
        <w:t xml:space="preserve"> he shall go forth with great fury to destroy, and utterly to make away many.</w:t>
      </w:r>
      <w:r w:rsidR="00BA595D">
        <w:t>”  A deciphering of this passage will help to make VERY CLEAR two of the end time powers highlighted in these verses.  The first key word here is tidings.  Webster’s tells us that tidings are news.  A synonym for this would be messages, announcements.  This is like what the angel said to the lowly shepherds, “And the angel said unto them, Fear not: for, behold</w:t>
      </w:r>
      <w:r w:rsidR="00BA595D" w:rsidRPr="00BA595D">
        <w:rPr>
          <w:b/>
          <w:i/>
          <w:u w:val="single"/>
        </w:rPr>
        <w:t>, I bring you good tidings of great joy</w:t>
      </w:r>
      <w:r w:rsidR="00BA595D">
        <w:t>, which shall be to all people. For unto you is born this day in the city of David a Savior, which is Christ the Lord. And this shall be a sign unto you; Ye shall find the babe wrapped in swaddling clothes, lying in a manger.”  Luke 2:10-12 The angel came with tidings or wonderful news or messages that the Messiah was born!!</w:t>
      </w:r>
    </w:p>
    <w:p w14:paraId="044A5E8D" w14:textId="77777777" w:rsidR="00BA595D" w:rsidRDefault="00BA595D" w:rsidP="004E11C7">
      <w:r>
        <w:t xml:space="preserve">        So, Daniel 11:44 tells us about some messages and the verse tells us that these messages come from the east and the north?  Well, what messages come from the east?  Revelation 7:2-3 declares, “And I saw another angel </w:t>
      </w:r>
      <w:r w:rsidRPr="00BA595D">
        <w:rPr>
          <w:b/>
          <w:i/>
          <w:u w:val="single"/>
        </w:rPr>
        <w:t>ascending from the east, having the seal of the living God:</w:t>
      </w:r>
      <w:r>
        <w:t xml:space="preserve"> and he cried with a loud voice to the four angels, to whom it was given to hurt the earth and the sea, Saying, Hurt not the earth, neither the sea, nor the trees, till we have sealed the servants of our God in their foreheads.”  An angel comes for the EAST with the seal of God!  What is the seal of God?  Without going into great detail, the seal of God is the 7</w:t>
      </w:r>
      <w:r w:rsidRPr="00BA595D">
        <w:rPr>
          <w:vertAlign w:val="superscript"/>
        </w:rPr>
        <w:t>th</w:t>
      </w:r>
      <w:r>
        <w:t xml:space="preserve"> day Sabbath or Saturday.  The Sabbath is a sign of sanctification.  (See Exodus 31</w:t>
      </w:r>
      <w:r w:rsidR="004E11C7">
        <w:t xml:space="preserve">:12-17 and Ezekiel 20:12) One of the messages coming from the east is the Sabbath and the other is sanctification or victory over sin.  That was very simple, wasn’t it?  The other message that comes from the east is found in Matthew 24:26-28, which reads, “Wherefore if they shall say unto you, Behold, he is in the desert; go not forth: behold, he is in the secret chambers; believe it not. </w:t>
      </w:r>
      <w:r w:rsidR="004E11C7" w:rsidRPr="004E11C7">
        <w:rPr>
          <w:b/>
          <w:i/>
          <w:u w:val="single"/>
        </w:rPr>
        <w:t>For as the lightning cometh out of the east, and shineth even unto the west; so shall also the coming of the Son of man be.</w:t>
      </w:r>
      <w:r w:rsidR="004E11C7">
        <w:t xml:space="preserve"> For wheresoever the carcase is, there will the eagles be gathered together.” When Christ comes, He will approach the earth from the east.  The message of the 2</w:t>
      </w:r>
      <w:r w:rsidR="004E11C7" w:rsidRPr="004E11C7">
        <w:rPr>
          <w:vertAlign w:val="superscript"/>
        </w:rPr>
        <w:t>nd</w:t>
      </w:r>
      <w:r w:rsidR="004E11C7">
        <w:t xml:space="preserve"> Coming of Christ comes from the EAST!!</w:t>
      </w:r>
    </w:p>
    <w:p w14:paraId="341A0736" w14:textId="77777777" w:rsidR="004E11C7" w:rsidRDefault="004E11C7" w:rsidP="004E11C7">
      <w:r>
        <w:lastRenderedPageBreak/>
        <w:t xml:space="preserve">        Isn’t that interesting?  </w:t>
      </w:r>
      <w:r w:rsidR="00993C0E">
        <w:t>The messages</w:t>
      </w:r>
      <w:r>
        <w:t xml:space="preserve"> from the east are the Sabbath, sanctification, and the Second Coming!  Who has been called to give those messages?  US!</w:t>
      </w:r>
      <w:r w:rsidR="005A022A">
        <w:t xml:space="preserve"> Or, is it the U.S.?  </w:t>
      </w:r>
      <w:r>
        <w:t xml:space="preserve">  Daniel 11:40-45 is very concerned about SDA’s and their mission</w:t>
      </w:r>
      <w:r w:rsidR="005A022A">
        <w:t>! Those messages are found in Revelation 14 and Daniel 11:44 tells us someone doesn’t like them and is doing everything he can to stop them.  Who doesn’t like those messages and wants them stopped?  Turkey?  Islam? The papacy!! Clearly, two key components of Daniel :40-45 are SDA’s and the papacy.  Not Turkey, not Islam, and not America!!</w:t>
      </w:r>
    </w:p>
    <w:p w14:paraId="6593811A" w14:textId="77777777" w:rsidR="005A022A" w:rsidRDefault="005A022A" w:rsidP="005A022A">
      <w:r>
        <w:t xml:space="preserve">       Now, how about the message from the north?  “And the word of the LORD came unto me the second time, saying, What seest thou? And I said, I see a seething pot; and the face thereof is </w:t>
      </w:r>
      <w:r w:rsidRPr="005A022A">
        <w:rPr>
          <w:b/>
          <w:i/>
          <w:u w:val="single"/>
        </w:rPr>
        <w:t xml:space="preserve">toward the north. </w:t>
      </w:r>
      <w:r>
        <w:t xml:space="preserve">Then the LORD said unto me, </w:t>
      </w:r>
      <w:r w:rsidRPr="005A022A">
        <w:rPr>
          <w:b/>
          <w:i/>
          <w:u w:val="single"/>
        </w:rPr>
        <w:t>Out of the north an evil shall break forth upon all the inhabitants of the land.</w:t>
      </w:r>
      <w:r>
        <w:t xml:space="preserve"> For, lo, I will call all the families of the </w:t>
      </w:r>
      <w:r w:rsidRPr="005A022A">
        <w:rPr>
          <w:b/>
          <w:i/>
          <w:u w:val="single"/>
        </w:rPr>
        <w:t>kingdoms of the north</w:t>
      </w:r>
      <w:r>
        <w:t xml:space="preserve">, saith the LORD; and they shall come, and they shall set everyone his throne at the entering of the gates of Jerusalem, and against all the walls thereof round about, and against all the cities of Judah. </w:t>
      </w:r>
      <w:r w:rsidRPr="005A022A">
        <w:rPr>
          <w:b/>
          <w:i/>
          <w:u w:val="single"/>
        </w:rPr>
        <w:t>And I will utter my judgments</w:t>
      </w:r>
      <w:r>
        <w:t xml:space="preserve"> against them touching all their wickedness, who have forsaken me, and have burned incense unto other gods, and worshipped the works of their own hands.”  Jeremiah 1:13-16 There are other verses, but for the sake of brevity, we will look at this one.  Jeremiah tells us trouble is coming out of the north and in that trouble will be judgments upon Israel.  What message comes from the north?  JUDGMENT!  </w:t>
      </w:r>
    </w:p>
    <w:p w14:paraId="66CC9E28" w14:textId="77777777" w:rsidR="00127673" w:rsidRDefault="005A022A" w:rsidP="005A022A">
      <w:r>
        <w:t xml:space="preserve">        Can you think of any messages of judgment for today?  How about the ones in Revelation 14</w:t>
      </w:r>
      <w:r w:rsidR="00127673">
        <w:t>:7-9? The first angel declares an investigative judgment for all; the second angel’s message pronounces judgment upon Apostate Protestantism, and the 3</w:t>
      </w:r>
      <w:r w:rsidR="00127673" w:rsidRPr="00127673">
        <w:rPr>
          <w:vertAlign w:val="superscript"/>
        </w:rPr>
        <w:t>rd</w:t>
      </w:r>
      <w:r w:rsidR="00127673">
        <w:t xml:space="preserve"> angel pronounces judgment upon the papacy and those who keep Sunday!  Who has been called to give those messages of judgment?  America? Palestine? SDA’s!  Who doesn’t like those messages?  Turkey? Islam?  The Papacy!  </w:t>
      </w:r>
      <w:r w:rsidR="00573D82">
        <w:t>More next month!</w:t>
      </w:r>
    </w:p>
    <w:p w14:paraId="52DC4AF5" w14:textId="77777777" w:rsidR="006B33E8" w:rsidRDefault="00B25E3A">
      <w:r>
        <w:t xml:space="preserve">  </w:t>
      </w:r>
      <w:r w:rsidR="00573D82">
        <w:t xml:space="preserve"> </w:t>
      </w:r>
      <w:r>
        <w:t xml:space="preserve"> </w:t>
      </w:r>
      <w:r w:rsidR="006B33E8">
        <w:t>Letters from across the globe……………………………………………………………………………………………………………..</w:t>
      </w:r>
    </w:p>
    <w:p w14:paraId="68347E74" w14:textId="77777777" w:rsidR="00B25E3A" w:rsidRDefault="006B33E8" w:rsidP="00B25E3A">
      <w:r>
        <w:t xml:space="preserve">    From Edward “P.B.</w:t>
      </w:r>
      <w:r w:rsidR="00573D82">
        <w:t>,</w:t>
      </w:r>
      <w:r>
        <w:t xml:space="preserve"> I traveled safely from Ndola to Namibia. I carried materials with me to give to others whom I was aware would be attending the camp meeting. That was a good idea I did.  I used a coach from Ndola way up to Livingstone and I spent a night in that bus seated until morning when I caught a car going to the border of Namibia and </w:t>
      </w:r>
      <w:r w:rsidR="00573D82">
        <w:t>upon passing customs</w:t>
      </w:r>
      <w:r>
        <w:t xml:space="preserve"> </w:t>
      </w:r>
      <w:r w:rsidR="00573D82">
        <w:t>I</w:t>
      </w:r>
      <w:r>
        <w:t xml:space="preserve"> found elder Fred waiting for me. He drove in his car to the camp site which was right in his yard where tents were pitched. He was delighted to see me with DVDs and other printed matter for evangelism. While I was sat in a seat, I was glad to see elder Kangwe Paulo from Luena. We greeted each other and asked me how I was doing with God’s work in Zambia and other countries where I send out materials. I shared with him what am doing. I also informed him that I was in the Ministry house where am operating from. He was so delighted to hear that. I also asked him about the progress of the work in central Angola and other places. He then shared with me this story of faith</w:t>
      </w:r>
      <w:r w:rsidR="00573D82">
        <w:t>.</w:t>
      </w:r>
      <w:r>
        <w:t xml:space="preserve"> Two months ago, elder Kangwe with others were evangelizing in a place called Cuanza. They were having Bible studies with a family that had accepted the Sabbath truth and was struggling to understand some scriptures that talk about Sabbatical feasts. So Kangwe in company with others found this family. They were welcomed with lots of joy and after a prayer, studies commenced. While the study was in progress, 4 elders from the mainstream who were coming from the Wednesday evening prayers, heard Kangwe mentioning about the Sabbath and that word caught their attention. These elders stood to listen further what the study was all about and they got interested and turned to join the studying group. They were welcome and took seats. Kangwe who was leading this study proceeded to talk about how to properly keep the Sabbath in our homes and read a few counsels </w:t>
      </w:r>
      <w:r>
        <w:lastRenderedPageBreak/>
        <w:t xml:space="preserve">from 6T 356 “Sabbath in the home.” This was a quote that humbled the mainstream elders for they have never heard these forthright counsels. After listening for 2 hours, this meeting ended for yet another day, but then the listening elders requested elder Kangwe with his team to come to the mainstream church to speak to many other SDA’s in their church about these revealing truths. Arrangements were made and Kangwe and the team paid a visit to that church and it was on Sabbath when they were given an opportunity to speak in that church were their local pastor hardly visits them. Elder Kangwe spoke from 6T and when he was done, he was asked several questions about the Sabbath and diet from members and other had other questions and in addressing all the questions, one member from the team of elder Kangwe suggested to play the DVDs by the American where he has spoken in-depth about the Sabbath. The idea was great and Kangwe asked for a TV and a DVD player. It was God who was leading in this decision P.B because when the DVD Daniel and Revelation was started, all the church members including their young ones assembled to hear the word. It was like in the days of Miller where the church was small to accommodate the people. It was suggested that the meetings be moved to a larger hall in town which can host more than 5000 people. A large hall was found and a projector was hired to project the amazing Daniel and Revelation series. What a great surprise this was P.B. In one meeting, white couple from Portugal with a lot of government officials attended these meetings for they were so impressed to see you P.B they call as the American revealing deep things of the Bible that no one talks about. Those meetings were a wave of the 3rd Angels message which swept through the mainstream church and several </w:t>
      </w:r>
      <w:r w:rsidR="00B25E3A">
        <w:t>foreign white</w:t>
      </w:r>
      <w:r>
        <w:t xml:space="preserve"> nationals believed in God of the Sabbath and here is what happened at the end of 14 days. Those white nationals copied all the DVDs using their laptops and got tracts with some SOP Books.  They told Kangwe that when they get back home, they want to be listening to everything the American has said.  This is a praise the Lord!!  God allowed those Portuguese white nationals to come to Africa where God had designated that they shall meet the truth which shall sanctify them later even when they are back home. Back to the elders and the members, they decided to be re-baptized P.B.  Elder Kangwe had to call other leaders from Luena to come and help in this amazing work of this church. Elders from Luena arrived and 230 members with elders were baptized and that church turned to be independent. The elders wrote a letter to their local pastor informing him that they are no longer under the General conference of SDA’s but are independent believing that God is going to feed them and lead them in all the truth. This church with its leadership saw God in every word P.B you have spoken in Daniel series sealing them with Revelation series.  It was like Pentecost when these people were being baptized by Kangwe and the team.</w:t>
      </w:r>
      <w:r w:rsidR="00B25E3A">
        <w:t xml:space="preserve"> </w:t>
      </w:r>
      <w:r>
        <w:t xml:space="preserve">Folks shed tears of joy to understand Revelation 17.  This was a revolution that the </w:t>
      </w:r>
      <w:r w:rsidR="00B25E3A">
        <w:t>DVDs</w:t>
      </w:r>
      <w:r>
        <w:t xml:space="preserve"> you made from your desk are impacting and continuing to speak to the truth seekers.  It is not common today to have the entire church membership turning to the Lord and becoming </w:t>
      </w:r>
      <w:r w:rsidR="00B25E3A">
        <w:t>independent.</w:t>
      </w:r>
      <w:r>
        <w:t xml:space="preserve">  This means God is at work with you P.B and the T.T Ministry.</w:t>
      </w:r>
      <w:r w:rsidR="00B25E3A">
        <w:t xml:space="preserve"> </w:t>
      </w:r>
      <w:r>
        <w:t xml:space="preserve">At the end of the meetings, the </w:t>
      </w:r>
      <w:r w:rsidR="00B25E3A">
        <w:t>DVDs</w:t>
      </w:r>
      <w:r>
        <w:t xml:space="preserve"> that they were using remained with the elders of the church to repeat those sermons one more time in the Sabbath afternoon. I have been therefore tasked to at</w:t>
      </w:r>
      <w:r w:rsidR="00B25E3A">
        <w:t xml:space="preserve"> </w:t>
      </w:r>
      <w:r>
        <w:t>least burn more series to send to this church with materials that I can afford. Now am actually relying on God and on you P.B to help me burn at</w:t>
      </w:r>
      <w:r w:rsidR="00B25E3A">
        <w:t xml:space="preserve"> </w:t>
      </w:r>
      <w:r>
        <w:t>least even 2000 series to send to Kangwe and some books or any SOP that you may afford to send me in the days to come. I am believing God to help us for those poor souls found God in the powerful sermons their ears and eyes have ever seen.</w:t>
      </w:r>
      <w:r w:rsidR="00BD11E3">
        <w:t>”</w:t>
      </w:r>
    </w:p>
    <w:p w14:paraId="40E42618" w14:textId="77777777" w:rsidR="00B25E3A" w:rsidRDefault="00B25E3A" w:rsidP="00B25E3A">
      <w:r>
        <w:t xml:space="preserve">          “A story that I have is from Zimbabwe. A very old man called Sinyoro Muda was an idol worshipper. He Has been a good Catholic who has been wearing a rosary around his neck. He believed the rosary to be a protective thing that would keep him health. But Sinyoro one day fell sick of malaria. He hoped his rosary to heal him but could not. He walked to his priest to inquire why he could not be </w:t>
      </w:r>
      <w:r>
        <w:lastRenderedPageBreak/>
        <w:t>healed. He has been sick before and each time he spoke a few Catholic word memorized from the prayer of Mary, he used to get better but this time around he wasn't getting any better hence seeking the priest. Upon reaching to his priest, Sinyoro got disappointed when his priest told him that he had no faith. Sinyoro asked his priest why the rosary could not heal him now even when he had faith in it. He was not pleased with what his priest told him and that priest told him to pray 7 times. This old man went home and prayed those 7 times but his situation was getting worse such that his son took him to a nearby health center for treatment. He was given malaria drugs to take but that clinician was an independent SDA who is our member. He saw that Sinyoro's immunity was already weak and needed to use natural remedies. He admitted him so that he can speak to him in the night. Yes, that night came and the clinician brought MH, with health DVDs on the 8 laws you have wonderfully put together P.B. This was the resurrection of Sinyoro from Catholicism to Adventism. P.B. am praising God as I type this update, this folk for the first time discovered that water, sunshine, air, nutrition etc. helped him to recover and gain his good health. He loved and appreciated the lovely American teacher who was teaching him and guiding him in learn about the 8 health laws. He thanked the clinician for the DVDs and he promised God that once he recovers, he will remain a Sabbath keeper and a follower of God with the guidance of this wonderful American who revealed hidden secrets of life. He denounced the rosary and left Catholicism. He managed to visit his former priest and told him goodbye. But his priest upon seeing him in good health, told Sinyoro that the rosary did it but this folk laughed at him and told him that he was a typical liar for God sent a messenger who helped him with what he should do to get fully healed for the belief in the rosary is a scam and foolish. He showed the priest what had healed him - the DVD on health and cursed the papacy, cursed the rosary and left the priest. That priest was shocked to hear curses from one who was loyal to him all this while. Today, Sinyoro is happily keeping the Sabbath of the Lord and practicing health reform. Sadly, that young priest was diagnosed with diabetes and with other health issues. He tried to look for what healed Sinyoro but it was too late that before he died, he told those who were by his bedside that Sinyoro has valuable truth that can save many and he passed on. A search for Sinyoro was made last year and he was found alive and kicking. The people who searched for him learned what healed him and today P.B. I will be sending over 2000 DVD series to this special group I will call Catholic truth seekers.”</w:t>
      </w:r>
    </w:p>
    <w:p w14:paraId="0B964D86" w14:textId="77777777" w:rsidR="00573D82" w:rsidRDefault="00573D82" w:rsidP="00B25E3A">
      <w:pPr>
        <w:rPr>
          <w:b/>
          <w:i/>
          <w:u w:val="single"/>
        </w:rPr>
      </w:pPr>
      <w:r w:rsidRPr="00590A7C">
        <w:rPr>
          <w:b/>
          <w:i/>
          <w:u w:val="single"/>
        </w:rPr>
        <w:t>Upcoming Appointments</w:t>
      </w:r>
    </w:p>
    <w:p w14:paraId="2028C940" w14:textId="77777777" w:rsidR="00BD11E3" w:rsidRDefault="00BD11E3" w:rsidP="00BD11E3">
      <w:r w:rsidRPr="00BD11E3">
        <w:t>February 4         Echo Valley, TN   Ron and Linda Christensen</w:t>
      </w:r>
    </w:p>
    <w:p w14:paraId="57BD5F3C" w14:textId="77777777" w:rsidR="00BD11E3" w:rsidRDefault="00BD11E3" w:rsidP="00BD11E3">
      <w:r w:rsidRPr="00BD11E3">
        <w:t xml:space="preserve"> March 4             Chino Valley, </w:t>
      </w:r>
      <w:r w:rsidR="00993C0E" w:rsidRPr="00BD11E3">
        <w:t>AZ Pete</w:t>
      </w:r>
      <w:r w:rsidRPr="00BD11E3">
        <w:t xml:space="preserve"> and Mary Sanchez</w:t>
      </w:r>
    </w:p>
    <w:p w14:paraId="16FB6979" w14:textId="77777777" w:rsidR="00BD11E3" w:rsidRDefault="00BD11E3" w:rsidP="00BD11E3">
      <w:r>
        <w:t xml:space="preserve"> </w:t>
      </w:r>
      <w:r w:rsidR="00993C0E">
        <w:t>April 15</w:t>
      </w:r>
      <w:r>
        <w:t xml:space="preserve">                  Countryside Sabbath Fellowship Pastor Al and Kaye Fletcher</w:t>
      </w:r>
    </w:p>
    <w:p w14:paraId="460A1748" w14:textId="77777777" w:rsidR="00BD11E3" w:rsidRDefault="00BD11E3" w:rsidP="00BD11E3">
      <w:r>
        <w:t xml:space="preserve">                                                   Blessings to </w:t>
      </w:r>
      <w:r w:rsidR="00993C0E">
        <w:t xml:space="preserve">you,  </w:t>
      </w:r>
      <w:r>
        <w:t xml:space="preserve">                                                                 Pastor Bill</w:t>
      </w:r>
    </w:p>
    <w:p w14:paraId="0C2BF436" w14:textId="77777777" w:rsidR="00BD11E3" w:rsidRPr="00BD11E3" w:rsidRDefault="00BD11E3" w:rsidP="00BD11E3"/>
    <w:sectPr w:rsidR="00BD11E3" w:rsidRPr="00BD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E8"/>
    <w:rsid w:val="00127673"/>
    <w:rsid w:val="00313F2A"/>
    <w:rsid w:val="003C1578"/>
    <w:rsid w:val="004E11C7"/>
    <w:rsid w:val="00573D82"/>
    <w:rsid w:val="00590A7C"/>
    <w:rsid w:val="005A022A"/>
    <w:rsid w:val="006B33E8"/>
    <w:rsid w:val="00993C0E"/>
    <w:rsid w:val="00B25E3A"/>
    <w:rsid w:val="00BA595D"/>
    <w:rsid w:val="00BD11E3"/>
    <w:rsid w:val="00CC3678"/>
    <w:rsid w:val="00D408D8"/>
    <w:rsid w:val="00D6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75D6"/>
  <w15:chartTrackingRefBased/>
  <w15:docId w15:val="{C05A5711-55EB-4A8B-98DA-B1D41EB4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Kody Morey</cp:lastModifiedBy>
  <cp:revision>3</cp:revision>
  <dcterms:created xsi:type="dcterms:W3CDTF">2023-01-10T21:49:00Z</dcterms:created>
  <dcterms:modified xsi:type="dcterms:W3CDTF">2023-02-15T14:05:00Z</dcterms:modified>
</cp:coreProperties>
</file>