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5D70" w:rsidRDefault="007D1150">
      <w:r>
        <w:t xml:space="preserve">                  </w:t>
      </w:r>
      <w:r w:rsidR="005322E7">
        <w:t>Dear friend</w:t>
      </w:r>
      <w:r w:rsidR="00B62E72">
        <w:t xml:space="preserve">,  </w:t>
      </w:r>
      <w:r>
        <w:t xml:space="preserve">                                                                </w:t>
      </w:r>
      <w:r w:rsidR="004410DB">
        <w:t>October 2023 newsletter</w:t>
      </w:r>
    </w:p>
    <w:p w:rsidR="004D668C" w:rsidRDefault="004D668C"/>
    <w:p w:rsidR="004D668C" w:rsidRDefault="004D668C" w:rsidP="007D0EE1">
      <w:r>
        <w:t xml:space="preserve">          </w:t>
      </w:r>
      <w:r w:rsidR="007D0EE1">
        <w:t>We thank God for His continued leading in the ministry and in our lives.  He has been so utterly gracious to us and we praise Him everyday for His goodness!  “O give thanks unto the LORD; for he is good: because his mercy endureth forever. Let Israel now say, that his mercy endureth forever. Let the house of Aaron now say, that his mercy endureth forever. Let them now that fear the LORD say, that his mercy endureth forever. I called upon the LORD in distress: the LORD answered me, and set me in a large place. The LORD is on my side; I will not fear: what can man do unto me?”  Psalm 118:1-6</w:t>
      </w:r>
    </w:p>
    <w:p w:rsidR="007D0EE1" w:rsidRDefault="007D0EE1" w:rsidP="007D0EE1">
      <w:r>
        <w:t xml:space="preserve">          The you tube channel is moving toward 1,000,000 views</w:t>
      </w:r>
      <w:r w:rsidR="00AC0B53">
        <w:t xml:space="preserve"> and nearly 6,400 subscribers!</w:t>
      </w:r>
      <w:r>
        <w:t xml:space="preserve">  We receive letters/comments from all over the world!  Russia, the Pacific Rim, the Caribbean, South America, Africa, and Eastern Europe are just a few of the places from which we have received letters/emails!  The mass mailing program to various states continues to grow to nearly 7,000 people that have come thru our Bible study program.  We have had many who have gone thru the Bible study program and are now rejoicing in Christ and the 3 Angel’s messages!  The radio/DVD program over in Zambia continues to spread the truth far and near!  Edward and his host of contacts across Africa continue to spread the truth like the leaves of autumn.  </w:t>
      </w:r>
      <w:r w:rsidR="00B243B4">
        <w:t>In the 2</w:t>
      </w:r>
      <w:r w:rsidR="00B243B4" w:rsidRPr="00B243B4">
        <w:rPr>
          <w:vertAlign w:val="superscript"/>
        </w:rPr>
        <w:t>nd</w:t>
      </w:r>
      <w:r w:rsidR="00B243B4">
        <w:t xml:space="preserve"> letter, that we just received from Edward, he will tell about a king that has so many people in his kingdom and he is teaching them the truth for this time!!  Edward was able to give him 5,000 DVD’s at some recent meetings to share in his kingdom!!  We rejoice in what the Lord is doing throughout the world!!  We continue to do all we can to stay out of the way and allow the Lord to work His gracious plans!!</w:t>
      </w:r>
    </w:p>
    <w:p w:rsidR="006C38B5" w:rsidRDefault="006C38B5" w:rsidP="00B461BE">
      <w:r>
        <w:t xml:space="preserve">        </w:t>
      </w:r>
      <w:r w:rsidR="008E55E6">
        <w:t xml:space="preserve">  Last month, we detoured from our series on ‘The Golden Rule’.  We looked at Spiritualism that is rampant everywhere amongst us!  I want to go back this month and briefly look at the few who have spoken loudly and strongly in opposition to this monstrosity that is called the Federal Reserve Bank.  The two main men who spoke out against it were both killed for their courageous attempts to put America on a solid financial basis.  The two men were Louis T. McFadden and John F. Kennedy.  </w:t>
      </w:r>
      <w:r w:rsidR="008E55E6" w:rsidRPr="008E55E6">
        <w:t>In 1914, McFadden was elected as a Republican Representative to the Sixty-fourth Congress and to the nine succeeding Congresses.  He served as Chairman of the United States House Committee on Banking and Currency during the Sixty-sixth through Seventy-first Congresses, or 1920-1931…. McFadden later became a "vociferous foe of the Federal Reserve", which he claimed was created and operated by Jewish banking interests</w:t>
      </w:r>
      <w:r w:rsidR="008E55E6">
        <w:t xml:space="preserve"> (He did not understand the papacy’s control of the Federal Reserve!)</w:t>
      </w:r>
      <w:r w:rsidR="008E55E6" w:rsidRPr="008E55E6">
        <w:t xml:space="preserve"> who conspired to economically control the United States. In a speech in the House of Representatives in December 1931, McFadden accused Paul Warburg, one of the leading forces behind the Federal Reserve Act, of “having engineered the great depression.” On June 10, 1932, McFadden made a 25-minute speech before the House of Representatives in which he accused the Federal Reserve of deliberately causing the Great Depression.</w:t>
      </w:r>
      <w:r w:rsidR="008E55E6">
        <w:t xml:space="preserve">  “</w:t>
      </w:r>
      <w:r w:rsidR="008E55E6" w:rsidRPr="008E55E6">
        <w:t xml:space="preserve">Mr. Chairman, we have in this Country one of the most corrupt institutions the world has ever known. I refer to the Federal Reserve Board and the Federal Reserve Banks, hereinafter called the Fed. The Fed has cheated the Government of these United States and the people of the United States out of enough money to pay the Nation's debt. The depredations and iniquities of the Fed has cost enough money to pay the National debt several times over. This evil institution has impoverished and ruined the people of these United States, has bankrupted itself, and has practically bankrupted our Government. It has done this through the defects of the law under which it operates, through the maladministration of that law by the Fed and through the corrupt practices of </w:t>
      </w:r>
      <w:r w:rsidR="008E55E6" w:rsidRPr="008E55E6">
        <w:lastRenderedPageBreak/>
        <w:t>the moneyed vultures who control it. Some people who think that the Federal Reserve Banks United States are Government institutions. They are private monopolies which prey upon the people of these United States for the benefit of themselves and their foreign customers; foreign and domestic speculators and swindlers; and rich and predatory money lender. In that dark crew of financial pirates there are those who would cut a man's throat to get a dollar out of his pocket; there are those who send money into states to buy votes to control our legislatures; there are those who maintain International propaganda for the purpose of deceiving us into granting of new concessions which will permit them to cover up their past misdeeds and set again in motion their gigantic train of crime.</w:t>
      </w:r>
      <w:r w:rsidR="008E55E6">
        <w:t>”  McFadden clearly understood that the Federal Reserve is a heinous and wicked scheme to destroy America.  Of course, McFadden didn’t understand how Revelation 13 and how Rome would use the Fed to create a scenario like “</w:t>
      </w:r>
      <w:r w:rsidR="00B461BE">
        <w:t>And he causeth all, both small and great, rich and poor, free and bond, to receive a mark in their right hand, or in their foreheads: And that no man might buy or sell, save he that had the mark, or the name of the beast, or the number of his name.”  Revelation 13:16,17</w:t>
      </w:r>
    </w:p>
    <w:p w:rsidR="00B461BE" w:rsidRDefault="00B461BE" w:rsidP="00B461BE">
      <w:r>
        <w:t xml:space="preserve">          So much more could be said of this interesting and courageous man, but we will move on to John F. Kennedy. </w:t>
      </w:r>
      <w:r w:rsidRPr="00B461BE">
        <w:t xml:space="preserve">On June 4, 1963, a virtually unknown Presidential decree, Executive Order 11110, was signed with the authority to basically strip the Federal Reserve Bank of its power to loan money to the United States Federal Government at interest. With the stroke of a pen, President Kennedy declared that the privately-owned Federal Reserve Bank would soon be out of business. The Christian Law Fellowship has exhaustively researched this matter through the Federal Register and Library of Congress. We can now safely conclude that this Executive Order has never been repealed, amended, or superseded by any subsequent Executive Order. In simple terms, it is still valid. When President John Fitzgerald Kennedy - the author of Profiles in Courage -signed this Order, it returned to the federal government, specifically the Treasury Department, the Constitutional power to create and issue currency -money - without going through the privately-owned Federal Reserve Bank. President Kennedy's Executive Order 11110 [the full text is displayed further below] gave the Treasury Department the explicit authority: "to issue silver certificates against any silver bullion, silver, or standard silver dollars in the Treasury." </w:t>
      </w:r>
      <w:r>
        <w:t xml:space="preserve"> </w:t>
      </w:r>
      <w:r w:rsidRPr="00B461BE">
        <w:t>President Kennedy was assassinated on November 22, 1963 and the United States Notes he had issued were immediately taken out of circulation. Federal Reserve Notes continued to serve as the legal currency of the nation. According to the United States Secret Service, 99% of all U.S. paper "currency" circulating in 1999 are Federal Reserve Notes. Kennedy knew that if the silver-backed United States Notes were widely circulated, they would have eliminated the demand for Federal Reserve Notes. This is a very simple matter of economics. The USN was backed by silver and the FRN was not backed by anything of intrinsic value. Executive Order 11110 should have prevented the national debt from reaching its current level (virtually all of the nearly $9 trillion in federal debt has been created since 1963) if LBJ or any subsequent President were to enforce it. It would have almost immediately given the U.S. Government the ability to repay its debt without going to the private Federal Reserve Banks and being charged interest to create new "money". Executive Order 11110 gave the U.S.A. the ability to, once again, create its own money backed by silver and realm value worth something.</w:t>
      </w:r>
      <w:r>
        <w:t xml:space="preserve">  Kennedy paid with his life for this attempt to return America to a solid financial base!!</w:t>
      </w:r>
    </w:p>
    <w:p w:rsidR="004410DB" w:rsidRDefault="00FE2A50" w:rsidP="00FE2A50">
      <w:r>
        <w:t xml:space="preserve">          </w:t>
      </w:r>
      <w:r w:rsidR="00C510FB">
        <w:t>From Edward “</w:t>
      </w:r>
      <w:r>
        <w:t xml:space="preserve">Last night the multitude were watching Revelation 14. God was revealing the most precious truth to the people and when you were speaking about the 3rd angels’ message, a young man out of the crowd came forth with fury to the front. He seemed to be confused and pointed to you on the large projector screen saying loud that "false! false! false! People were alarmed and our team went to </w:t>
      </w:r>
      <w:r>
        <w:lastRenderedPageBreak/>
        <w:t>hold him and take him away. He kept saying false and said don’t listen and be misled! I continued with the series while my brethren prayed for that young man. While prayers were being offered, a strange deep voice came from the young man and said " I am Lucifer, I hate the American and his worker who came to cause trouble (referring to me). These have killed many people from my Kingdom. I won't allow that, am angry, I want to destroy him."  The brethren prayed and commanded the foul spirit to come out in Jesus name and the young man was silent. After a short while he got back to his normalcy and was counseled in the word. By then we had come to the close of the sermon. We prayed and allowed the people to disperse. This is not the first time to have such an encounter. For the people shall know the truth and it shall set them free from the lies and deception of Satan.  Am aware of the nature of the work I do which requires prayer and fasting for we do enter in dry place devoid of Gods redeeming word. Currently, the DVD series have been a great blessing to many people across Africa. The beauty with DVDs is that they cover a lot of Bible truth where if someone goes through them, that person shall never be the same.</w:t>
      </w:r>
      <w:r w:rsidR="007D1150">
        <w:t>”</w:t>
      </w:r>
    </w:p>
    <w:p w:rsidR="004410DB" w:rsidRDefault="00FE2A50" w:rsidP="004410DB">
      <w:r>
        <w:t xml:space="preserve">          </w:t>
      </w:r>
      <w:r w:rsidR="004410DB">
        <w:t xml:space="preserve">From Kenya “We have had more children joining us since we started outreach </w:t>
      </w:r>
      <w:r w:rsidR="00C510FB">
        <w:t>mission. God</w:t>
      </w:r>
      <w:r w:rsidR="004410DB">
        <w:t xml:space="preserve"> has blessed us with children to train and later work in the </w:t>
      </w:r>
      <w:r w:rsidR="00C510FB">
        <w:t>vineyard.</w:t>
      </w:r>
      <w:r w:rsidR="004410DB">
        <w:t xml:space="preserve"> Am happy that parents of some children have seen progress and change in character and </w:t>
      </w:r>
      <w:r w:rsidR="00C510FB">
        <w:t>behavior in</w:t>
      </w:r>
      <w:r w:rsidR="004410DB">
        <w:t xml:space="preserve"> their </w:t>
      </w:r>
      <w:r w:rsidR="00C510FB">
        <w:t>children.</w:t>
      </w:r>
      <w:r w:rsidR="004410DB">
        <w:t xml:space="preserve">  Children need some love and good direction in </w:t>
      </w:r>
      <w:r w:rsidR="00C510FB">
        <w:t>godliness.</w:t>
      </w:r>
      <w:r w:rsidR="004410DB">
        <w:t xml:space="preserve"> Many envy us and the great work we are doing especially Pastors and elders   </w:t>
      </w:r>
      <w:r w:rsidR="00C510FB">
        <w:t>from S</w:t>
      </w:r>
      <w:r w:rsidR="007D1150">
        <w:t>DA</w:t>
      </w:r>
      <w:r w:rsidR="004410DB">
        <w:t xml:space="preserve"> </w:t>
      </w:r>
      <w:r w:rsidR="00C510FB">
        <w:t>church.</w:t>
      </w:r>
      <w:r w:rsidR="004410DB">
        <w:t xml:space="preserve"> They are amazed how children crowd at our poor </w:t>
      </w:r>
      <w:r w:rsidR="00C510FB">
        <w:t>place.</w:t>
      </w:r>
      <w:r w:rsidR="004410DB">
        <w:t xml:space="preserve"> While they have great numbers and from well to do families but their children cannot reach out nor open bible chapters nor </w:t>
      </w:r>
      <w:r w:rsidR="00C510FB">
        <w:t>memorize</w:t>
      </w:r>
      <w:r w:rsidR="004410DB">
        <w:t xml:space="preserve">.  Am praying hard </w:t>
      </w:r>
      <w:r w:rsidR="00C510FB">
        <w:t>this long holiday</w:t>
      </w:r>
      <w:r w:rsidR="004410DB">
        <w:t xml:space="preserve"> most of those am training will be teaching others come next year</w:t>
      </w:r>
      <w:r>
        <w:t xml:space="preserve">. </w:t>
      </w:r>
      <w:r w:rsidR="004410DB">
        <w:t xml:space="preserve">Current </w:t>
      </w:r>
      <w:r w:rsidR="00C510FB">
        <w:t>P</w:t>
      </w:r>
      <w:r w:rsidR="004410DB">
        <w:t xml:space="preserve">harisees and </w:t>
      </w:r>
      <w:r w:rsidR="00C510FB">
        <w:t>Sadducees</w:t>
      </w:r>
      <w:r w:rsidR="004410DB">
        <w:t xml:space="preserve"> have now seen we are a threat for parents are sending children to </w:t>
      </w:r>
      <w:r w:rsidR="00C510FB">
        <w:t>us.</w:t>
      </w:r>
      <w:r w:rsidR="004410DB">
        <w:t xml:space="preserve"> Families too listen from their homes through the P A system you bought us on biblical teachings to make a home </w:t>
      </w:r>
      <w:r w:rsidR="00C510FB">
        <w:t>happy. Some</w:t>
      </w:r>
      <w:r w:rsidR="004410DB">
        <w:t xml:space="preserve"> are amazed to hear their duties prescribed </w:t>
      </w:r>
      <w:r w:rsidR="00C510FB">
        <w:t>plainly.</w:t>
      </w:r>
      <w:r w:rsidR="004410DB">
        <w:t xml:space="preserve"> The books we have flooded the area with is causing much awareness to what truth is and leads many to prove in the bible teachings their false teachers have been teaching </w:t>
      </w:r>
      <w:r w:rsidR="00C510FB">
        <w:t>them.</w:t>
      </w:r>
      <w:r w:rsidR="004410DB">
        <w:t xml:space="preserve"> Falsehood is no longer a fashion and slowly but steadily we are replacing it with plain bible teachings easy to understand and </w:t>
      </w:r>
      <w:r w:rsidR="00C510FB">
        <w:t>verify.</w:t>
      </w:r>
      <w:r w:rsidR="004410DB">
        <w:t xml:space="preserve"> From thus says the pastor to thus says the </w:t>
      </w:r>
      <w:r w:rsidR="00C510FB">
        <w:t>bible.</w:t>
      </w:r>
      <w:r w:rsidR="004410DB">
        <w:t xml:space="preserve">  Thank </w:t>
      </w:r>
      <w:r w:rsidR="00C510FB">
        <w:t>you, Michelle,</w:t>
      </w:r>
      <w:r w:rsidR="004410DB">
        <w:t xml:space="preserve"> for the synergy for with the books and PA system the work is growing</w:t>
      </w:r>
      <w:r>
        <w:t xml:space="preserve">. </w:t>
      </w:r>
      <w:r w:rsidR="00C510FB">
        <w:t>The continual boxes of books from Pastor Bill</w:t>
      </w:r>
      <w:r w:rsidR="004410DB">
        <w:t xml:space="preserve"> have lightened the plains and </w:t>
      </w:r>
      <w:r w:rsidR="00C510FB">
        <w:t>valleys and</w:t>
      </w:r>
      <w:r w:rsidR="004410DB">
        <w:t xml:space="preserve"> God richly bless him and his family for the huge loads of books he has sent </w:t>
      </w:r>
      <w:r w:rsidR="00C510FB">
        <w:t>us.</w:t>
      </w:r>
      <w:r w:rsidR="004410DB">
        <w:t xml:space="preserve"> The bibles have truly lightened and enlightened many souls and </w:t>
      </w:r>
      <w:r w:rsidR="00C510FB">
        <w:t>homes.</w:t>
      </w:r>
      <w:r w:rsidR="004410DB">
        <w:t xml:space="preserve"> The demand gets bigger as the villagers tell others stories in clarity just weeks after getting to read our </w:t>
      </w:r>
      <w:r w:rsidR="00C510FB">
        <w:t>books.</w:t>
      </w:r>
      <w:r w:rsidR="004410DB">
        <w:t xml:space="preserve"> What surely took years to understand, </w:t>
      </w:r>
      <w:r w:rsidR="00C510FB">
        <w:t>it is</w:t>
      </w:r>
      <w:r w:rsidR="004410DB">
        <w:t xml:space="preserve"> taking weeks ....  With the protests it's hindered our work but we shall resume as soon as things </w:t>
      </w:r>
      <w:r w:rsidR="00C510FB">
        <w:t>clear. Bible</w:t>
      </w:r>
      <w:r w:rsidR="004410DB">
        <w:t xml:space="preserve"> study lessons are going to be our next big thing as we net in </w:t>
      </w:r>
      <w:r w:rsidR="00C510FB">
        <w:t>youths</w:t>
      </w:r>
      <w:r w:rsidR="004410DB">
        <w:t>...God for sure is</w:t>
      </w:r>
      <w:r>
        <w:t xml:space="preserve"> </w:t>
      </w:r>
      <w:r w:rsidR="004410DB">
        <w:t xml:space="preserve">leading </w:t>
      </w:r>
      <w:r w:rsidR="00C510FB">
        <w:t>us.</w:t>
      </w:r>
      <w:r w:rsidR="004410DB">
        <w:t xml:space="preserve"> Keep praying for us and know this part of the vineyard a great work is going on in preparing a people for Jesus soon coming.  Soon I will head out to my Judea and Samaria ....</w:t>
      </w:r>
    </w:p>
    <w:p w:rsidR="002400F1" w:rsidRDefault="0010701E" w:rsidP="004410DB">
      <w:r>
        <w:t xml:space="preserve">           </w:t>
      </w:r>
      <w:r w:rsidR="002400F1">
        <w:t xml:space="preserve">From </w:t>
      </w:r>
      <w:r w:rsidR="00C510FB">
        <w:t>Florida “</w:t>
      </w:r>
      <w:r w:rsidR="002400F1" w:rsidRPr="002400F1">
        <w:t>Thank you, Bill, for all the encouragement that you give us and for the wonderful mission stories from Africa. God is great! By His grace we will continue as long as He allows! Have a blessed Sabbath. We greatly enjoy and are blessed by the videos that your church produces and share the links with many of our friends. May God continue to bless your ministry!</w:t>
      </w:r>
      <w:r w:rsidR="002400F1">
        <w:t>”</w:t>
      </w:r>
    </w:p>
    <w:p w:rsidR="00196567" w:rsidRDefault="0010701E" w:rsidP="00196567">
      <w:r>
        <w:t xml:space="preserve">          </w:t>
      </w:r>
      <w:r w:rsidR="00196567">
        <w:t xml:space="preserve">From Rep. of S. Afr. “Thank you, we did receive the books, including the Secret Betrayal book! This is amazing, very concerning about what is happening with the Church of God!  We are astounded! We left the conference and stand on the Bible and the SOP. We discarded the Sabbath School lesson, we are </w:t>
      </w:r>
      <w:r w:rsidR="00196567">
        <w:lastRenderedPageBreak/>
        <w:t>using the SOP. It was a great decision, thanks to you! We are now studying the Origin of Evil! We are so fulfilled and growing spiritually. You are of great help and God is really using you in an Amazing Way!!!!”</w:t>
      </w:r>
    </w:p>
    <w:p w:rsidR="00196567" w:rsidRDefault="0010701E" w:rsidP="00196567">
      <w:r>
        <w:t xml:space="preserve">          </w:t>
      </w:r>
      <w:r w:rsidR="00196567">
        <w:t>From Jamaica “</w:t>
      </w:r>
      <w:r w:rsidR="00196567" w:rsidRPr="00196567">
        <w:t xml:space="preserve">My pastor you have really been helping us to connect the dots and make sense of </w:t>
      </w:r>
      <w:r w:rsidRPr="00196567">
        <w:t>what’s</w:t>
      </w:r>
      <w:r w:rsidR="00196567" w:rsidRPr="00196567">
        <w:t xml:space="preserve"> been happening, within and without, and the timeline shows us that something is going down behind closed doors but will soon be revealed publicly. Thank God that He still has faithful watchmen risen up and even those who have been blowing the trumpet for a long time now. Blessings pr. Bill and Truth Triumphant Ministries.</w:t>
      </w:r>
      <w:r w:rsidR="00196567">
        <w:t>”</w:t>
      </w:r>
    </w:p>
    <w:p w:rsidR="00196567" w:rsidRDefault="0010701E" w:rsidP="00196567">
      <w:r>
        <w:t xml:space="preserve">          </w:t>
      </w:r>
      <w:r w:rsidR="00196567">
        <w:t>From Edward again “When I say the Hand of God has a touch on the DVD ministry with books, the following testimony reveals just that. In the following report below, am going to share with you about a good Congolese King Ilunga who is to this day an Adventist. I saw, I met him, and I greeted him and spoke to him. It was last week when meetings in Lubumbash began. In Congo, we have taken more than 5,000 DVDs through Pastor Albert who with his good team had visited one of the senior Kings in that country who leads more than 70 chiefs that are under him in the central region called Kongolo. This King received the first DVDs and literature last year and began to watch the sermons and got converted to Adventism. He commanded his family members to be Sabbath keepers to this day. Now when the program of our Bible conference was made, this king was made aware of the meeting and my coming with newer DVD sermons and boxes of books, he was thrilled and promised to come and collect the DVDs with books and get back home where he would be watching from his home with other people attached to his Kingdom. That is exactly what he did. I was there with these amazing materials and since he lives far away, he flew in Lubumbashi on Tuesday and was happy to meet us and greet us all, then I was asked to go outside and give him the DVDs with boxes of books to take with him to his Kingdom.  I was surprised because I have never met a powerful looking King like him but I was also thrilled to see this truth-seeking King with that desire to learn. He told me that young man, I am seeking a man with ancient landmarks, a man who is arming me to stand in the day of the Lord, so can you give me every sermon of this lovely, intelligent and wise American teacher. I looked at his face and saw the true spirit of the men from the east who visited Mary at the birth of Jesus.  That is how I handed him all the 5,000 burned DVD series with 15 boxes of books.  He was so happy and told us all that praise God and he left.</w:t>
      </w:r>
      <w:r w:rsidR="00B62E72">
        <w:t>”</w:t>
      </w:r>
    </w:p>
    <w:p w:rsidR="00196567" w:rsidRDefault="0010701E" w:rsidP="00196567">
      <w:pPr>
        <w:rPr>
          <w:b/>
          <w:i/>
          <w:u w:val="single"/>
        </w:rPr>
      </w:pPr>
      <w:r w:rsidRPr="0010701E">
        <w:rPr>
          <w:b/>
          <w:i/>
        </w:rPr>
        <w:t xml:space="preserve">          </w:t>
      </w:r>
      <w:r w:rsidRPr="0010701E">
        <w:rPr>
          <w:b/>
          <w:i/>
          <w:u w:val="single"/>
        </w:rPr>
        <w:t>Upcoming appointments</w:t>
      </w:r>
    </w:p>
    <w:p w:rsidR="00C61697" w:rsidRDefault="00C61697" w:rsidP="00C61697">
      <w:r>
        <w:t>October 14   Nearing Home Ministry Ft. Lauderdale, FL   Brother Wayne Sinclair</w:t>
      </w:r>
    </w:p>
    <w:p w:rsidR="00C61697" w:rsidRDefault="00C61697" w:rsidP="00C61697">
      <w:r>
        <w:t>October 20,21   Ben Brown Chattanooga, TN   423- 371-2032</w:t>
      </w:r>
    </w:p>
    <w:p w:rsidR="00B461BE" w:rsidRDefault="00C61697" w:rsidP="00C61697">
      <w:r>
        <w:t xml:space="preserve">November 2-4   Mena, Ark camp Marsha Chadwick     479 216-1446   </w:t>
      </w:r>
    </w:p>
    <w:p w:rsidR="00C61697" w:rsidRDefault="00B461BE" w:rsidP="00C61697">
      <w:r>
        <w:t>December 1,2   Jeremy Serrano camp near Haleyville, AL  817-344-9955</w:t>
      </w:r>
    </w:p>
    <w:p w:rsidR="00B461BE" w:rsidRDefault="00C61697" w:rsidP="00C61697">
      <w:r>
        <w:t xml:space="preserve">                                 </w:t>
      </w:r>
    </w:p>
    <w:p w:rsidR="00B461BE" w:rsidRDefault="00B461BE" w:rsidP="00C61697"/>
    <w:p w:rsidR="00C61697" w:rsidRDefault="00C61697" w:rsidP="00C61697">
      <w:r>
        <w:t xml:space="preserve">  </w:t>
      </w:r>
      <w:r w:rsidR="00B461BE">
        <w:t xml:space="preserve">                          </w:t>
      </w:r>
      <w:r>
        <w:t xml:space="preserve"> Blessings to you,</w:t>
      </w:r>
    </w:p>
    <w:p w:rsidR="00C61697" w:rsidRDefault="00C61697" w:rsidP="00C61697"/>
    <w:p w:rsidR="002400F1" w:rsidRDefault="00C61697" w:rsidP="004410DB">
      <w:r>
        <w:t xml:space="preserve">                                                                                     </w:t>
      </w:r>
      <w:r w:rsidR="00B461BE">
        <w:t xml:space="preserve">                            </w:t>
      </w:r>
      <w:r>
        <w:t xml:space="preserve">     Pastor Bill </w:t>
      </w:r>
    </w:p>
    <w:sectPr w:rsidR="00240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DB"/>
    <w:rsid w:val="0010701E"/>
    <w:rsid w:val="00196567"/>
    <w:rsid w:val="002400F1"/>
    <w:rsid w:val="00362514"/>
    <w:rsid w:val="004410DB"/>
    <w:rsid w:val="004D668C"/>
    <w:rsid w:val="005322E7"/>
    <w:rsid w:val="005B5C95"/>
    <w:rsid w:val="006C38B5"/>
    <w:rsid w:val="007D0EE1"/>
    <w:rsid w:val="007D1150"/>
    <w:rsid w:val="008E55E6"/>
    <w:rsid w:val="00AC0B53"/>
    <w:rsid w:val="00B243B4"/>
    <w:rsid w:val="00B461BE"/>
    <w:rsid w:val="00B62E72"/>
    <w:rsid w:val="00C510FB"/>
    <w:rsid w:val="00C61697"/>
    <w:rsid w:val="00ED5D70"/>
    <w:rsid w:val="00FE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1AA51-D001-47FD-8EE5-CF853280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2345</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Kody Morey</cp:lastModifiedBy>
  <cp:revision>3</cp:revision>
  <dcterms:created xsi:type="dcterms:W3CDTF">2023-08-25T19:49:00Z</dcterms:created>
  <dcterms:modified xsi:type="dcterms:W3CDTF">2023-10-01T13:08:00Z</dcterms:modified>
</cp:coreProperties>
</file>