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1BD" w:rsidRDefault="00C751BD">
      <w:r>
        <w:t xml:space="preserve">                    </w:t>
      </w:r>
    </w:p>
    <w:p w:rsidR="00C751BD" w:rsidRDefault="00C751BD"/>
    <w:p w:rsidR="00C751BD" w:rsidRDefault="00C751BD"/>
    <w:p w:rsidR="00E80D88" w:rsidRDefault="007437E4">
      <w:r>
        <w:t xml:space="preserve">                                 </w:t>
      </w:r>
      <w:r w:rsidR="00C751BD">
        <w:t xml:space="preserve">Dear </w:t>
      </w:r>
      <w:proofErr w:type="gramStart"/>
      <w:r w:rsidR="00C751BD">
        <w:t xml:space="preserve">friend,   </w:t>
      </w:r>
      <w:proofErr w:type="gramEnd"/>
      <w:r w:rsidR="00C751BD">
        <w:t xml:space="preserve">                                                                                  </w:t>
      </w:r>
      <w:r w:rsidR="00B845E3">
        <w:t>March newsletter 2024</w:t>
      </w:r>
    </w:p>
    <w:p w:rsidR="007437E4" w:rsidRDefault="007437E4">
      <w:r>
        <w:t xml:space="preserve">            I am happy to report, that as of February 5,2024, I no longer need to use a walker.  I now am using a cane and can drive my car again!!  Hopefully by the 1</w:t>
      </w:r>
      <w:r w:rsidRPr="007437E4">
        <w:rPr>
          <w:vertAlign w:val="superscript"/>
        </w:rPr>
        <w:t>st</w:t>
      </w:r>
      <w:r>
        <w:t xml:space="preserve"> week of March, I can get rid of my cane too!</w:t>
      </w:r>
      <w:r w:rsidR="009D44A7">
        <w:t>........Who would have ever dreamed that these two love birds would get together and sing the same love tune that will end up in the deaths of millions of trusting SDAdventists?  Each one of them seemed to start out so well.  One bird had promised to print millions of Great Controversy books and blanket the earth.  The result of this promising beginning was ‘the Great Hoax’; a 92-page book that left out so much from the original Great Controversy!!  How very sad and disgusting!  The other love bird started out with the Total Onslaught series.  What a powerful series this was!   We even asked Amazing Discoveries if we could ship those out all over the world free of charge.  They agreed and we did!</w:t>
      </w:r>
    </w:p>
    <w:p w:rsidR="00C751BD" w:rsidRDefault="009D44A7" w:rsidP="008D7289">
      <w:r>
        <w:t xml:space="preserve">            But since that time, oh my, “T</w:t>
      </w:r>
      <w:r w:rsidRPr="009D44A7">
        <w:t>he beauty of Israel is slain upon thy high places: how are the mighty fallen!</w:t>
      </w:r>
      <w:r w:rsidR="00C732FC">
        <w:t xml:space="preserve">”  2 Samuel </w:t>
      </w:r>
      <w:r w:rsidR="008D7289">
        <w:t>1:19 Now</w:t>
      </w:r>
      <w:r w:rsidR="00C732FC">
        <w:t>, amazingly, shockingly, these two love birds are singing the same song!</w:t>
      </w:r>
      <w:r w:rsidR="008D7289" w:rsidRPr="008D7289">
        <w:t xml:space="preserve"> </w:t>
      </w:r>
      <w:r w:rsidR="008D7289">
        <w:t>Oct. 9, 2010, at the Autumn council, Ted Wilson’s Sabbath sermon was called ‘Remember Your Name”</w:t>
      </w:r>
      <w:r w:rsidR="008D7289" w:rsidRPr="008D7289">
        <w:t xml:space="preserve"> Ted Wilson listed 7 different groups that need to remember their name.  6 of those 7 are pretty clear.  However, the 7th one leaves much to be desired.</w:t>
      </w:r>
      <w:r w:rsidR="00C732FC">
        <w:t xml:space="preserve">  </w:t>
      </w:r>
      <w:r w:rsidR="004A554D" w:rsidRPr="004A554D">
        <w:t xml:space="preserve">7. </w:t>
      </w:r>
      <w:r w:rsidR="008D7289">
        <w:t>‘</w:t>
      </w:r>
      <w:r w:rsidR="004A554D" w:rsidRPr="004A554D">
        <w:t xml:space="preserve">To independent groups or ministries who have found themselves somewhat distant from official church connection and have accepted tithe for support. Contact your local church and local conference and return to </w:t>
      </w:r>
      <w:r w:rsidR="008D7289" w:rsidRPr="004A554D">
        <w:t>a warm</w:t>
      </w:r>
      <w:r w:rsidR="004A554D" w:rsidRPr="004A554D">
        <w:t xml:space="preserve"> and appropriate relationship</w:t>
      </w:r>
      <w:r w:rsidR="008D7289">
        <w:t>,</w:t>
      </w:r>
      <w:r w:rsidR="004A554D" w:rsidRPr="004A554D">
        <w:t xml:space="preserve"> refusing to accept tithe and encouraging members to return their tithe through the storehouse of the </w:t>
      </w:r>
      <w:r w:rsidR="008D7289" w:rsidRPr="004A554D">
        <w:t>local church</w:t>
      </w:r>
      <w:r w:rsidR="004A554D" w:rsidRPr="004A554D">
        <w:t>. Remember your name</w:t>
      </w:r>
      <w:r w:rsidR="008D7289">
        <w:t>!’</w:t>
      </w:r>
      <w:r w:rsidR="00C751BD">
        <w:t xml:space="preserve"> </w:t>
      </w:r>
      <w:r w:rsidR="008D7289">
        <w:t xml:space="preserve"> </w:t>
      </w:r>
      <w:r w:rsidR="003D0BC2">
        <w:t>In the mind of Ted Wilson, the self-supporting ministries need to send any tithe funds into the denomination and encourage anyone sending them tithe to start returning it to the denomination.  Besides this, he tells self-supporting ministries to stop calling out sin in the church and to go along with the apostasy!  What total and complete rubbish or as my favorite college professor use to say, “That is unmitigated bunk!!”  Ted Wilson needs to:</w:t>
      </w:r>
    </w:p>
    <w:p w:rsidR="003D0BC2" w:rsidRDefault="003D0BC2" w:rsidP="003D0BC2">
      <w:pPr>
        <w:pStyle w:val="ListParagraph"/>
        <w:numPr>
          <w:ilvl w:val="0"/>
          <w:numId w:val="1"/>
        </w:numPr>
      </w:pPr>
      <w:r>
        <w:t>Stop the ecumenical apostasy in the church</w:t>
      </w:r>
    </w:p>
    <w:p w:rsidR="003D0BC2" w:rsidRDefault="003D0BC2" w:rsidP="003D0BC2">
      <w:pPr>
        <w:pStyle w:val="ListParagraph"/>
        <w:numPr>
          <w:ilvl w:val="0"/>
          <w:numId w:val="1"/>
        </w:numPr>
      </w:pPr>
      <w:r>
        <w:t>Demand repentance among the pastorate</w:t>
      </w:r>
    </w:p>
    <w:p w:rsidR="003D0BC2" w:rsidRDefault="003D0BC2" w:rsidP="003D0BC2">
      <w:pPr>
        <w:pStyle w:val="ListParagraph"/>
        <w:numPr>
          <w:ilvl w:val="0"/>
          <w:numId w:val="1"/>
        </w:numPr>
      </w:pPr>
      <w:r>
        <w:t>Demand that the 3 Angel’s messages be given.</w:t>
      </w:r>
    </w:p>
    <w:p w:rsidR="003D0BC2" w:rsidRDefault="003D0BC2" w:rsidP="003D0BC2">
      <w:pPr>
        <w:pStyle w:val="ListParagraph"/>
        <w:numPr>
          <w:ilvl w:val="0"/>
          <w:numId w:val="1"/>
        </w:numPr>
      </w:pPr>
      <w:r>
        <w:t>Repent for bringing spiritual formation into the church.</w:t>
      </w:r>
    </w:p>
    <w:p w:rsidR="003D0BC2" w:rsidRDefault="003D0BC2" w:rsidP="003D0BC2">
      <w:pPr>
        <w:pStyle w:val="ListParagraph"/>
        <w:numPr>
          <w:ilvl w:val="0"/>
          <w:numId w:val="1"/>
        </w:numPr>
      </w:pPr>
      <w:r>
        <w:t>Repent for being part of the Great Hoax.</w:t>
      </w:r>
    </w:p>
    <w:p w:rsidR="003D0BC2" w:rsidRDefault="003D0BC2" w:rsidP="003D0BC2">
      <w:pPr>
        <w:pStyle w:val="ListParagraph"/>
        <w:numPr>
          <w:ilvl w:val="0"/>
          <w:numId w:val="1"/>
        </w:numPr>
      </w:pPr>
      <w:r>
        <w:t>Remember his Name!</w:t>
      </w:r>
    </w:p>
    <w:p w:rsidR="0064594F" w:rsidRDefault="0064594F" w:rsidP="0064594F">
      <w:pPr>
        <w:pStyle w:val="ListParagraph"/>
      </w:pPr>
    </w:p>
    <w:p w:rsidR="0064594F" w:rsidRDefault="0064594F" w:rsidP="0064594F">
      <w:r>
        <w:t xml:space="preserve">               One little birdie is chirping and taking millions to a Christ less grave!!  How terribly, terribly sad!! And the other little birdie is chirping the same melody as Ted Wilson!  What in the world has happened to Walter Veith!  A dear lady from London recently sent me a clip from a sermon where Walter Veith was talking about self-supporting ministries.  In it, he declared that self-supporting ministries should return to the denomination and with it all the funds that come into those ministries.  He stated the same thing to this ministry in a letter back in November of last year in which he told us to come back to the church.  “</w:t>
      </w:r>
      <w:r w:rsidRPr="0064594F">
        <w:t xml:space="preserve">“Hello Kody this is Walter Veith and I just want to say that I regularly watch your and Bill’s </w:t>
      </w:r>
      <w:r w:rsidRPr="0064594F">
        <w:lastRenderedPageBreak/>
        <w:t xml:space="preserve">programs. I want you to know that I appreciate the work that you and Bill have done and the books that have been written and understand your feelings towards the church and many of the brethren. In fact, I have a hard time with many of them as well and my wife has written a book on our experiences with our beloved “brethren” and the link to download it is: https://downloads.clashofminds.com/sonica-veith-ebooks/ Perhaps it will give some perspective. Moreover, one of my favorite speakers was CD Brooks and I will send you a short clip of his, recorded before his death. </w:t>
      </w:r>
      <w:r w:rsidRPr="0064594F">
        <w:rPr>
          <w:u w:val="single"/>
        </w:rPr>
        <w:t xml:space="preserve">I invite you to come back into the fold to stand together as we brace ourselves for the shaking. </w:t>
      </w:r>
      <w:r w:rsidRPr="0064594F">
        <w:t>Please pass this message on to Bill Hughes as well. May our Lord bless you and keep you.</w:t>
      </w:r>
      <w:r>
        <w:t xml:space="preserve">”  </w:t>
      </w:r>
    </w:p>
    <w:p w:rsidR="0064594F" w:rsidRDefault="0064594F" w:rsidP="0064594F">
      <w:r>
        <w:t xml:space="preserve">               Stand with what?  Stand with Guanoune Diop and Pope Francis/Jorge Bergoglio the murder in preparation for a one world government?  Stand with Ted Wilson as he tries to figure out what the mark of the beast</w:t>
      </w:r>
      <w:r w:rsidR="007561AA">
        <w:t xml:space="preserve"> is?  Stand with Adventist leaders who have been trained in spiritual formation and do not know or preach the three angel’s messages anymore?  Stand with Walter as he sets time in 2027 as some big date in world history?  Stand with Walter as he and his friend laugh about Adventists who think perfection is possible when they are so ignorant of their Laodicean state?  Stand with Walter as he tells Adventists to squirt the glue on the pew and stay in the church and support it?  Over my dead body!!!</w:t>
      </w:r>
    </w:p>
    <w:p w:rsidR="002F4A25" w:rsidRDefault="002F4A25" w:rsidP="0064594F">
      <w:r>
        <w:t xml:space="preserve">               Two little birdies telling heavily drugged and intoxicated Adventists that all is well in the denomination when the Omega of apostasy IS DESTROYING IT!  Two little birdies telling sleepy Adventism that all the matters </w:t>
      </w:r>
      <w:proofErr w:type="gramStart"/>
      <w:r>
        <w:t>is</w:t>
      </w:r>
      <w:proofErr w:type="gramEnd"/>
      <w:r>
        <w:t xml:space="preserve"> to stay in the denomination, pay your money, and don’t question anything; the leaders have everything under control.  Ellen White cries out from her grave, “</w:t>
      </w:r>
      <w:r w:rsidRPr="002F4A25">
        <w:t>“The Lord has a controversy with his professed people in these last days. In this controversy men in responsible positions will take a course directly opposite to that pursued by Nehemiah. They will not only ignore and despise the Sabbath themselves, but they will try to keep it from others by burying it beneath the rubbish of custom and tradition</w:t>
      </w:r>
      <w:r w:rsidRPr="002F4A25">
        <w:rPr>
          <w:b/>
          <w:i/>
          <w:u w:val="single"/>
        </w:rPr>
        <w:t>. In churches and in large gatherings in the open air, ministers will urge upon the people the necessity of keeping the first day of the week.</w:t>
      </w:r>
      <w:r w:rsidRPr="002F4A25">
        <w:t xml:space="preserve"> There are calamities on sea and land: and these calamities will increase, one disaster following close upon another; and the little band of conscientious Sabbath-keepers will be pointed out as the ones who are bringing the wrath of God upon the world by their disregard of Sunday.”  RH, March 18,1884</w:t>
      </w:r>
    </w:p>
    <w:p w:rsidR="00B845E3" w:rsidRDefault="007561AA" w:rsidP="00B845E3">
      <w:r>
        <w:t xml:space="preserve">          </w:t>
      </w:r>
      <w:r w:rsidR="002F4A25">
        <w:t xml:space="preserve">   </w:t>
      </w:r>
      <w:r w:rsidR="0064594F">
        <w:t xml:space="preserve">  </w:t>
      </w:r>
      <w:r w:rsidR="00B845E3">
        <w:t>From Kenya “</w:t>
      </w:r>
      <w:r w:rsidR="007437E4">
        <w:t>T</w:t>
      </w:r>
      <w:r w:rsidR="00B845E3">
        <w:t xml:space="preserve">hanks for sending us </w:t>
      </w:r>
      <w:r w:rsidR="007437E4">
        <w:t>lifesaving</w:t>
      </w:r>
      <w:r w:rsidR="00B845E3">
        <w:t xml:space="preserve"> books ...The photos below tell it </w:t>
      </w:r>
      <w:r w:rsidR="007437E4">
        <w:t>all,</w:t>
      </w:r>
      <w:r w:rsidR="00B845E3">
        <w:t xml:space="preserve"> the books are spreading the final warning gospel to every </w:t>
      </w:r>
      <w:r w:rsidR="007437E4">
        <w:t>tribe, language</w:t>
      </w:r>
      <w:r w:rsidR="00B845E3">
        <w:t xml:space="preserve"> and </w:t>
      </w:r>
      <w:r w:rsidR="007437E4">
        <w:t>region.</w:t>
      </w:r>
      <w:r w:rsidR="00B845E3">
        <w:t xml:space="preserve"> All people of all walks of life telling them to be ready for </w:t>
      </w:r>
      <w:r w:rsidR="007437E4">
        <w:t>Jesus and</w:t>
      </w:r>
      <w:r w:rsidR="00B845E3">
        <w:t xml:space="preserve"> give glory to </w:t>
      </w:r>
      <w:r w:rsidR="007437E4">
        <w:t>Him.</w:t>
      </w:r>
      <w:r w:rsidR="00B845E3">
        <w:t xml:space="preserve"> We don't delay with the precious </w:t>
      </w:r>
      <w:r w:rsidR="007437E4">
        <w:t>inspiring books</w:t>
      </w:r>
      <w:r w:rsidR="00B845E3">
        <w:t xml:space="preserve"> from your </w:t>
      </w:r>
      <w:r w:rsidR="007437E4">
        <w:t>ministry.</w:t>
      </w:r>
      <w:r w:rsidR="00B845E3">
        <w:t xml:space="preserve"> I will walk to the end of the world to see all get these </w:t>
      </w:r>
      <w:r w:rsidR="007437E4">
        <w:t>books.</w:t>
      </w:r>
      <w:r w:rsidR="00B845E3">
        <w:t xml:space="preserve"> Thanks Pastor Bill and your supporters for the books that are stirring biblical conversations and </w:t>
      </w:r>
      <w:r w:rsidR="007437E4">
        <w:t>warming hearts</w:t>
      </w:r>
      <w:r w:rsidR="00B845E3">
        <w:t xml:space="preserve"> to hunger for the true </w:t>
      </w:r>
      <w:r w:rsidR="007437E4">
        <w:t>gospel.</w:t>
      </w:r>
      <w:r w:rsidR="00B845E3">
        <w:t xml:space="preserve">  Our last parcel had assorted books, Sop </w:t>
      </w:r>
      <w:r w:rsidR="007437E4">
        <w:t>books, new</w:t>
      </w:r>
      <w:r w:rsidR="00B845E3">
        <w:t xml:space="preserve"> world </w:t>
      </w:r>
      <w:r w:rsidR="007437E4">
        <w:t>order,</w:t>
      </w:r>
      <w:r w:rsidR="00B845E3">
        <w:t xml:space="preserve"> </w:t>
      </w:r>
      <w:r w:rsidR="007437E4">
        <w:t>the</w:t>
      </w:r>
      <w:r w:rsidR="00B845E3">
        <w:t xml:space="preserve"> secret of Rapture and hundreds of others </w:t>
      </w:r>
      <w:r w:rsidR="007437E4">
        <w:t>pamphlets</w:t>
      </w:r>
      <w:r w:rsidR="00B845E3">
        <w:t xml:space="preserve"> are in homes of people thirsting for </w:t>
      </w:r>
      <w:r w:rsidR="007437E4">
        <w:t>truth.</w:t>
      </w:r>
      <w:r w:rsidR="00B845E3">
        <w:t xml:space="preserve"> False preachers have nowhere to hide as the people demand why they believe contrary to what's </w:t>
      </w:r>
      <w:r w:rsidR="007437E4">
        <w:t>written.</w:t>
      </w:r>
      <w:r w:rsidR="00B845E3">
        <w:t xml:space="preserve">  </w:t>
      </w:r>
      <w:r w:rsidR="007437E4">
        <w:t>Every time</w:t>
      </w:r>
      <w:r w:rsidR="00B845E3">
        <w:t xml:space="preserve"> I visit a new </w:t>
      </w:r>
      <w:r w:rsidR="007437E4">
        <w:t>area, people</w:t>
      </w:r>
      <w:r w:rsidR="00B845E3">
        <w:t xml:space="preserve"> are reluctant to take our books but I make sure I persuade some and I choose them according to their respective faith </w:t>
      </w:r>
      <w:r w:rsidR="007437E4">
        <w:t>backgrounds.</w:t>
      </w:r>
      <w:r w:rsidR="00B845E3">
        <w:t xml:space="preserve"> They read them and a conversation starts there and I make sure I also give the topical </w:t>
      </w:r>
      <w:r w:rsidR="007437E4">
        <w:t>pamphlets.</w:t>
      </w:r>
      <w:r w:rsidR="00B845E3">
        <w:t xml:space="preserve"> which lights up biblical conversation each coming up with their version but when the bible is opened it silences every human </w:t>
      </w:r>
      <w:r w:rsidR="007437E4">
        <w:t>theory.</w:t>
      </w:r>
      <w:r w:rsidR="00B845E3">
        <w:t xml:space="preserve"> We need more bibles brothers to defeat human reasoning in their sincerity and replace it with the firm </w:t>
      </w:r>
      <w:r>
        <w:t>foundation.</w:t>
      </w:r>
      <w:r w:rsidR="00B845E3">
        <w:t xml:space="preserve"> I go to Hills and valleys remote areas too far markets and people </w:t>
      </w:r>
      <w:r>
        <w:t>face</w:t>
      </w:r>
      <w:r w:rsidR="00B845E3">
        <w:t xml:space="preserve"> light up as they receive </w:t>
      </w:r>
      <w:r>
        <w:t>this book.</w:t>
      </w:r>
      <w:r w:rsidR="00B845E3">
        <w:t xml:space="preserve"> PB I pray God help us to reach more and more souls before the probation </w:t>
      </w:r>
      <w:r>
        <w:t>closes.</w:t>
      </w:r>
      <w:r w:rsidR="00B845E3">
        <w:t xml:space="preserve"> My prayer </w:t>
      </w:r>
      <w:r>
        <w:t>brings</w:t>
      </w:r>
      <w:r w:rsidR="00B845E3">
        <w:t xml:space="preserve"> a revival </w:t>
      </w:r>
      <w:r w:rsidR="00B845E3">
        <w:lastRenderedPageBreak/>
        <w:t xml:space="preserve">and </w:t>
      </w:r>
      <w:r>
        <w:t>reformation.</w:t>
      </w:r>
      <w:r w:rsidR="00B845E3">
        <w:t xml:space="preserve"> We need also some resources to fasten the work persuade more </w:t>
      </w:r>
      <w:r>
        <w:t>workers to</w:t>
      </w:r>
      <w:r w:rsidR="00B845E3">
        <w:t xml:space="preserve"> join us to </w:t>
      </w:r>
      <w:r>
        <w:t>finish</w:t>
      </w:r>
      <w:r w:rsidR="00B845E3">
        <w:t xml:space="preserve"> the work and go beyond our </w:t>
      </w:r>
      <w:r>
        <w:t>borders.</w:t>
      </w:r>
      <w:r w:rsidR="00B845E3">
        <w:t xml:space="preserve"> </w:t>
      </w:r>
      <w:r>
        <w:t>It’s</w:t>
      </w:r>
      <w:r w:rsidR="00B845E3">
        <w:t xml:space="preserve"> my prayer after visiting markets and shopping </w:t>
      </w:r>
      <w:r>
        <w:t>centers</w:t>
      </w:r>
      <w:r w:rsidR="00B845E3">
        <w:t xml:space="preserve"> and surrounding villages and towns we shall move to </w:t>
      </w:r>
      <w:r>
        <w:t>neighboring</w:t>
      </w:r>
      <w:r w:rsidR="00B845E3">
        <w:t xml:space="preserve"> </w:t>
      </w:r>
      <w:r>
        <w:t>towns.</w:t>
      </w:r>
      <w:r w:rsidR="00B845E3">
        <w:t xml:space="preserve"> Get us the books and we shall flood majority of the homes and stir the churches by awakening the masses with truths denied or obscured.  I pray for a time before retiring for the night after giving the books in the remote </w:t>
      </w:r>
      <w:r>
        <w:t>villages we</w:t>
      </w:r>
      <w:r w:rsidR="00B845E3">
        <w:t xml:space="preserve"> gather the people watch </w:t>
      </w:r>
      <w:r>
        <w:t>preaching’s</w:t>
      </w:r>
      <w:r w:rsidR="00B845E3">
        <w:t xml:space="preserve"> for </w:t>
      </w:r>
      <w:r>
        <w:t>end times</w:t>
      </w:r>
      <w:r w:rsidR="00B845E3">
        <w:t xml:space="preserve"> in the wild </w:t>
      </w:r>
      <w:r>
        <w:t>African evenings ....</w:t>
      </w:r>
      <w:r w:rsidR="00B845E3">
        <w:t xml:space="preserve">  You will never know the extent of your influence in the support you give us do in this vast </w:t>
      </w:r>
      <w:r>
        <w:t>vineyard.</w:t>
      </w:r>
      <w:r w:rsidR="00B845E3">
        <w:t xml:space="preserve"> All we can do is ask God fill you more blessings so that you can support many more to hasten Christ second coming</w:t>
      </w:r>
      <w:r w:rsidR="00314B8A">
        <w:t>.”</w:t>
      </w:r>
    </w:p>
    <w:p w:rsidR="00314B8A" w:rsidRDefault="00314B8A" w:rsidP="00314B8A">
      <w:r>
        <w:t xml:space="preserve">From Uganda “In those videos attached shows our end of year revival gathering. We had a number of people approximately 350. We baptized 17 candidates who surrendered to the truth. Interestingly, one candidate who is in a course of nursing gave a </w:t>
      </w:r>
      <w:r w:rsidR="007561AA">
        <w:t>testimony which</w:t>
      </w:r>
      <w:r>
        <w:t xml:space="preserve"> intrigued every one. She reported how she received a book entitled "When the United states passes the national Sunday law</w:t>
      </w:r>
      <w:r w:rsidR="007561AA">
        <w:t>” read</w:t>
      </w:r>
      <w:r>
        <w:t xml:space="preserve"> it for one night and finished, in the </w:t>
      </w:r>
      <w:r w:rsidR="007561AA">
        <w:t>morning, she</w:t>
      </w:r>
      <w:r>
        <w:t xml:space="preserve"> called a sister who gave it to her inquiring "when is the baptism to be done, </w:t>
      </w:r>
      <w:proofErr w:type="spellStart"/>
      <w:r>
        <w:t>i</w:t>
      </w:r>
      <w:proofErr w:type="spellEnd"/>
      <w:r>
        <w:t xml:space="preserve"> can't wait any more, for this is the truth." After the gathering, she went back to continue with her studies rejoicing for the truth she found. We gave her a power pack of books to back up her faith.  Yet, news from those who visited Kenya are intersecting. They supplied books in three centers in the high lands of Kenya to which the people responded positively to the truth they shared. Three weeks </w:t>
      </w:r>
      <w:r w:rsidR="007561AA">
        <w:t>later, they</w:t>
      </w:r>
      <w:r>
        <w:t xml:space="preserve"> received phone calls from </w:t>
      </w:r>
      <w:r w:rsidR="007561AA">
        <w:t>Kenya</w:t>
      </w:r>
      <w:r>
        <w:t xml:space="preserve"> asking for more and that if possible they go back to Kenya to start a church in those places. We are planning this out and gathering more literature to meet that demand. Pr. Bill, </w:t>
      </w:r>
      <w:r w:rsidR="007561AA">
        <w:t>send</w:t>
      </w:r>
      <w:r>
        <w:t xml:space="preserve"> us more </w:t>
      </w:r>
      <w:r w:rsidR="007561AA">
        <w:t>literature, because</w:t>
      </w:r>
      <w:r>
        <w:t xml:space="preserve">, great is the demand, not only in </w:t>
      </w:r>
      <w:r w:rsidR="007561AA">
        <w:t>Kenya, but</w:t>
      </w:r>
      <w:r>
        <w:t xml:space="preserve"> also in </w:t>
      </w:r>
      <w:r w:rsidR="007561AA">
        <w:t>South Sudan, in</w:t>
      </w:r>
      <w:r>
        <w:t xml:space="preserve"> Tanzania and other places within Uganda where our co-workers in literature evangelism plan to visit in this new year.</w:t>
      </w:r>
      <w:r w:rsidR="007561AA">
        <w:t>”</w:t>
      </w:r>
    </w:p>
    <w:p w:rsidR="00B4647B" w:rsidRDefault="00B4647B" w:rsidP="00B4647B">
      <w:r>
        <w:t xml:space="preserve">From Edward “I want to begin by thanking you for the materials you had sent to Kenya, for the brother who is </w:t>
      </w:r>
      <w:r w:rsidR="007561AA">
        <w:t>work</w:t>
      </w:r>
      <w:r>
        <w:t xml:space="preserve">ing for God in that part of the country is doing a good job and may God bless you for all the wonderful literatures with </w:t>
      </w:r>
      <w:r w:rsidR="007561AA">
        <w:t>DVDs</w:t>
      </w:r>
      <w:r>
        <w:t xml:space="preserve"> and Bibles you with Truth Triumphant has sent to several </w:t>
      </w:r>
      <w:r w:rsidR="007561AA">
        <w:t>African</w:t>
      </w:r>
      <w:r>
        <w:t xml:space="preserve"> countries. May you continue this good work under God. I like drawing close to you updates with stories from Gods children who whom God has touched hearts through the </w:t>
      </w:r>
      <w:r w:rsidR="007561AA">
        <w:t>DVDs</w:t>
      </w:r>
      <w:r>
        <w:t xml:space="preserve"> and the literature from your hands and through the radio programs. It is important that you know the joy from truth seeking souls that follow you at every lesson you have presented before them. We have 2 classes or let me say 3 which are SDAs, non-SDAs and Muslims. These groups of </w:t>
      </w:r>
      <w:r w:rsidR="007561AA">
        <w:t>people have</w:t>
      </w:r>
      <w:r>
        <w:t xml:space="preserve"> a finger of God pointed at them to turn to the true God whose requirements have been displayed and laid out by you in all your wonderful presentations. Africa is changing as we speak. The Light from your messages have continued to help black people? White people, Indians and Muslims. It is God who directs these living messages to them through contacts. From 2000 to date </w:t>
      </w:r>
      <w:r w:rsidR="007561AA">
        <w:t>2024, I</w:t>
      </w:r>
      <w:r>
        <w:t xml:space="preserve"> want to let you know that P.B by the grace of God you have spoken to thousands, you have healed and delivered hundreds from various homes, churches, colleges, universities and from the Muslim world like the case in Sudan. I am therefore so delighted to share with an update from Durban in South Africa. A white couple known as The Stein lives in Durban and have shops there where they sell good electronics. The Stein have been Baptists for a long time until a few months ago when something wonderful happened to this couple. Kennedy sent materials to a contact in Johannesburg who later travelled to Durban to evangelize in that city. He began to walk in one nice street but was being careful of dogs. He distributed tracts with </w:t>
      </w:r>
      <w:r w:rsidR="007561AA">
        <w:t>DVDs</w:t>
      </w:r>
      <w:r>
        <w:t xml:space="preserve"> to few homes and when he was about to get back to where he was keeping up, he </w:t>
      </w:r>
      <w:r w:rsidR="007561AA">
        <w:t>met small</w:t>
      </w:r>
      <w:r>
        <w:t xml:space="preserve"> nice car coming his way and he tried to stop the car and a </w:t>
      </w:r>
      <w:r w:rsidR="007561AA">
        <w:t>Mr.</w:t>
      </w:r>
      <w:r>
        <w:t xml:space="preserve"> Stein who is an elder in Baptist Church </w:t>
      </w:r>
      <w:r w:rsidR="007561AA">
        <w:t>stopped</w:t>
      </w:r>
      <w:r>
        <w:t xml:space="preserve"> the car and asked our contact </w:t>
      </w:r>
      <w:r>
        <w:lastRenderedPageBreak/>
        <w:t xml:space="preserve">how he can be of any help to him. Our contact was happy to see a calm lovely face who looked to be a kind man. He said sir, am giving </w:t>
      </w:r>
      <w:r w:rsidR="007561AA">
        <w:t>freely the</w:t>
      </w:r>
      <w:r>
        <w:t xml:space="preserve"> uncommon good news. </w:t>
      </w:r>
      <w:r w:rsidR="007561AA">
        <w:t>Mr.</w:t>
      </w:r>
      <w:r>
        <w:t xml:space="preserve"> Stein asked what kind of uncommon good news was that? Our contact was glad to produce </w:t>
      </w:r>
      <w:r w:rsidR="007561AA">
        <w:t>DVDs</w:t>
      </w:r>
      <w:r>
        <w:t xml:space="preserve"> from Daniel series with tracts. </w:t>
      </w:r>
      <w:r w:rsidR="007561AA">
        <w:t>Mr.</w:t>
      </w:r>
      <w:r>
        <w:t xml:space="preserve"> and </w:t>
      </w:r>
      <w:r w:rsidR="007561AA">
        <w:t>Mrs.</w:t>
      </w:r>
      <w:r>
        <w:t xml:space="preserve"> Stein were thrilled to see </w:t>
      </w:r>
      <w:r w:rsidR="007561AA">
        <w:t>someone</w:t>
      </w:r>
      <w:r>
        <w:t xml:space="preserve"> for the first time in their life to give them free </w:t>
      </w:r>
      <w:r w:rsidR="007561AA">
        <w:t>DVDs</w:t>
      </w:r>
      <w:r>
        <w:t xml:space="preserve"> with literature to read. The Stein couple were so happy to get the </w:t>
      </w:r>
      <w:r w:rsidR="007561AA">
        <w:t>DVDs</w:t>
      </w:r>
      <w:r>
        <w:t xml:space="preserve"> at once with every other literature present and </w:t>
      </w:r>
      <w:r w:rsidR="007561AA">
        <w:t>they appreciated</w:t>
      </w:r>
      <w:r>
        <w:t xml:space="preserve"> the </w:t>
      </w:r>
      <w:r w:rsidR="007561AA">
        <w:t>DVDs</w:t>
      </w:r>
      <w:r>
        <w:t xml:space="preserve"> and left. The Stein arrived home and took their meal and sat in </w:t>
      </w:r>
      <w:r w:rsidR="007561AA">
        <w:t>their nice</w:t>
      </w:r>
      <w:r>
        <w:t xml:space="preserve"> living room and played the </w:t>
      </w:r>
      <w:r w:rsidR="007561AA">
        <w:t>DVDs</w:t>
      </w:r>
      <w:r>
        <w:t xml:space="preserve">. To their amazement, the Daniel series has been one of the bone studies elder Stein has been struggling to comprehend and it was just like an angel he met along the way back home who gave truly the uncommon gospel. </w:t>
      </w:r>
      <w:r w:rsidR="007561AA">
        <w:t>Mr.</w:t>
      </w:r>
      <w:r>
        <w:t xml:space="preserve"> Stein with his wife listened through chapter 1 to 5 that night until it was so late that they had to rest but early in the morning </w:t>
      </w:r>
      <w:r w:rsidR="007561AA">
        <w:t>they gave</w:t>
      </w:r>
      <w:r>
        <w:t xml:space="preserve"> thanks to God for having a good American with truth their eyes and ears have never seen nor heard since they believed in God. They spent the whole day watching Daniel series to the end and repeated listening and taking notes. The coming Sunday, elder Stein had a big announcement to make in the church. The time came he stood in the church and told </w:t>
      </w:r>
      <w:r w:rsidR="007561AA">
        <w:t>everybody that</w:t>
      </w:r>
      <w:r>
        <w:t xml:space="preserve"> God is so good and gracious. He then told all the members to come back right in the church to see and hear the uncommon good news that will change their Christian faith in God for he had to make an announcement at the end of the </w:t>
      </w:r>
      <w:r w:rsidR="007561AA">
        <w:t>DVD</w:t>
      </w:r>
      <w:r>
        <w:t xml:space="preserve"> show. The members gathered that evening and elder Stein played the </w:t>
      </w:r>
      <w:r w:rsidR="007561AA">
        <w:t>DVDs</w:t>
      </w:r>
      <w:r>
        <w:t xml:space="preserve">. The entire church was amused and humbled to learn newest truths about Daniel 2, about the papacy and the change of the Sabbath, about Kings of Daniel 11 etc. It was glorious P.B what happened that Sunday evening. As they came to the close of the </w:t>
      </w:r>
      <w:r w:rsidR="007561AA">
        <w:t>DVD</w:t>
      </w:r>
      <w:r>
        <w:t xml:space="preserve"> show, elder Stein made his great announcement to his members that they have just found </w:t>
      </w:r>
      <w:r w:rsidR="007561AA">
        <w:t>the true</w:t>
      </w:r>
      <w:r>
        <w:t xml:space="preserve"> Bible Sabbath which we need to honor and keep and stay away from a stolen false day. He thanked and appreciated the wonderful American teacher who has spoken and </w:t>
      </w:r>
      <w:r w:rsidR="007561AA">
        <w:t>revealed the</w:t>
      </w:r>
      <w:r>
        <w:t xml:space="preserve"> amazing uncommon truth which the world needs. The entire church members agreed to be having their worship on Saturdays since that night. Mr. Stein is trying to learn fast from the </w:t>
      </w:r>
      <w:r w:rsidR="007561AA">
        <w:t>DVDs</w:t>
      </w:r>
      <w:r>
        <w:t xml:space="preserve"> which are helping him greatly to take notes that he uses in church. Kennedy sent him a Revelation series which has kept him busy. He has praised the Lord for this door God has opened before him to learn more about Gods word. He has loved the </w:t>
      </w:r>
      <w:r w:rsidR="007561AA">
        <w:t>DVDs</w:t>
      </w:r>
      <w:r>
        <w:t xml:space="preserve"> so much that I told elder </w:t>
      </w:r>
      <w:r w:rsidR="007561AA">
        <w:t>Kennedy to</w:t>
      </w:r>
      <w:r>
        <w:t xml:space="preserve"> send him the website where he can access </w:t>
      </w:r>
      <w:r w:rsidR="007561AA">
        <w:t>a lot</w:t>
      </w:r>
      <w:r>
        <w:t xml:space="preserve"> of messages by P.B. Someone from Zambia told me that P.B has amazing good deeds that has helped many to find God and that P.B has laid open the great truths of our faith. May God bless him forever.</w:t>
      </w:r>
      <w:r w:rsidR="007561AA">
        <w:t>”</w:t>
      </w:r>
    </w:p>
    <w:p w:rsidR="007561AA" w:rsidRDefault="007561AA" w:rsidP="00B4647B">
      <w:pPr>
        <w:rPr>
          <w:b/>
          <w:i/>
          <w:u w:val="single"/>
        </w:rPr>
      </w:pPr>
      <w:r w:rsidRPr="007561AA">
        <w:rPr>
          <w:b/>
          <w:i/>
          <w:u w:val="single"/>
        </w:rPr>
        <w:t>Upcoming speaking appointments</w:t>
      </w:r>
    </w:p>
    <w:p w:rsidR="007561AA" w:rsidRDefault="007561AA" w:rsidP="007561AA">
      <w:r>
        <w:t>Due to my recent hip surgery, I will resume travel speaking in</w:t>
      </w:r>
      <w:r>
        <w:t>:</w:t>
      </w:r>
    </w:p>
    <w:p w:rsidR="007561AA" w:rsidRDefault="007561AA" w:rsidP="007561AA">
      <w:r>
        <w:t xml:space="preserve"> Deer Park, WA </w:t>
      </w:r>
      <w:bookmarkStart w:id="0" w:name="_GoBack"/>
      <w:bookmarkEnd w:id="0"/>
      <w:r>
        <w:t xml:space="preserve"> April 20th.  </w:t>
      </w:r>
      <w:r>
        <w:t xml:space="preserve">Pastor Al and Kaye Fletcher </w:t>
      </w:r>
    </w:p>
    <w:p w:rsidR="007561AA" w:rsidRDefault="007561AA" w:rsidP="007561AA">
      <w:r>
        <w:t xml:space="preserve"> Myrtle Point, OR, </w:t>
      </w:r>
      <w:r>
        <w:t xml:space="preserve">May </w:t>
      </w:r>
      <w:r w:rsidR="002F4A25">
        <w:t>18</w:t>
      </w:r>
      <w:r w:rsidR="006A3612">
        <w:t xml:space="preserve">    </w:t>
      </w:r>
      <w:r w:rsidR="002F4A25">
        <w:t xml:space="preserve"> Bud</w:t>
      </w:r>
      <w:r>
        <w:t xml:space="preserve"> Van Camp</w:t>
      </w:r>
    </w:p>
    <w:p w:rsidR="007561AA" w:rsidRDefault="007561AA" w:rsidP="007561AA">
      <w:r>
        <w:t xml:space="preserve"> </w:t>
      </w:r>
      <w:r>
        <w:t xml:space="preserve">Mt. View, </w:t>
      </w:r>
      <w:r w:rsidR="002F4A25">
        <w:t xml:space="preserve">CA June??  </w:t>
      </w:r>
      <w:r>
        <w:t xml:space="preserve"> </w:t>
      </w:r>
      <w:r w:rsidR="006A3612">
        <w:t xml:space="preserve">          </w:t>
      </w:r>
      <w:r>
        <w:t>Niles and Melody Han</w:t>
      </w:r>
    </w:p>
    <w:p w:rsidR="007561AA" w:rsidRDefault="007561AA" w:rsidP="007561AA">
      <w:r>
        <w:t xml:space="preserve"> Seattle, WA</w:t>
      </w:r>
      <w:r w:rsidR="002F4A25">
        <w:t xml:space="preserve"> </w:t>
      </w:r>
      <w:r>
        <w:t xml:space="preserve"> </w:t>
      </w:r>
      <w:r w:rsidR="002F4A25">
        <w:t xml:space="preserve"> July 27</w:t>
      </w:r>
      <w:r>
        <w:t xml:space="preserve">    </w:t>
      </w:r>
      <w:r w:rsidR="006A3612">
        <w:t xml:space="preserve">     </w:t>
      </w:r>
      <w:r>
        <w:t xml:space="preserve">    </w:t>
      </w:r>
      <w:r w:rsidR="006A3612">
        <w:t>Brother Ron</w:t>
      </w:r>
      <w:r>
        <w:t xml:space="preserve">     </w:t>
      </w:r>
    </w:p>
    <w:p w:rsidR="007561AA" w:rsidRDefault="007561AA" w:rsidP="007561AA">
      <w:r>
        <w:t xml:space="preserve">                                                               </w:t>
      </w:r>
      <w:r>
        <w:t xml:space="preserve"> Blessings to you,</w:t>
      </w:r>
    </w:p>
    <w:p w:rsidR="007561AA" w:rsidRPr="007561AA" w:rsidRDefault="007561AA" w:rsidP="007561AA">
      <w:r>
        <w:t xml:space="preserve">                                                                                                                          Pastor Bill</w:t>
      </w:r>
    </w:p>
    <w:sectPr w:rsidR="007561AA" w:rsidRPr="0075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389D"/>
    <w:multiLevelType w:val="hybridMultilevel"/>
    <w:tmpl w:val="CB6C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E3"/>
    <w:rsid w:val="001940DD"/>
    <w:rsid w:val="002F4A25"/>
    <w:rsid w:val="00314B8A"/>
    <w:rsid w:val="003D0BC2"/>
    <w:rsid w:val="0047785F"/>
    <w:rsid w:val="004A554D"/>
    <w:rsid w:val="0064594F"/>
    <w:rsid w:val="006A3612"/>
    <w:rsid w:val="007437E4"/>
    <w:rsid w:val="007561AA"/>
    <w:rsid w:val="008D7289"/>
    <w:rsid w:val="009D44A7"/>
    <w:rsid w:val="00B4647B"/>
    <w:rsid w:val="00B845E3"/>
    <w:rsid w:val="00C732FC"/>
    <w:rsid w:val="00C751BD"/>
    <w:rsid w:val="00E8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BBD2"/>
  <w15:chartTrackingRefBased/>
  <w15:docId w15:val="{76CFA1CE-9A8C-4092-9E1D-A2064BA8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cp:revision>
  <dcterms:created xsi:type="dcterms:W3CDTF">2024-02-09T19:36:00Z</dcterms:created>
  <dcterms:modified xsi:type="dcterms:W3CDTF">2024-02-09T19:36:00Z</dcterms:modified>
</cp:coreProperties>
</file>