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63" w:rsidRDefault="00190C63"/>
    <w:p w:rsidR="000341C7" w:rsidRDefault="000341C7"/>
    <w:p w:rsidR="000341C7" w:rsidRDefault="000341C7"/>
    <w:p w:rsidR="000341C7" w:rsidRDefault="000341C7"/>
    <w:p w:rsidR="000341C7" w:rsidRDefault="000341C7"/>
    <w:p w:rsidR="000341C7" w:rsidRDefault="000341C7"/>
    <w:p w:rsidR="000341C7" w:rsidRDefault="000341C7">
      <w:r>
        <w:t xml:space="preserve">           Dear friend,                                                                                                   March 2017</w:t>
      </w:r>
    </w:p>
    <w:p w:rsidR="000341C7" w:rsidRDefault="000341C7" w:rsidP="000341C7">
      <w:r>
        <w:t xml:space="preserve">          “For</w:t>
      </w:r>
      <w:r w:rsidRPr="000341C7">
        <w:t xml:space="preserve"> great is thy mercy toward me: and thou hast delivered my soul from the lowest hell.</w:t>
      </w:r>
      <w:r>
        <w:t>”  Ps. 86:13 How many times have we felt our feet beginning to slip and the Lord steps in and strengthens us?  How many times has the Lord worked so mightily in our behalf to rescue us from falling into a pit?  As one of Job’s friends declared, “</w:t>
      </w:r>
      <w:r w:rsidRPr="000341C7">
        <w:t>Then he is gracious unto him, and saith, Deliver him from going down to the pit: I have found a ransom</w:t>
      </w:r>
      <w:r>
        <w:t>…He shall pray unto God, and he will be favourable unto him: and he shall see his face with joy: for he will render unto man his righteousness. He looketh upon men, and if any say, I have sinned, and perverted that which was right, and it profited me not; He will deliver his soul from going into the pit, and his life shall see the light.”  Job 33:24, 26-28 We have so much to be thankful for when we contemplate the manifold mercies of God in our behalf!!!</w:t>
      </w:r>
    </w:p>
    <w:p w:rsidR="000341C7" w:rsidRDefault="000341C7" w:rsidP="00733275">
      <w:r>
        <w:t xml:space="preserve">           We are coming to the end of a new series over the book of Hebrews.  So often, I think I know something about a Bible book, but when I begin to study it, I realize how much I didn’t know.  The book of Hebrews is so very rich.  It begins with the exaltation of the Son of God, Jesus Christ, and continues in that vein throughout the book.  Chapter 2 reveals the infinite humiliation of Jesus in taking upon Himself our carnal nature here on earth</w:t>
      </w:r>
      <w:r w:rsidR="00733275">
        <w:t>.  Notice, “For verily he took not on him the nature of angels; but he took on him the seed of Abraham.  Wherefore in all things it behoved him to be made like unto his brethren, that he might be a merciful and faithful high priest in things pertaining to God, to make reconciliation for the sins of the people. For in that he himself hath suffered being tempted, he is able to succour them that are tempted.”  Hebrews 2:16-18</w:t>
      </w:r>
    </w:p>
    <w:p w:rsidR="00733275" w:rsidRDefault="00733275" w:rsidP="00C84B54">
      <w:r>
        <w:t xml:space="preserve">           This is the first allusion to Christ being our great High Priest in the Heavenly Sanctuary.  Paul continues expressing this crucial phase of Christ’s work on our behalf in the sanctuary above.  In fact, the work of Christ in the sanctuary in heaven is just as important to the plan of salvation as was the cross!  “</w:t>
      </w:r>
      <w:r w:rsidRPr="00733275">
        <w:t>The intercession of Christ in man's behalf in the sanctuary above is as essential to the plan of salvation as was His death upon the cross. By His death He began that work which after His resurrection He ascended to complete in heaven.</w:t>
      </w:r>
      <w:r>
        <w:t xml:space="preserve">”  GC, pg. </w:t>
      </w:r>
      <w:r w:rsidR="00C84B54">
        <w:t>489 Over the next several chapters, Christ’s work as our great High Priest is mentioned repeatedly.  (Hebrews 3:1; 4:14-16; 5:6,10; 6:19,20; 7:15-17,26-28)  The classic passage has to be the one in Hebrews 4:14-16 “</w:t>
      </w:r>
      <w:r w:rsidR="00C84B54">
        <w:t>Seeing then that we have a great high priest, that is passed into the heavens, Jesus the Son of God, l</w:t>
      </w:r>
      <w:r w:rsidR="00C84B54">
        <w:t xml:space="preserve">et us hold fast our profession. </w:t>
      </w:r>
      <w:r w:rsidR="00C84B54">
        <w:t xml:space="preserve"> For we have not an high priest which cannot be touched with the feeling of our infirmities; but was in all points tempted l</w:t>
      </w:r>
      <w:r w:rsidR="00C84B54">
        <w:t>ike as we are, yet without sin.</w:t>
      </w:r>
      <w:r w:rsidR="00C84B54">
        <w:t xml:space="preserve"> Let us therefore come boldly unto the throne of </w:t>
      </w:r>
      <w:r w:rsidR="00C84B54">
        <w:t>grace that</w:t>
      </w:r>
      <w:r w:rsidR="00C84B54">
        <w:t xml:space="preserve"> we may obtain mercy, and find grace to help in time of need.</w:t>
      </w:r>
      <w:r w:rsidR="00C84B54">
        <w:t>”</w:t>
      </w:r>
    </w:p>
    <w:p w:rsidR="00C84B54" w:rsidRDefault="00C84B54" w:rsidP="002959DC">
      <w:r>
        <w:t xml:space="preserve">           Beginning with chapter 8:1-2, Paul crystallizes the first 7 chapters with these words, “</w:t>
      </w:r>
      <w:r w:rsidRPr="00C84B54">
        <w:rPr>
          <w:b/>
          <w:i/>
          <w:u w:val="single"/>
        </w:rPr>
        <w:t xml:space="preserve">Now of the things which we have spoken this is the sum: </w:t>
      </w:r>
      <w:r>
        <w:t xml:space="preserve">We have such an high priest, who is set on the right hand </w:t>
      </w:r>
      <w:r>
        <w:lastRenderedPageBreak/>
        <w:t>of the throne</w:t>
      </w:r>
      <w:r>
        <w:t xml:space="preserve"> of the Majesty in the heavens; A</w:t>
      </w:r>
      <w:r>
        <w:t xml:space="preserve"> minister of the sanctuary, and of the true tabernacle, which the Lord pitched, and not man.</w:t>
      </w:r>
      <w:r>
        <w:t xml:space="preserve">” He has now summed up the first 7 chapters and said those chapters are all about the wonderful Mediator, High Priest, and Advocate that we have </w:t>
      </w:r>
      <w:r w:rsidR="002959DC">
        <w:t>with the Father, Jesus Christ!</w:t>
      </w:r>
      <w:r>
        <w:t xml:space="preserve"> </w:t>
      </w:r>
      <w:r w:rsidR="002959DC">
        <w:t xml:space="preserve"> Well, exactly what has Jesus been doing up there in the sanctuary in the sky for the last 2 millennia?  Can we state with clarity and assurance the things He has been doing?  Paul answers this so clearly in Hebrews 8:3-5 “</w:t>
      </w:r>
      <w:r w:rsidR="002959DC">
        <w:t>For every high priest is ordained to offer gifts and sacrifices: wherefore it is of necessity that this m</w:t>
      </w:r>
      <w:r w:rsidR="002959DC">
        <w:t xml:space="preserve">an have somewhat also to offer. </w:t>
      </w:r>
      <w:r w:rsidR="002959DC">
        <w:t xml:space="preserve"> For if he were on earth, he should not be a priest, seeing that there are priests that of</w:t>
      </w:r>
      <w:r w:rsidR="002959DC">
        <w:t>fer gifts according to the law:</w:t>
      </w:r>
      <w:r w:rsidR="002959DC">
        <w:t xml:space="preserve"> </w:t>
      </w:r>
      <w:r w:rsidR="002959DC" w:rsidRPr="002959DC">
        <w:rPr>
          <w:b/>
          <w:i/>
          <w:u w:val="single"/>
        </w:rPr>
        <w:t>Who serve unto the example and shadow of heavenly things, as Moses was admonished of God when he was about to make the tabernacle: for, See, saith he, that thou make all things according to the pattern shewed to thee in the mount.</w:t>
      </w:r>
      <w:r w:rsidR="002959DC">
        <w:rPr>
          <w:b/>
          <w:i/>
          <w:u w:val="single"/>
        </w:rPr>
        <w:t>”</w:t>
      </w:r>
    </w:p>
    <w:p w:rsidR="002959DC" w:rsidRDefault="002959DC" w:rsidP="00AA5FCA">
      <w:r>
        <w:t xml:space="preserve">            The earthly tabernacle was a pattern/replica of the heavenly one.  (Exodus 25:8, 9, 40; 26:30; 27:8) </w:t>
      </w:r>
      <w:r w:rsidR="00AA5FCA">
        <w:t>“</w:t>
      </w:r>
      <w:r w:rsidR="00AA5FCA">
        <w:t>And let them make me a sanctuar</w:t>
      </w:r>
      <w:r w:rsidR="00AA5FCA">
        <w:t xml:space="preserve">y; that I may dwell among them. </w:t>
      </w:r>
      <w:r w:rsidR="00AA5FCA">
        <w:t>According to all that I shew thee, after the pattern of the tabernacle, and the pattern of all the instruments thereof, even so shall ye make it.</w:t>
      </w:r>
      <w:r w:rsidR="00AA5FCA">
        <w:t>”  (Ex. 25:8</w:t>
      </w:r>
      <w:proofErr w:type="gramStart"/>
      <w:r w:rsidR="00AA5FCA">
        <w:t>,9</w:t>
      </w:r>
      <w:proofErr w:type="gramEnd"/>
      <w:r w:rsidR="00AA5FCA">
        <w:t xml:space="preserve">) </w:t>
      </w:r>
      <w:r>
        <w:t xml:space="preserve"> The priests carried on ministries in the earthly temple just as Christ </w:t>
      </w:r>
      <w:r w:rsidR="00AA5FCA">
        <w:t>would carry on in the Heavenly S</w:t>
      </w:r>
      <w:r>
        <w:t xml:space="preserve">anctuary.  And how many ministries did the priests carry on the earthly tabernacle?  Leviticus 4 reveals a daily ministry that was carried on in the courtyard and in the Holy Place throughout the year.  Leviticus 16 reveals a judgment ministry/cleansing of the sanctuary/Most Holy Place work on the Day of Atonement.  These dual ministries, carried on by the earthly </w:t>
      </w:r>
      <w:r w:rsidR="00E12A29">
        <w:t>priests, represented the ministries that Christ would perform in the Heavenly sanctuary!  Or, again as Hebrews 8:5 declares “</w:t>
      </w:r>
      <w:r w:rsidR="00E12A29" w:rsidRPr="00E12A29">
        <w:t>Who serve unto the example and shadow of heavenly things, as Moses was admonished of God when he was about to make the tabernacle: for, See, saith he, that thou make all things according to the pattern shewed to thee in the mount.</w:t>
      </w:r>
      <w:r w:rsidR="00E12A29">
        <w:t>”</w:t>
      </w:r>
    </w:p>
    <w:p w:rsidR="00E12A29" w:rsidRDefault="00E12A29" w:rsidP="002959DC">
      <w:r>
        <w:t xml:space="preserve">           Christ, at His ascension, began His work in the Holy Place of the Heavenly Sanctuary.  This is exactly where John sees Jesus in 95 AD as he is penning the book of Revelation.  Notice, “</w:t>
      </w:r>
      <w:r w:rsidRPr="00E12A29">
        <w:t>And in the midst of the seven candlesticks one like unto the Son of man, clothed with a garment down to the foot, and girt about the paps with a golden girdle.</w:t>
      </w:r>
      <w:r>
        <w:t>”  Rev. 1:13 Christ is in the midst of the candlesticks, which were found in the holy place of the earthly tabernacle.  Christ is clothed with the garment down to the foot, which the Greek identifies as the podaray.  This is the long blue robe worn by the high priest as he ministered in his daily ministrations throughout the year!!!  (Ex. 28:31)</w:t>
      </w:r>
      <w:r w:rsidR="00AA5FCA">
        <w:t>”</w:t>
      </w:r>
      <w:r w:rsidR="00AA5FCA" w:rsidRPr="00AA5FCA">
        <w:t xml:space="preserve"> And thou shalt make the robe of the ephod all of blue</w:t>
      </w:r>
      <w:r w:rsidR="00AA5FCA">
        <w:t>.”</w:t>
      </w:r>
      <w:r>
        <w:t xml:space="preserve">  Christ entered upon His Holy Place work in 31 AD and continued in that ministry until 1844!</w:t>
      </w:r>
    </w:p>
    <w:p w:rsidR="00AA5FCA" w:rsidRPr="002959DC" w:rsidRDefault="00C45763" w:rsidP="002959DC">
      <w:r>
        <w:t xml:space="preserve">           According to Revelation 14:7, the hour clock of time declared that judgment had begun.  Coupled with that, we have Daniel 8:14 that declare that in 2300 years the sanctuary in heaven would be cleansed.  Since the judgment and the cleansing of the sanctuary are the same, it is clear that at the end of the 2300 days, the sanctuary in heaven would be cleansed, and in 1844, Christ would begin His work in the Most Holy Place!!!</w:t>
      </w:r>
      <w:r w:rsidR="006F6DB9">
        <w:t xml:space="preserve">  The book of Hebrews is so rich in bringing together the great truths of the sanctuary and the ministries of Christ therein as our great High Priest.   </w:t>
      </w:r>
      <w:r w:rsidR="00AA5FCA">
        <w:t>The series will be done soon.  If anyone would like the set of 13 DVD’s, let me know.  The cost would be 65.00.</w:t>
      </w:r>
    </w:p>
    <w:p w:rsidR="00172F87" w:rsidRDefault="00172F87"/>
    <w:p w:rsidR="00172F87" w:rsidRDefault="00AA5FCA">
      <w:r>
        <w:t xml:space="preserve">          </w:t>
      </w:r>
      <w:r w:rsidR="00172F87">
        <w:t xml:space="preserve"> Before closing, here are some letters from around t</w:t>
      </w:r>
      <w:r>
        <w:t>he world………………………………………………………</w:t>
      </w:r>
    </w:p>
    <w:p w:rsidR="00172F87" w:rsidRDefault="00172F87" w:rsidP="00172F87">
      <w:r>
        <w:lastRenderedPageBreak/>
        <w:t xml:space="preserve">      From Russia “. We translate your video about ISIS and Vatican connections. https://www.youtube.com/watch?v=coiV4_Z2Ze4&amp;t=</w:t>
      </w:r>
      <w:r w:rsidR="002959DC">
        <w:t>236s.</w:t>
      </w:r>
      <w:r>
        <w:t xml:space="preserve">  In this video Bill introduce 2 books: The Secret Terrorists and The Enemy Unmasked. Are you have this books on Russian? If no, I want to translate and share this books, maybe in internet or to print them... What you think about this idea?  </w:t>
      </w:r>
      <w:r w:rsidRPr="00172F87">
        <w:t>I am so thankful to God for</w:t>
      </w:r>
      <w:r w:rsidR="00AA5FCA">
        <w:t xml:space="preserve"> your</w:t>
      </w:r>
      <w:bookmarkStart w:id="0" w:name="_GoBack"/>
      <w:bookmarkEnd w:id="0"/>
      <w:r w:rsidRPr="00172F87">
        <w:t xml:space="preserve"> ministry. We always watch your translated videos on Russian, and also videos before translation. Thanks to God for you and your ministry.</w:t>
      </w:r>
      <w:r>
        <w:t>”</w:t>
      </w:r>
    </w:p>
    <w:p w:rsidR="00172F87" w:rsidRDefault="00172F87" w:rsidP="00172F87">
      <w:r>
        <w:t xml:space="preserve">      From Nigeria “I BLESS YOUR MINISTRY WITH THE BLESSING OF THE LORD. THE LAST FRIDAY I RECEIVED THREE PACKAGES FROM YOUR MINISTRY. THE TRACTS HAD COME HANDY IN THE COURSE OF OUR MISSION'S EVANGELISM CHURCH PLANTING IN DECEMBER, 2016. THE BIBLES ARE GIVEN TO CHILDREN WHOSE PARENTS FIND IT DIFFICULT TO BUY BIBLES FOR THEIR CHILDREN. THE CDs KEEPS ME UPDATED IN CHRISTIAN DOCTRINE. THE CHRISTIAN BOOKS ARE INVALUABLE RESOURCE MATERIALS FOR THE MODERN DAY MINISTER AND WHICH I PASS ON TO A NUMBER OF MINISTERS. IN EFFECT, MORE OF THE PACKAGES ARE BEING EXPECTED IN THE FUTURE. I AM MOST GRATEFUL. BADA BAMIDELE EMMANUEL”</w:t>
      </w:r>
    </w:p>
    <w:p w:rsidR="00172F87" w:rsidRDefault="00172F87" w:rsidP="00362D7E">
      <w:r>
        <w:t xml:space="preserve">      From our beloved Edward in Zambia “</w:t>
      </w:r>
      <w:r w:rsidR="00362D7E">
        <w:t>A</w:t>
      </w:r>
      <w:r w:rsidR="00362D7E" w:rsidRPr="00362D7E">
        <w:t xml:space="preserve"> lot of people here like you so much. I want to tell something in confidence which someone told me yesterday after the radio program. That person was a woman. She said that “she has never been close to God in her 58 years of being a Christian than when she began listening to the American.” She disclosed to me that the Amazing grace and the last scenes of Jesus sermons changed her life and brought her faith so close to Jesus. It is such words of hope and faith that tell me that there are humble people from Africa whom God is reaching with H</w:t>
      </w:r>
      <w:r w:rsidR="00362D7E">
        <w:t>is message contained in the DVD’s</w:t>
      </w:r>
      <w:r w:rsidR="00362D7E" w:rsidRPr="00362D7E">
        <w:t>.  The next renew will be on April 1</w:t>
      </w:r>
      <w:r w:rsidR="00362D7E">
        <w:t>….</w:t>
      </w:r>
      <w:r w:rsidR="00362D7E" w:rsidRPr="00362D7E">
        <w:t xml:space="preserve"> </w:t>
      </w:r>
      <w:r w:rsidR="00362D7E">
        <w:t xml:space="preserve">I want to close this update with a story of a man known as John Mumba who lives here in Ndola. This man is an elder in one of the SDA church here. He started to share with other elders the beauty of bringing the studies he has listened to you from the radio to their church members for discussion. He knew that there were some of their members who had not heard the American. Some SDAs here do not really know you except for some conference pastors who inquire from their unions about you and they are told that the speaker for Kavu radio is Pastor Hughes.  Now this elder was given a chance to teach some wonderful lessons he has been getting from the radio and he started with Revelation series. That study created so much interest in the members and later several elders were happy to hear what elder John was teaching about the Book of Revelation.  The church gave him 4 months to be teaching in their church and in the 3rd month, that church was blessed by so many new people who joined their church through invitations which were being made to their community. John continued to teach for the next 3 months and their church was getting small as a lot Catholics and evangelicals were interested in attending those studies.  Now time came to have those new comers from Sunday churches to be baptized. The elders recommended them to their local pastor for baptism and surprising enough their local pastor came to the church of John and told the members that they should take those candidates for baptism to the American and have them baptized and not by him.  A lot of elders were frustrated and questioned their pastor for that decision but the pastor disclosed to them all that some faithful elders had reported privately to him that elder John Mumba and other elders had not informed him as a pastor to decide whether John should be allowed to teach strange lessons which he was told that he was getting them from the stranger the American SDA pastor of U.S.  That pastor told John and other elders who had agreed to have John begin repeat the lessons of the American to be disciplined or sent to the America group.  The church members and several elders were so disappointed with their local pastor whom they told to leave them if he was not interested to </w:t>
      </w:r>
      <w:r w:rsidR="00362D7E">
        <w:lastRenderedPageBreak/>
        <w:t>lead them. The church and good elders disagreed with their pastor and asked him to leave. That pastor left in fury and reported that church to the union. 2 weeks later 8 letters came from the union president to fire all those elders and all those new members who had come to join the SDA.  The letters were brief and asking them to leave the church structure and join the American group in Zambia.  Those elders thought it was a joke. On that Sabbath, that pastor came with some police officer to arrest those elders and close that church by force. It was at that time that the church members became so upset and disappointed with that pastor. So the whole church went to the police station and the police officers had to listen correctly to what the matter was.  John and other elders explained very well to the officers the whole story how John was merely repeating wonderful lessons of their faith by their SDA pastor living in the U.S but speaks from Kavu through a radio program.  The police officials were surprised to hear about Kavu and they took note of the frequencies.  The officers summoned their local pastor and told him to be calm and they charged him to cause a disturbance and a breach of peace being a pastor it was wrong for him to get police officer who were his friends to go to the church and intimidate his members. He was rather ordered to leave that church alone and he his presence shall be seen at the church; he was going to arrested.  That arrogant pastor was later transferred to another district within Zambia. Today as I share with you this interesting story, those police officers discovered that the American had several educative lessons which they needed to know and they have started listening to Kavu and have requested all your dvds.  They are about 8 police officers who need all your series and they will get them.  John and his church members returned to their church and now they have been black listed by the conference. John and other elders went ahead to baptize those new members when John was telling me this story, I appreciated his stand with those other elders who resisted that fake local pastor whom Satan wanted to us. That church is now happy and they want materials and all the dvds and all of your sermons to share and give to all those new comers who were baptized. I was so happy to hear this story and I have assured John of boxes of materials which I shall be sending them shortly with dvds.  I really wanted you to know this story about John who have been a private listener who later God used to separate their church for the good.”</w:t>
      </w:r>
    </w:p>
    <w:p w:rsidR="00362D7E" w:rsidRDefault="00362D7E" w:rsidP="00362D7E">
      <w:r>
        <w:t xml:space="preserve">      From the Czech Republic “I heard about you from some folks in Austria. I have been listening and downloading your messages from YouTube from morning till night.  While listening, I understand that you wrote two books.  I would like to translate them into Czech/Slovak language.  We are praying for you that you ever remain humble in the Lord’s work.”</w:t>
      </w:r>
    </w:p>
    <w:p w:rsidR="00362D7E" w:rsidRDefault="00362D7E" w:rsidP="00362D7E">
      <w:pPr>
        <w:rPr>
          <w:u w:val="single"/>
        </w:rPr>
      </w:pPr>
      <w:r w:rsidRPr="00362D7E">
        <w:rPr>
          <w:u w:val="single"/>
        </w:rPr>
        <w:t xml:space="preserve">       Upcoming speaking appointments </w:t>
      </w:r>
    </w:p>
    <w:p w:rsidR="00362D7E" w:rsidRDefault="00192A19" w:rsidP="00362D7E">
      <w:r w:rsidRPr="00192A19">
        <w:t>March 2-5 High Point, NC          Andy McCoy</w:t>
      </w:r>
    </w:p>
    <w:p w:rsidR="00192A19" w:rsidRDefault="00192A19" w:rsidP="00362D7E">
      <w:r>
        <w:t xml:space="preserve">March 25 Gilead Institute    P. Patrick Herbert </w:t>
      </w:r>
    </w:p>
    <w:p w:rsidR="00192A19" w:rsidRPr="00362D7E" w:rsidRDefault="00192A19" w:rsidP="00362D7E">
      <w:r>
        <w:t>April 21-22   Colton Seventh-day Sabbath Church    P. Harold Cortez</w:t>
      </w:r>
    </w:p>
    <w:p w:rsidR="00172F87" w:rsidRDefault="00192A19">
      <w:r>
        <w:t>April 23          Ramona        Chuck and Jeanne Garrett</w:t>
      </w:r>
    </w:p>
    <w:p w:rsidR="00192A19" w:rsidRDefault="00192A19"/>
    <w:p w:rsidR="00192A19" w:rsidRDefault="00192A19">
      <w:r>
        <w:t>Blessings to you,</w:t>
      </w:r>
    </w:p>
    <w:p w:rsidR="00192A19" w:rsidRDefault="00192A19">
      <w:r>
        <w:t xml:space="preserve">                                                                          P.  Bill</w:t>
      </w:r>
    </w:p>
    <w:p w:rsidR="00172F87" w:rsidRDefault="00172F87"/>
    <w:p w:rsidR="00172F87" w:rsidRDefault="00172F87"/>
    <w:p w:rsidR="00172F87" w:rsidRDefault="00172F87"/>
    <w:p w:rsidR="00172F87" w:rsidRDefault="00172F87"/>
    <w:p w:rsidR="00172F87" w:rsidRDefault="00172F87"/>
    <w:p w:rsidR="00172F87" w:rsidRDefault="00172F87"/>
    <w:p w:rsidR="00172F87" w:rsidRDefault="00172F87"/>
    <w:p w:rsidR="00172F87" w:rsidRDefault="00172F87"/>
    <w:p w:rsidR="00172F87" w:rsidRDefault="00172F87"/>
    <w:p w:rsidR="00172F87" w:rsidRDefault="00172F87"/>
    <w:sectPr w:rsidR="00172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87"/>
    <w:rsid w:val="000050BF"/>
    <w:rsid w:val="000341C7"/>
    <w:rsid w:val="00172F87"/>
    <w:rsid w:val="00190C63"/>
    <w:rsid w:val="00192A19"/>
    <w:rsid w:val="002959DC"/>
    <w:rsid w:val="00362D7E"/>
    <w:rsid w:val="006F6DB9"/>
    <w:rsid w:val="00733275"/>
    <w:rsid w:val="00AA5FCA"/>
    <w:rsid w:val="00B36403"/>
    <w:rsid w:val="00C45763"/>
    <w:rsid w:val="00C84B54"/>
    <w:rsid w:val="00E1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F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cp:lastModifiedBy>
  <cp:revision>2</cp:revision>
  <dcterms:created xsi:type="dcterms:W3CDTF">2017-02-08T20:37:00Z</dcterms:created>
  <dcterms:modified xsi:type="dcterms:W3CDTF">2017-02-08T20:37:00Z</dcterms:modified>
</cp:coreProperties>
</file>