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F4A" w:rsidRDefault="00916A93">
      <w:r>
        <w:t xml:space="preserve">                        </w:t>
      </w:r>
      <w:r w:rsidR="005F1EA2">
        <w:t xml:space="preserve">Dear </w:t>
      </w:r>
      <w:proofErr w:type="gramStart"/>
      <w:r w:rsidR="005F1EA2">
        <w:t>friend,</w:t>
      </w:r>
      <w:r>
        <w:t xml:space="preserve">   </w:t>
      </w:r>
      <w:proofErr w:type="gramEnd"/>
      <w:r>
        <w:t xml:space="preserve">                             </w:t>
      </w:r>
      <w:r w:rsidR="005F1EA2">
        <w:t xml:space="preserve">                                           </w:t>
      </w:r>
      <w:r>
        <w:t xml:space="preserve">   </w:t>
      </w:r>
      <w:r w:rsidR="00227A43">
        <w:t>December newsletter</w:t>
      </w:r>
      <w:r>
        <w:t xml:space="preserve"> 2020</w:t>
      </w:r>
    </w:p>
    <w:p w:rsidR="005F1EA2" w:rsidRDefault="005F1EA2"/>
    <w:p w:rsidR="005F1EA2" w:rsidRDefault="005F1EA2">
      <w:r>
        <w:t xml:space="preserve">          Well, we are at a crossroads in the history of our world.  There are two very distinct movements developing.  There is a very distinct buzz phrase that identifies one movement.  The phrase is ‘one humanity.’  He is being espoused by Pope Francis, the Jesuit General Arturo Sosa, Ted Wilson of the General Conference, and Guanone Diop also of the General conference.  Here are statements from each of them:</w:t>
      </w:r>
    </w:p>
    <w:p w:rsidR="005F1EA2" w:rsidRDefault="005F1EA2" w:rsidP="005F1EA2">
      <w:r>
        <w:t>Pope Francis:</w:t>
      </w:r>
      <w:r w:rsidRPr="005F1EA2">
        <w:t xml:space="preserve"> The phrase Pope Francis is using to unite the world is “One Humanity.” This phrase is the sum of his entire encyclical on the universal brotherhood…In the last line of the Pope’s encyclical, Fratelli Tutti, Pope Francis sums up his dream of creating a new universal brotherhood. He calls it the </w:t>
      </w:r>
      <w:r w:rsidRPr="005F1EA2">
        <w:rPr>
          <w:b/>
          <w:i/>
          <w:u w:val="single"/>
        </w:rPr>
        <w:t>“One Humanity”</w:t>
      </w:r>
      <w:r w:rsidRPr="005F1EA2">
        <w:t xml:space="preserve"> that God loves.</w:t>
      </w:r>
    </w:p>
    <w:p w:rsidR="005F1EA2" w:rsidRDefault="005F1EA2" w:rsidP="005F1EA2">
      <w:r>
        <w:t>Jesuit Head Arturo Sosa “</w:t>
      </w:r>
      <w:r w:rsidRPr="005F1EA2">
        <w:t xml:space="preserve">Father Sosa called the global coronavirus outbreak “a spiritual and intellectual challenge.” But, he said, “the worst virus is not Covid-19 but the injustice that does not let so very many people live a dignified human life.” The crisis “makes us see that we are living in a very unjust world,” Father Sosa said, noting contemporary problems of widespread poverty, hunger and the ongoing destruction of our common home. </w:t>
      </w:r>
      <w:r w:rsidRPr="00F416A8">
        <w:rPr>
          <w:b/>
          <w:i/>
          <w:u w:val="single"/>
        </w:rPr>
        <w:t xml:space="preserve">He suggested that the crisis could be seen as an opportunity, reminding people across the earth that “we are one humanity...showing us that there is no difference in age, race, religion or social status within our one humanity. </w:t>
      </w:r>
      <w:r w:rsidRPr="005F1EA2">
        <w:t>Each and every one of us is part of it; no one is left out; no one of us can do without the others.”  America, Jesuit magazine, April 3, 2020</w:t>
      </w:r>
    </w:p>
    <w:p w:rsidR="00F416A8" w:rsidRDefault="00F416A8" w:rsidP="005F1EA2">
      <w:r>
        <w:t>Ted Wilson “</w:t>
      </w:r>
      <w:r w:rsidRPr="00F416A8">
        <w:t>What a powerful statement the Adventist Church has produced, in terms of helping people see the big picture of human relations and the need to allow the Holy Spirit to control our lives in these last days of earth’s history</w:t>
      </w:r>
      <w:r w:rsidRPr="00F416A8">
        <w:rPr>
          <w:b/>
          <w:i/>
          <w:u w:val="single"/>
        </w:rPr>
        <w:t>, and to show the world that we are one humanity as Christ takes control of our lives.”</w:t>
      </w:r>
      <w:r w:rsidRPr="00F416A8">
        <w:t xml:space="preserve"> SILVER SPRING, MARYLAND, UNITED STATES | ANN STAFF, SEPTEMBER 16, 2020</w:t>
      </w:r>
    </w:p>
    <w:p w:rsidR="00F416A8" w:rsidRDefault="00F416A8" w:rsidP="005F1EA2">
      <w:r>
        <w:t>Guanone Diop “</w:t>
      </w:r>
      <w:r w:rsidRPr="00F416A8">
        <w:t>When it comes to the Seventh-day Adventist Church, we have in our DNA the concept of equality, because we are among those who believe in creation,” he said. “</w:t>
      </w:r>
      <w:r w:rsidRPr="00F416A8">
        <w:rPr>
          <w:b/>
          <w:i/>
          <w:u w:val="single"/>
        </w:rPr>
        <w:t>There is one humanity and racism is the denial of the human dignity of a person created in the image of God.</w:t>
      </w:r>
      <w:r w:rsidRPr="00F416A8">
        <w:t xml:space="preserve"> The principles and values that characterize us as a church means that our voice should be heard on this issue. The challenge for all Adventists is to live up to this ideal.” </w:t>
      </w:r>
      <w:r w:rsidR="002266D8" w:rsidRPr="00F416A8">
        <w:t>I</w:t>
      </w:r>
      <w:r w:rsidRPr="00F416A8">
        <w:t>bid</w:t>
      </w:r>
    </w:p>
    <w:p w:rsidR="00E4648A" w:rsidRDefault="00E4648A" w:rsidP="00E4648A">
      <w:r>
        <w:t xml:space="preserve">           </w:t>
      </w:r>
      <w:r w:rsidRPr="00E4648A">
        <w:t xml:space="preserve">The unification of the churches, coming together as one humanity in opposition to the law of God and the ministry of Christ! Surely, we would expect this from Francis and Sosa, the two leading Jesuits in the world today, taking council from the devil himself.  The devil hopes to bring the world together in war against Christ and His law.  But Ted Wilson and Guanone Diop?  How did they get wrapped up in this insanity?  In this war against Christ? </w:t>
      </w:r>
      <w:r>
        <w:t xml:space="preserve"> </w:t>
      </w:r>
      <w:r w:rsidRPr="00E4648A">
        <w:t>Wilson received a doctorate in religious studies from New York University.  I called NYU and asked if they offer this doctorate degree.  They said no; they farm it out to a fellow school in the area.  I asked which one.  They said, “Most likely, Fordham!’  Wilson parrots what his masters tell him.  He is all in for one humanity in war with Christ!!</w:t>
      </w:r>
      <w:r>
        <w:t xml:space="preserve"> </w:t>
      </w:r>
      <w:r w:rsidRPr="00E4648A">
        <w:t xml:space="preserve">Diop went to the Univ. of Paris. “Emerging around 1150 as a corporation associated with the cathedral school of Notre Dame de Paris, it was considered the second-oldest university in Europe.  Officially chartered in 1200 by King Philip II of France and recognized in 1215 by Pope Innocent III, it was later often nicknamed after its theological </w:t>
      </w:r>
      <w:r w:rsidRPr="00E4648A">
        <w:lastRenderedPageBreak/>
        <w:t>College of Sorbonne, in turn founded by Robert de Sorbon and chartered by French King Saint Louis around 1257.”</w:t>
      </w:r>
      <w:r>
        <w:t xml:space="preserve">  Will we awake or continue snoring?</w:t>
      </w:r>
    </w:p>
    <w:p w:rsidR="002266D8" w:rsidRDefault="002266D8" w:rsidP="002266D8">
      <w:r>
        <w:t xml:space="preserve">          A grand ecumenical union that the Bible and the SOP describe is forming right before our eyes.  Listen to Inspiration.  “</w:t>
      </w:r>
      <w:r w:rsidRPr="002266D8">
        <w:t xml:space="preserve">“These have one mind.” There will be a universal bond of union, one great harmony, a confederacy of Satan's forces. “And shall give their power and strength unto the beast.” </w:t>
      </w:r>
      <w:r>
        <w:t xml:space="preserve">Rev. 17:13 </w:t>
      </w:r>
      <w:r w:rsidRPr="002266D8">
        <w:t>Thus is manifested the same arbitrary, oppressive power against religious liberty, freedom to worship God according to the dictates of conscience, as was manifested by the papacy, when in the past it persecuted those who dared to refuse to conform with the religious rites and ceremonies of Romanism. In the warfare to be waged in the last days there will be united, in opposition to God's people, all the corrupt powers that have apostatized from allegiance to the law of Jehovah. In this warfare the Sabbath of the fourth commandment will be the great point at issue; for in the Sabbath commandment the great Lawgiver identifies Himself as the Creator of the heavens and the earth (Manuscript 24, 1891).</w:t>
      </w:r>
    </w:p>
    <w:p w:rsidR="00916A93" w:rsidRDefault="002266D8" w:rsidP="003B59A6">
      <w:r>
        <w:t xml:space="preserve">          Will we be a part of this monstrosity or will we be in the movement of the three angel’s messages</w:t>
      </w:r>
      <w:r w:rsidR="005157C3">
        <w:t xml:space="preserve"> being spread all over the world?  The following is an account of Edward receiving the 2</w:t>
      </w:r>
      <w:r w:rsidR="005157C3" w:rsidRPr="005157C3">
        <w:rPr>
          <w:vertAlign w:val="superscript"/>
        </w:rPr>
        <w:t>nd</w:t>
      </w:r>
      <w:r w:rsidR="005157C3">
        <w:t xml:space="preserve"> pallet and the joy that filled his heart and others!  </w:t>
      </w:r>
      <w:r w:rsidR="003B59A6">
        <w:t xml:space="preserve"> “About 40 minutes ago, I arrived safely from Lusaka with the second Angels messenger at home and safe. I carried cash with me to settle what Karuni is calling demurrage. I signed the papers and the pallet was loaded on the light truck by noon. I took a few photos to share with you tomorrow and we started coming back until we arrived home and started to offload the great, amazing boxes that you have filled with the 3 angels’ messengers. Praise the Lord P.B!!!   You solved the puzzle and finally the messenger was released in no time!!! God bless you.  I will send you pictures tomorrow.  I found elders waiting for the messenger - the Pallet. Immediately, I arrived home, we went into the house to give thanks to God for the arrival of this pallet which we know is a great blessing then we began to disembark the boxes. It is a wonderful and a joyful moment to behold the messenger who will be speaking to many folks here in many lands. Looking forward for the 3rd messenger. By the way, I distributed the materials to all CML workers and were so pleased with you. I will say more tomorrow.”</w:t>
      </w:r>
    </w:p>
    <w:p w:rsidR="007B442D" w:rsidRDefault="007B442D" w:rsidP="007B442D">
      <w:r>
        <w:t>Where are they going?  Edward “I am now settled. Thank you for all these amazing materials that you have sent to Africa. I am just a little bearer of the Lords sacred publication that T.T is transmitting to the inhabitants of my continent. We are so humbled, we are so thankful while our mouths are full of praises to our heavenly Father.</w:t>
      </w:r>
      <w:r w:rsidR="005F1EA2">
        <w:t xml:space="preserve"> </w:t>
      </w:r>
      <w:r>
        <w:t xml:space="preserve">We have successfully sorted all the materials and have since divided the boxes in readiness for sending them out next week. As I am typing you this report, brethren in other countries sent you a message with all those good brethren there, that they are so thankful, so humbled to receive the Bibles, SOP books, magazines, </w:t>
      </w:r>
      <w:r w:rsidR="005F1EA2">
        <w:t>DVDs</w:t>
      </w:r>
      <w:r>
        <w:t xml:space="preserve"> and assorted godly books that their eyes have never seen nor touched by their hands. Africa will never forget this immense sacrifice you have lifted African brethren. We believe this is the fulfillment of the 4th Angels message that has </w:t>
      </w:r>
      <w:r w:rsidR="005F1EA2">
        <w:t>enlightened</w:t>
      </w:r>
      <w:r>
        <w:t xml:space="preserve"> the whole African continent and the world at large. To God be all the glory.!!</w:t>
      </w:r>
      <w:r w:rsidR="005157C3">
        <w:t xml:space="preserve"> </w:t>
      </w:r>
      <w:r>
        <w:t xml:space="preserve">The brethren from Eritrea, Rwanda, Ethiopia and many other places were so thrilled to receive the books. Those in Luena - Angola have since given all their members with the new converts. God is doing something we have never witnessed. P.B. God called you and prepared you for such a time as this. We are so happy with a lot of smiles on our faces. These pallets are carrying the </w:t>
      </w:r>
      <w:r w:rsidR="005157C3">
        <w:t>3-fold</w:t>
      </w:r>
      <w:r>
        <w:t xml:space="preserve"> messengers of Revelation 14.</w:t>
      </w:r>
      <w:r w:rsidR="005157C3">
        <w:t xml:space="preserve"> </w:t>
      </w:r>
      <w:r>
        <w:t xml:space="preserve">Just this night, a believing folk from Zanzibar who received that good large print Bible with </w:t>
      </w:r>
      <w:r w:rsidR="005157C3">
        <w:t>DVDs</w:t>
      </w:r>
      <w:r>
        <w:t xml:space="preserve"> and SOP paperbacks, dreamed of you. He said, since he has seen you before from watching the </w:t>
      </w:r>
      <w:r w:rsidR="005157C3">
        <w:t>DVD</w:t>
      </w:r>
      <w:r>
        <w:t xml:space="preserve"> series, this time around, you took that folk to a temple where there was an open door. You opened the door and you pointed him to look upwards, he looked </w:t>
      </w:r>
      <w:r>
        <w:lastRenderedPageBreak/>
        <w:t xml:space="preserve">and saw a bright ark which was golden and above it was the two tablets of ten commandments. Then you whispered to him and told him to hold on and keep going. You said those words while touching his right shoulder and this folk woke up. He was troubled so much in spirit. He realized that God wanted him to reach yet another higher standard of God's righteousness. This folk wept and shed several tears that day. He did not eat but spent much time on a </w:t>
      </w:r>
      <w:r w:rsidR="005157C3">
        <w:t>DVD</w:t>
      </w:r>
      <w:r>
        <w:t xml:space="preserve"> sermon from Revelation 19 way through the end. He then decided to share his dream with Charles yesterday so that I can pass it to you our only beloved loving brother, elder, Pastor Bill Hughes.</w:t>
      </w:r>
      <w:r w:rsidR="005157C3">
        <w:t xml:space="preserve"> </w:t>
      </w:r>
      <w:r>
        <w:t xml:space="preserve">Those from Ethiopian highlands, have also sent their messages of appreciation that you P.B have truly visited them. No one on this earth has ever reached this group of people from the mountains they live in except one American. Places like Ethiopia and other mountainous places, couriers don't reach there, we use contacts whom we trust who cannot destroy the materials. Couriers end on some points and certain trusted brethren take the materials and deliver them to truth seekers. This is a channel we established a long time ago to take materials everywhere. We use bicycles, oxcarts, motorbikes and in some places canoes to reach those living on Islands. Some of the funds you send me is used to pay certain individuals to help us take materials to remote places. This is why the Ethiopians are saying that none on earth has ever reached them with the everlasting gospel other than you P.B. We pay someone with an oxcart to take materials to those living in Mountains and that way, Catholics and evil men have never known how the American has been able to penetrate and reach almost everywhere in Africa. Jesuits are puzzled at the movements of the </w:t>
      </w:r>
      <w:r w:rsidR="005157C3">
        <w:t>DVDs</w:t>
      </w:r>
      <w:r>
        <w:t xml:space="preserve"> with these important materials that reach their members and communities.</w:t>
      </w:r>
      <w:r w:rsidR="005157C3">
        <w:t xml:space="preserve"> </w:t>
      </w:r>
      <w:r>
        <w:t xml:space="preserve">The radio program has also helped and has continued to help many. The printing department has continued to print and reprint tracts. The daily burning of </w:t>
      </w:r>
      <w:r w:rsidR="005157C3">
        <w:t>DVDs</w:t>
      </w:r>
      <w:r>
        <w:t xml:space="preserve"> which is the center of this work has continued in the power of God.</w:t>
      </w:r>
      <w:r w:rsidR="005157C3">
        <w:t xml:space="preserve"> </w:t>
      </w:r>
      <w:r>
        <w:t>Praise the Lord in the highest !!!</w:t>
      </w:r>
      <w:r w:rsidR="005157C3">
        <w:t>”   May we ever choose to be a part of this grand movement to proclaim the three angel’s messages across the globe!</w:t>
      </w:r>
    </w:p>
    <w:p w:rsidR="00916A93" w:rsidRDefault="00916A93">
      <w:r>
        <w:t xml:space="preserve">                    From Zambia “Hi</w:t>
      </w:r>
      <w:r w:rsidRPr="00916A93">
        <w:t xml:space="preserve"> brothers and sisters in Christ, I want to thank you for your tireless efforts to let the world know the truth about the Bible, and totally understand where we are in time. I have been a Truth </w:t>
      </w:r>
      <w:r w:rsidR="00227A43">
        <w:t>T</w:t>
      </w:r>
      <w:r w:rsidRPr="00916A93">
        <w:t>riumphant correspondent for over twenty years now, and would like to appreciate the truth that I have learned, and shared through your organization. I always thank God for you, and pray that you will always keep reminding the world on the fast approaching end of this world. Please keep sending me literature, and updates on the strange happenings of this soon ending world.</w:t>
      </w:r>
      <w:r>
        <w:t>”</w:t>
      </w:r>
    </w:p>
    <w:p w:rsidR="004D41F2" w:rsidRDefault="004D41F2" w:rsidP="00646CF5">
      <w:r>
        <w:t xml:space="preserve">                   From </w:t>
      </w:r>
      <w:r w:rsidR="00646CF5">
        <w:t>Uganda</w:t>
      </w:r>
      <w:r>
        <w:t xml:space="preserve"> “</w:t>
      </w:r>
      <w:r w:rsidR="00646CF5">
        <w:t>We received boxes of literature materials last week and together with the printed materials from our machines, we are able to meet the demands of all those who send requests for more literature. We receive requests from all over Uganda. The mission stations which were in western part (kiboga district) and in the southern part (Mbarara district) no longer receives literature materials from you. And so, they write to us to send to them materials for work. I sent literature materials to faithful brethren in Kampala the capital city. Every day they go to the bus park and hand out to passengers who change from one vehicle to another. This is an exciting work to them especially brother Seth. I sent bundles of literature to Jinja mission station where elder Musulo Timothy lives and he has reported a tremendous work done there in the distribution of literature. There is a lot to do to meet the demands and requests of the people. Thank you for making us busy in the Lord's vineyard.”</w:t>
      </w:r>
    </w:p>
    <w:p w:rsidR="00227A43" w:rsidRDefault="00227A43" w:rsidP="00227A43">
      <w:r>
        <w:t xml:space="preserve">                From India “Greetings from India. I am writing this letter to let you know that I have read some books that you sent to Mr. Sijo Kurian Antony. At present he is working with me. I was also told about you by Dr. Sujay Chavan, my colleague from school. Thank you for writing such wonderful books and keeping us updated about the world news. Regards. Sanjiv.”</w:t>
      </w:r>
    </w:p>
    <w:p w:rsidR="00227A43" w:rsidRDefault="00227A43" w:rsidP="00227A43">
      <w:r>
        <w:lastRenderedPageBreak/>
        <w:t xml:space="preserve">                From Zimbabwe “</w:t>
      </w:r>
      <w:r w:rsidRPr="00227A43">
        <w:t xml:space="preserve">Hi pastor Bill my name is Douglas Nyamupepema address stand number 2716 Mabvazuva infil Rusape Manicaland province Zimbabwe. How are you and your whole family including God's ministry? I'm just happy sir to write coz you are always on my mind. God used you to reach me. Praise God!! I was always looking for truth unadulterated and none could give me this but you came to my rescue THANK YOU FOR THAT. I was a Police officer in Zimbabwe for 21 years. I heard of the Sabbath from someone who was not even an Adventist and I had to peruse that truth until it led me to this group of Adventists who profess the faith but have no zeal for it and I knew there was something deeper in the walk with Christ. Since you began to send me literature I shared the NSL, the </w:t>
      </w:r>
      <w:r>
        <w:t>G</w:t>
      </w:r>
      <w:r w:rsidRPr="00227A43">
        <w:t xml:space="preserve">reat </w:t>
      </w:r>
      <w:r>
        <w:t>C</w:t>
      </w:r>
      <w:r w:rsidRPr="00227A43">
        <w:t>ontroversy and secret terrorist with my Officer Commanding District Supt Muguti, the officer in-charge Mahusekwa Inspector and all my workmates including those from neighboring stations. I preached the message and distributed the pamphlets until they nicknamed me "pastor" and I thank you pastor Bill coz I didn't do it but God for sake did it. And now because of the seriousness which this message deserves, I have retired from serving the country to serve THE LORD. I love this message pastor pl</w:t>
      </w:r>
      <w:r>
        <w:t>ease</w:t>
      </w:r>
      <w:r w:rsidRPr="00227A43">
        <w:t xml:space="preserve"> pray for me as continue freely without any strings attached. I'm willing to serve the Lord fully. God bless you and all those ministering for the word at Truth triumphant ministries</w:t>
      </w:r>
      <w:r>
        <w:t>.”</w:t>
      </w:r>
    </w:p>
    <w:p w:rsidR="007378C4" w:rsidRDefault="007378C4" w:rsidP="007378C4">
      <w:r>
        <w:t xml:space="preserve">               From Edward “When I was in the office of the manager for CML Lusaka, he was so happy to see a variety of materials of truth that I carried for him. He appreciated everything that I gave him especially the DVDs. He remembered that it was the American who helped him to know the real truth about Sunday/Sunday. He told me to tell the American that he was so blessed by those radio programs he listens to even to this day. This manager ended his comments by saying that, for the past 4 years, he had ceased to be a good Roman Catholic. He now observes the holy Sabbath with his family at his home. </w:t>
      </w:r>
      <w:r w:rsidR="003B59A6">
        <w:t>So,</w:t>
      </w:r>
      <w:r>
        <w:t xml:space="preserve"> with the books that I had given him, they will help him to learn more in-depth lessons about our God. I promised to send him Daniel/Revelation series. I am currently busy burning the DVDs to send out. Talking about the DVDs, I want to thank you P.B for the new or latest DVD sermons that I have received from one of the boxes I found. I also found wonderful KJV Bibles by His Marvelous Ministry which folks around groups will appreciate so much. You have also sent numerous Bibles with a family Bible and Review &amp; Herald Vol. 4 Book which I have since saved for my library. There are wonderful CD-ROM for the Study Bible with EGW comments. That is so wonderful!! There are just so many amazing books that will help us to grow our faith in the Lord.  After viewing all the materials in the boxes, the elders and I knelt to give thanks to God. I have since allocated boxes to various places in Zambia and outside Zambia. There are many STL lessons to be printed with many educative documents on many troubling lessons. Truly, this is the fourth angels work which you are fulfilling P.B.  This 2nd pallet will reach to so many urban and rural places in Africa. Praise God in the highest and glory to His name. God is delighted in you P.B for the honor you have for His work here. We love you and embrace your good leadership in this work. God shall remember all these works of charity you have continued to do for Him.”</w:t>
      </w:r>
    </w:p>
    <w:p w:rsidR="00E53A1D" w:rsidRDefault="00E53A1D" w:rsidP="00705F53">
      <w:r>
        <w:t xml:space="preserve">                  From Uganda “</w:t>
      </w:r>
      <w:r w:rsidR="00705F53">
        <w:t>It is more exciting to see ways opening for the advancement of God's work. The gentleman (</w:t>
      </w:r>
      <w:proofErr w:type="spellStart"/>
      <w:r w:rsidR="00705F53">
        <w:t>Ochaya</w:t>
      </w:r>
      <w:proofErr w:type="spellEnd"/>
      <w:r w:rsidR="00705F53">
        <w:t xml:space="preserve"> Timothy) whom you told to contact me after writing to you for materials, is in jubilation for receiving the object of his quest, saying, “Am grateful to receive the materials you sent to me. Thanks, you for the care and good will towards my soul's salvation. I feel like bursting in the air saying ‘praise God'..."  Another catholic gentleman acting as MC at a funeral service said “This is the message we want in this time. It is on time".   Yet, a business lady who received a package of our packed materials after requesting for a national Sunday law book said, “Yahweh, thank you very much..."   I have sent another box of literature material to brother Seth in Kampala the capital city. He works as an </w:t>
      </w:r>
      <w:r w:rsidR="00705F53">
        <w:lastRenderedPageBreak/>
        <w:t>inspector in a bus company going from Uganda to Sudan, but due to lockdown effects, they are not working. But he hands out this truth filled publications to travelers who travel within the country using buses. This is a wonderful work done every day. More than 2000 leaflets have been handed out at funeral occasions by our youth team.  We are thankful for thousands of people receiving the truth for this time. Thank you for furnishing us with all these materials as enabling’s. Nevertheless, the postal charges for receiving these parcels (boxes) have been highly increased due to covid-19 situations.  We received boxes of literature materials last week both in Jinja mission station and Kamuli. Thank you too, for the Covid-19 corona virus deception books you included in. Whoever receives it reads it with bait.”</w:t>
      </w:r>
    </w:p>
    <w:p w:rsidR="009F7E3C" w:rsidRDefault="009F7E3C" w:rsidP="009F7E3C">
      <w:r>
        <w:t xml:space="preserve">                   From Ecuador “Last Sabbath, our church members had the privilege to go out and share the book Covid-19: The Rest of the Story. The youngest member of our group, 3-year-old Camila, shared at least 20 books, all of which she carried by herself. Her parents are new Seventh-day Adventist and were happy to participate in their first major outreach effort. Our small party of 14 gave out almost 600 books, despite the cold and rain. With only a few books left in his bag, O’Neal found himself near a carwash. He decided it would be an excellent place to shelter from the rain and give out the last of his books. A lady and a group of men, some under the influence of alcohol, initiated a conversation with him. One of them, an ex-Mormon, was full of questions. O’Neal was happy to oblige, and they conversed freely for nearly an hour. They appreciated that he, with broken Spanish, was willing to come all the way to Ecuador as a missionary to share these truths with them. All of them excepted a copy of the book and promised to read it. They also asked if he would revisit them.</w:t>
      </w:r>
      <w:r w:rsidR="005157C3">
        <w:t>”</w:t>
      </w:r>
    </w:p>
    <w:p w:rsidR="005157C3" w:rsidRDefault="00E4648A" w:rsidP="009F7E3C">
      <w:pPr>
        <w:rPr>
          <w:b/>
          <w:i/>
          <w:u w:val="single"/>
        </w:rPr>
      </w:pPr>
      <w:r w:rsidRPr="00E4648A">
        <w:rPr>
          <w:b/>
          <w:i/>
        </w:rPr>
        <w:t xml:space="preserve">          </w:t>
      </w:r>
      <w:r w:rsidRPr="00E4648A">
        <w:rPr>
          <w:b/>
          <w:i/>
          <w:u w:val="single"/>
        </w:rPr>
        <w:t xml:space="preserve"> Upcoming Appointments</w:t>
      </w:r>
    </w:p>
    <w:p w:rsidR="00AB1FE3" w:rsidRDefault="00E4648A" w:rsidP="00AB1FE3">
      <w:r>
        <w:t xml:space="preserve">          </w:t>
      </w:r>
      <w:r w:rsidR="00AB1FE3">
        <w:t>December 12 Chino Valley, AZ    Pete and Mary Sanchez     928 710-5660</w:t>
      </w:r>
    </w:p>
    <w:p w:rsidR="00E4648A" w:rsidRDefault="00AB1FE3" w:rsidP="00AB1FE3">
      <w:r>
        <w:t xml:space="preserve">          </w:t>
      </w:r>
      <w:r>
        <w:t xml:space="preserve">January 7-10     High Point, NC    Brother Anthony </w:t>
      </w:r>
      <w:r>
        <w:t>McCoy 336</w:t>
      </w:r>
      <w:r>
        <w:t>- 259-4997</w:t>
      </w:r>
    </w:p>
    <w:p w:rsidR="00AB1FE3" w:rsidRDefault="00AB1FE3" w:rsidP="00AB1FE3"/>
    <w:p w:rsidR="00AB1FE3" w:rsidRDefault="00AB1FE3" w:rsidP="00AB1FE3">
      <w:r>
        <w:t xml:space="preserve">                                             Blessings to you,</w:t>
      </w:r>
    </w:p>
    <w:p w:rsidR="00AB1FE3" w:rsidRDefault="00AB1FE3" w:rsidP="00AB1FE3"/>
    <w:p w:rsidR="00AB1FE3" w:rsidRDefault="00AB1FE3" w:rsidP="00AB1FE3">
      <w:r>
        <w:t xml:space="preserve">                                             Pastor Bill</w:t>
      </w:r>
      <w:bookmarkStart w:id="0" w:name="_GoBack"/>
      <w:bookmarkEnd w:id="0"/>
    </w:p>
    <w:p w:rsidR="00AB1FE3" w:rsidRPr="00E4648A" w:rsidRDefault="00AB1FE3" w:rsidP="00AB1FE3">
      <w:r>
        <w:t xml:space="preserve">                                         </w:t>
      </w:r>
    </w:p>
    <w:sectPr w:rsidR="00AB1FE3" w:rsidRPr="00E4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93"/>
    <w:rsid w:val="000B46D8"/>
    <w:rsid w:val="002266D8"/>
    <w:rsid w:val="00227A43"/>
    <w:rsid w:val="00257486"/>
    <w:rsid w:val="003B59A6"/>
    <w:rsid w:val="00461F4A"/>
    <w:rsid w:val="004D41F2"/>
    <w:rsid w:val="005157C3"/>
    <w:rsid w:val="005F1EA2"/>
    <w:rsid w:val="005F1F2F"/>
    <w:rsid w:val="00646CF5"/>
    <w:rsid w:val="00705F53"/>
    <w:rsid w:val="007378C4"/>
    <w:rsid w:val="007B442D"/>
    <w:rsid w:val="00916A93"/>
    <w:rsid w:val="009F7E3C"/>
    <w:rsid w:val="00AB1FE3"/>
    <w:rsid w:val="00C32AAE"/>
    <w:rsid w:val="00E4648A"/>
    <w:rsid w:val="00E53A1D"/>
    <w:rsid w:val="00F4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9B85"/>
  <w15:chartTrackingRefBased/>
  <w15:docId w15:val="{49DAA5DC-C877-4465-A5D5-ADBA8C52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2020-11-10T16:56:00Z</dcterms:created>
  <dcterms:modified xsi:type="dcterms:W3CDTF">2020-11-10T16:56:00Z</dcterms:modified>
</cp:coreProperties>
</file>