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1964" w:rsidRDefault="004B1964" w:rsidP="004B1964"/>
    <w:p w:rsidR="004B1964" w:rsidRDefault="004B1964" w:rsidP="004B1964"/>
    <w:p w:rsidR="004B1964" w:rsidRDefault="004B1964" w:rsidP="004B1964">
      <w:r>
        <w:t xml:space="preserve">                         </w:t>
      </w:r>
      <w:proofErr w:type="gramStart"/>
      <w:r w:rsidR="001C0BAA">
        <w:t xml:space="preserve">Dear </w:t>
      </w:r>
      <w:r>
        <w:t xml:space="preserve"> </w:t>
      </w:r>
      <w:r w:rsidR="001C0BAA">
        <w:t>friend</w:t>
      </w:r>
      <w:proofErr w:type="gramEnd"/>
      <w:r w:rsidR="001C0BAA">
        <w:t xml:space="preserve">, </w:t>
      </w:r>
      <w:r>
        <w:t xml:space="preserve">        </w:t>
      </w:r>
      <w:r w:rsidR="001C0BAA">
        <w:t xml:space="preserve">                                                                    </w:t>
      </w:r>
      <w:r>
        <w:t xml:space="preserve">   June 20</w:t>
      </w:r>
      <w:r w:rsidR="001C0BAA">
        <w:t>24</w:t>
      </w:r>
      <w:r>
        <w:t xml:space="preserve">   newsletter</w:t>
      </w:r>
    </w:p>
    <w:p w:rsidR="00AE4EEB" w:rsidRDefault="00AE4EEB" w:rsidP="004B1964"/>
    <w:p w:rsidR="00AE4EEB" w:rsidRDefault="00AE4EEB" w:rsidP="002044E7">
      <w:r>
        <w:t xml:space="preserve">          </w:t>
      </w:r>
      <w:r w:rsidR="002044E7">
        <w:t>It is truly an amazing time to be alive!!  We are watching Bible prophecy unfolding right before our eyes; both in the world and in the church!  Francis is calling for a one world authority and he is promoting himself to take that role.  Revelation 17:12-14 says,” And the ten horns which thou sawest are ten kings, which have received no kingdom as yet; but receive power as kings one hour with the beast. These have one mind, and shall give their power and strength unto the beast. These shall make war with the Lamb, and the Lamb shall overcome them: for he is Lord of lords, and King of kings: and they that are with him are called, and chosen, and faithful.”  The nations of earth are marshalling to give their political power to the papacy just as it was in the Dark Ages!  Praise God that He will not allow another Dark Age.  He will cut this one really short</w:t>
      </w:r>
      <w:r w:rsidR="00106456">
        <w:t xml:space="preserve"> and Jesus will come!</w:t>
      </w:r>
    </w:p>
    <w:p w:rsidR="00106456" w:rsidRDefault="00106456" w:rsidP="000E5735">
      <w:r>
        <w:t xml:space="preserve">          Another startling development came at a recent Spring Meeting among the high-ranking leaders in nominal Adventism.  At the meeting, Ganoune Diop, declared, “The fruit of the Holy</w:t>
      </w:r>
      <w:r w:rsidR="000E5735">
        <w:t xml:space="preserve"> Spirit is not violence.  (of course, to this point we would agree with him.) When we speak against another person’s faith, this creates violence. </w:t>
      </w:r>
      <w:proofErr w:type="gramStart"/>
      <w:r w:rsidR="000E5735">
        <w:t>“  The</w:t>
      </w:r>
      <w:proofErr w:type="gramEnd"/>
      <w:r w:rsidR="000E5735">
        <w:t xml:space="preserve"> only messages to which Diop can be referring are the 2</w:t>
      </w:r>
      <w:r w:rsidR="000E5735" w:rsidRPr="000E5735">
        <w:rPr>
          <w:vertAlign w:val="superscript"/>
        </w:rPr>
        <w:t>nd</w:t>
      </w:r>
      <w:r w:rsidR="000E5735">
        <w:t xml:space="preserve"> and 3</w:t>
      </w:r>
      <w:r w:rsidR="000E5735" w:rsidRPr="000E5735">
        <w:rPr>
          <w:vertAlign w:val="superscript"/>
        </w:rPr>
        <w:t>rd</w:t>
      </w:r>
      <w:r w:rsidR="000E5735">
        <w:t xml:space="preserve"> angel’s messages.  These two messages speak against apostate protestant institutions, the Roman Catholic institution, and their rebellion against the law of God and especially the Seventh day Sabbath.  Here are the messages, “And there followed another angel, saying, Babylon is fallen, is fallen, that great city, because she made all nations drink of the wine of the wrath of her fornication. And the third angel followed them, saying with a loud voice, If any man worship the beast and his image, and receive his mark in his forehead, or in his hand, The same shall drink of the wine of the wrath of God, which is poured out without mixture into the cup of his indignation; and he shall be tormented with fire and brimstone in the presence of the holy angels, and in the presence of the Lamb:.”  Revelation 14:8-10</w:t>
      </w:r>
    </w:p>
    <w:p w:rsidR="000E5735" w:rsidRDefault="000E5735" w:rsidP="000E5735">
      <w:r>
        <w:t xml:space="preserve">         Within these messages, Babylon fallen is primarily Apostate protestant churches.  In the third angel’s message, the beast is the papacy, the image is apostate Protestantism, and their mark is Sunday worship.  Diop says these messages create violence because people get violent when their faith is attacked.  Since a violent response sometimes occurs, Diop says these messages cannot be from the Holy Spirit.  In Diop’s fevered brain, the 3 angel’s messages come from the devil.  This is unpardonable sin territory!!  </w:t>
      </w:r>
      <w:r w:rsidR="00B70D20">
        <w:t>Tragically</w:t>
      </w:r>
      <w:r>
        <w:t xml:space="preserve">, the loving messages of Revelation 14:8-10 </w:t>
      </w:r>
      <w:r w:rsidR="00B70D20">
        <w:t>are rejected and are sometimes violently opposed because people want to cling to their rebellion against God and still think they are saved!!</w:t>
      </w:r>
    </w:p>
    <w:p w:rsidR="00B70D20" w:rsidRDefault="00B70D20" w:rsidP="000E5735">
      <w:r>
        <w:t xml:space="preserve">          Think about Diop’s reasoning for a moment.  Are the messages faulty because of the rebellious response of rebellious people?  Take the story of Cain and Abel.  Abel followed the Lord’s command and Cain didn’t.  When Abel pleaded with his brother to heed God’s call, Cain got violent at the message and killed the messenger.  Who was at fault in this story?  Was the message faulty?  Was Abel at fault for getting Cain mad?  Or was Cain at faulty for his rebellious response to Heaven’s pleading?  Obviously, the fault rested in the rebellious heart of Cain.  However, in the twisted logic of Diop, the fault rested on </w:t>
      </w:r>
      <w:r>
        <w:lastRenderedPageBreak/>
        <w:t>Abel for giving Cain a message that made him violent.  In Diop’s head the faulty rested on Abel!!  This is shocking!!</w:t>
      </w:r>
    </w:p>
    <w:p w:rsidR="0001360E" w:rsidRDefault="0001360E" w:rsidP="000E5735">
      <w:r>
        <w:t xml:space="preserve">          Diop’s reasoning flips the entire Bible upside down.  Every great hero of faith, who rose up and rebuked apostasy at the risk of their lives, would be considered by Diop to be of the devil.  Elijah, Noah, Moses, Caleb and Joshua, Jeremiah, Elisha, John the Baptist, and even Christ Himself all spoke to their generation, calling God’s professed people to repentance.  Because the rebellious heart of man responded with violence toward God’s messenger’s, Diop would lead us to believe that the messenger was wrong!!!!  Think of this; the Savior of the world provoked an angry response from the Jews and they killed Him; Diop would tell us that it was Christ and not the rebellious Jews who were responsible for the cross!!  For provoking anger and violence from the Jews, Christ was responsible for His own death!!!  This is insanity!!</w:t>
      </w:r>
    </w:p>
    <w:p w:rsidR="0001360E" w:rsidRDefault="0001360E" w:rsidP="002C1811">
      <w:r>
        <w:t xml:space="preserve">          Diop went on to further label anyone who proclaims the 2</w:t>
      </w:r>
      <w:r w:rsidRPr="0001360E">
        <w:rPr>
          <w:vertAlign w:val="superscript"/>
        </w:rPr>
        <w:t>nd</w:t>
      </w:r>
      <w:r>
        <w:t xml:space="preserve"> and 3</w:t>
      </w:r>
      <w:r w:rsidRPr="0001360E">
        <w:rPr>
          <w:vertAlign w:val="superscript"/>
        </w:rPr>
        <w:t>rd</w:t>
      </w:r>
      <w:r>
        <w:t xml:space="preserve"> Angel’s messages as not only violent, but also wreck less, irresponsible, and even, closet terrorists!!  He further declared that this wreck less behavior is placing the lives of SDA’s at risk.  Namely, Diop is warning those who continue to proclaim the 2</w:t>
      </w:r>
      <w:r w:rsidRPr="0001360E">
        <w:rPr>
          <w:vertAlign w:val="superscript"/>
        </w:rPr>
        <w:t>nd</w:t>
      </w:r>
      <w:r>
        <w:t xml:space="preserve"> and 3</w:t>
      </w:r>
      <w:r w:rsidRPr="0001360E">
        <w:rPr>
          <w:vertAlign w:val="superscript"/>
        </w:rPr>
        <w:t>rd</w:t>
      </w:r>
      <w:r>
        <w:t xml:space="preserve"> Angel’s messages that they must stop proclaiming these messages immediately lest SDA’s could die for their careless, and wreck less irresponsibility!   Unbelievable! </w:t>
      </w:r>
      <w:r w:rsidR="002C1811">
        <w:t>In so stating, Diop has confirmed a prophecy given by Ellen White many decades ago.  Ellen White stated that just before the Loud Cry of Revelation 18, their would-be martyrs among the people of God!!  Listen, “</w:t>
      </w:r>
      <w:r w:rsidR="002C1811">
        <w:t>When the fifth seal was opened, John the Revelator in vision saw beneath the altar the company that were slain for the word of God and the testimony of Jesus Christ. After this came the scenes described in the eighteenth of Revelation, when those who are faithful and true are called out from Babylon.</w:t>
      </w:r>
      <w:r w:rsidR="002C1811">
        <w:t xml:space="preserve">”  </w:t>
      </w:r>
      <w:r w:rsidR="002C1811" w:rsidRPr="002C1811">
        <w:t>White, Manuscript 39, 1906.</w:t>
      </w:r>
      <w:r w:rsidR="002C1811">
        <w:t xml:space="preserve"> </w:t>
      </w:r>
      <w:r w:rsidR="002C1811">
        <w:t>This citation is referring to the text in Rev 18: and applies to the time before the Second Coming of Christ.</w:t>
      </w:r>
      <w:r w:rsidR="002C1811">
        <w:t xml:space="preserve">  </w:t>
      </w:r>
    </w:p>
    <w:p w:rsidR="006363E5" w:rsidRDefault="002C1811" w:rsidP="002C1811">
      <w:r>
        <w:t xml:space="preserve">          Diop has sent a warning to SD Adventism; STOP PREACHING THE 2</w:t>
      </w:r>
      <w:r w:rsidRPr="002C1811">
        <w:rPr>
          <w:vertAlign w:val="superscript"/>
        </w:rPr>
        <w:t>ND</w:t>
      </w:r>
      <w:r>
        <w:t xml:space="preserve"> AND 3</w:t>
      </w:r>
      <w:r w:rsidRPr="002C1811">
        <w:rPr>
          <w:vertAlign w:val="superscript"/>
        </w:rPr>
        <w:t>RD</w:t>
      </w:r>
      <w:r>
        <w:t xml:space="preserve"> ANGEL’S MESSAGES because the apostate Protestant and Roman Catholic leaders are getting very angry to hear these messages!!  We have been warned to immediately stop or there will be Adventists dying and the faithful will be responsible for creating THIS VIOLENCE!  We have been given our commission from heaven: </w:t>
      </w:r>
      <w:r w:rsidRPr="002C1811">
        <w:t xml:space="preserve">“These three angels represent the people who accept the light of God's messages, and go forth as His agents to sound the warning throughout the length and breadth of the earth. Christ declared to His followers, "Ye are the light of the world." To every soul that accepts Jesus, the cross of Calvary speaks: "Behold the worth of the soul. 'Go ye into all the world, and preach the Gospel to every creature.'" </w:t>
      </w:r>
      <w:r w:rsidRPr="002C1811">
        <w:rPr>
          <w:b/>
          <w:i/>
          <w:u w:val="single"/>
        </w:rPr>
        <w:t xml:space="preserve">Nothing is to be permitted to hinder this work. It is the all-important work for this time, and it is to be far-reaching as eternity. </w:t>
      </w:r>
      <w:r w:rsidRPr="002C1811">
        <w:t>“{ST, January 25, 1910 par. 5}</w:t>
      </w:r>
      <w:r>
        <w:t xml:space="preserve"> </w:t>
      </w:r>
    </w:p>
    <w:p w:rsidR="002C1811" w:rsidRDefault="006363E5" w:rsidP="002C1811">
      <w:r>
        <w:t xml:space="preserve">          </w:t>
      </w:r>
      <w:r w:rsidR="002C1811">
        <w:t xml:space="preserve"> </w:t>
      </w:r>
      <w:r>
        <w:t>Friend, to Whom will we listen?  Will we heed the Voice of the Messiah to go into all the world and preach the gospel?  Or will we heed the crazed voice of a madman who has rejected the 3 Angel’s messages in order to appease the fallen churches of the world?  The Latter Rain will soon fall on the faithful and this world will be turned upside down.  May we be found among the faithful who will continue to proclaim all three of the Angel’s messages of Revelation!!</w:t>
      </w:r>
    </w:p>
    <w:p w:rsidR="001C0BAA" w:rsidRDefault="001C0BAA" w:rsidP="004B1964"/>
    <w:p w:rsidR="004B1964" w:rsidRDefault="006363E5" w:rsidP="004B1964">
      <w:r>
        <w:t xml:space="preserve">           </w:t>
      </w:r>
      <w:r w:rsidR="004B1964">
        <w:t xml:space="preserve">From Oregon “My husband and I discovered you on You Tube and have been listening to you. We are hungry for the truth you are preaching and say amen in our hearts. Yesterday, we listened to your </w:t>
      </w:r>
      <w:r w:rsidR="004B1964">
        <w:lastRenderedPageBreak/>
        <w:t>testimony in Arkansas, 2023. We believe that the end of all things is very near and we want to support those ministries that we feel akin to and yours is one. A little about our story, we have been members of the Forest Grove SDA Church for 30 years, but recently left going to church there because of several issues that troubled us. One, we have been teaching a plant-based cooking class for the last 6 years and have had a great turnout from the community and a few from the church (30-50 people). I have told them about Ellen White, quoted her writings, and Bible verses, showing them and letting them taste a delicious, healthier way to eat, in light of preparation for heaven and a call back to the original diet. But, last Thanksgiving the church decided to have a Thanksgiving dinner for the community and to our shock, they were going to include meat. My husband protested to the pastor and finally he agreed to have a vegetarian meal so, at the cooking class I invited the people to come to a free vegetarian meal. But, as I attended that night, to my dismay, turkey was the first thing in line. That was one issue, the other issue being the ordination of women elders, the other issue the almost complete lack of the guidance or presentation of the Spirit of Prophecy writings from the pulpit, the view of the children (allowing them to "play" on the platform while the singing was going on, even going so far as to purchase some fake mics for the child to play with and drop, etc.), the serving of coffee in the head elders Sabbath school room, the philosophical sayings on our outdoor reader board (no Bible verses). My husband talked directly to the pastor, head elder, retired pastor, and was told the meat and coffee was not a big thing, let it go and the retired pastor said, read Romans 14. My husband also wrote a letter to the pastor, expressing his concerns, in a brotherly Christlike manner, pleading with the pastor to please warn the people before it's too late that we are nearing the end. This letter was written before the Thanksgiving meal, and the pastor responded to it by preaching a sermon the following Sabbath, quoting exact words from this letter, saying those people were trying to run the church. So, now we have a home church once a month here in Hillsboro and the other Sabbaths we visit other churches in the area and spend one Sabbath a month at our beach home in Long Beach, Washington and attend church there.</w:t>
      </w:r>
    </w:p>
    <w:p w:rsidR="00CC2DCC" w:rsidRDefault="004B1964" w:rsidP="00CC2DCC">
      <w:r>
        <w:t>I thought you may wonder why this money is coming in from complete strangers, I hope it's a blessing to your ministry. I have enjoyed the recipes on your website. These are my websites. We also hold a zoom meeting every Wednesday evening and I present the Bible and the Spirit of Prophecy, right now we are studying the book of Revelation. Before that, we were studying the Great Controversy.</w:t>
      </w:r>
    </w:p>
    <w:p w:rsidR="00CC2DCC" w:rsidRDefault="00CC2DCC" w:rsidP="00CC2DCC">
      <w:r>
        <w:t xml:space="preserve">            From Edward “Mark Mandumi is a lawyer by profession. He works for the state (the government of Zambia in this case) whose stature is short. He is known for his good judgement in many cases he has handled and won. As an advocate he loves researching and studying.  Mark is 62 and single lives in Lusaka. While in Lusaka at his work, a lady who’s a work mate for Mark was reading a tract entitled "Who changed it."  This title was a mind-blowing question which he wanted to exploit further as to what was changed? He at once asked the lady with a tract to have a closer look at it and promised to return the tract. He read through the tract and got amused with facts. He then decided to go to the Website for more info. He did that in the night when he was totally free from work. To His amazement, he found a lot of wonderful sermons, books, tracts, testimonies and many more messages that shocked and humbled him. After exploiting the site, he preferred to start with the live sermons about prophecy. His interest was to understand prophecy with its meaning. God was leading this man step by step until Mark was carried deep in prophecy lessons that thrilled him. After 5 good months, Mark decided to become a private evangelist for God. He appreciated the messages from the American with every good literature he downloaded from the website. He studied in privacy with all his mind to learn more about God.  Later after 4 good months, he visited the nearby SDA church. He was pleased to see Adventists who were </w:t>
      </w:r>
      <w:r>
        <w:lastRenderedPageBreak/>
        <w:t>worshiping on Sabbath. During those months of research and study, Mark learned from the YouTube about the Sabbath and many deep lessons many SDAs are behind and ignorant to this day. Mark was glad to meet elders whom he asked a few questions to test them whether they have the free knowledge he found from the YouTube. His first question to the elders was about EGW books. Mark did not see any single elder with EGW books and that was his concern. He was given a sad answer that EGW books did not matter but just keeping of the Sabbath. Mark had difficulties to understand the elders whom he tried to ask several questions that annoyed them and he was suspected to be an offshoot. Soon the next Sabbath, the elders avoided Mark and he remembered your forthright good sermon about Apostasy in the SDA. He decided to leave them but before he could do that, he wanted to open eyes of blind Adventists. That Sabbath afternoon, he asked one good elder that he had a testimony to give. He was given time when to give his testimony. No one knew what he was going to say. Upon asking him to speak, Mark stood up with quotes from the sermon on apostasy in Adventism. He knew that speaking like that, he would be stopped any time. So, he told the whole church to visit the You Tube and find Truth Triumphant Ministries where every truth necessary for the remnant has been placed for free and for all. Several members took note of the You Tube but the elders got upset with him and ordered him to stop talking and sit down. Mark knew that his prime time had come and he turned to talk about the ignorance of elders and how they with their pastors will lead innocent SDAs to worship the mark of the beast. He was talking while being pushed outside by the elders but some congregants were displeased by the action of the elders such that they rose up and walked away with Mark. Three quarters of church members left the Church and began to meet at a certain nearby school for more talks by Mark. The elders decided to take Mark to court for stealing their members. They never realized that Mark was a lawyer and given such an opportunity, will make him happy to expose the false and fallen elders. Certain pastors who knew him cancelled the court summon and told elders that they cannot win the case against Mark. The decision of those pastors was not accepted by some elders who really wanted to sort out Mark.  Mark with his group have continued to worship freely on a private school and this group is growing spiritually very fast because they listen to sermons Mark has downloaded from the You Tube. I was finally contacted by Mark for more DVDs and books to give his members who cannot access You Tube. I was glad to share with you this story of a short brave man that has stood for eternal Truth. God bless you P.B. This work continues to go forth in the power of God.”</w:t>
      </w:r>
    </w:p>
    <w:p w:rsidR="00CC2DCC" w:rsidRDefault="00CC2DCC" w:rsidP="00CC2DCC">
      <w:pPr>
        <w:rPr>
          <w:u w:val="single"/>
        </w:rPr>
      </w:pPr>
      <w:r w:rsidRPr="00CC2DCC">
        <w:rPr>
          <w:u w:val="single"/>
        </w:rPr>
        <w:t>Upcoming Appointments</w:t>
      </w:r>
    </w:p>
    <w:p w:rsidR="00CC2DCC" w:rsidRDefault="00CC2DCC" w:rsidP="00CC2DCC">
      <w:r>
        <w:t xml:space="preserve">   Mission Trip to Africa    </w:t>
      </w:r>
      <w:proofErr w:type="gramStart"/>
      <w:r>
        <w:t>June</w:t>
      </w:r>
      <w:r w:rsidR="00D048E5">
        <w:t xml:space="preserve">  12</w:t>
      </w:r>
      <w:proofErr w:type="gramEnd"/>
      <w:r w:rsidR="00D048E5">
        <w:t>-24</w:t>
      </w:r>
    </w:p>
    <w:p w:rsidR="00CC2DCC" w:rsidRDefault="00CC2DCC" w:rsidP="00CC2DCC">
      <w:r>
        <w:t xml:space="preserve">    Portland, OR   July 12,13      Ethiopian brethren</w:t>
      </w:r>
      <w:r w:rsidR="00D048E5">
        <w:t>/ cancelled</w:t>
      </w:r>
    </w:p>
    <w:p w:rsidR="00CC2DCC" w:rsidRDefault="00CC2DCC" w:rsidP="00CC2DCC">
      <w:r>
        <w:t xml:space="preserve">    Seattle, WA   July 27             Brother Ron    206- 510-1812</w:t>
      </w:r>
    </w:p>
    <w:p w:rsidR="006363E5" w:rsidRDefault="006363E5" w:rsidP="00CC2DCC">
      <w:r>
        <w:t xml:space="preserve">    Greenville, NC </w:t>
      </w:r>
      <w:bookmarkStart w:id="0" w:name="_GoBack"/>
      <w:bookmarkEnd w:id="0"/>
      <w:r>
        <w:t>August????  Pastor William Turner</w:t>
      </w:r>
    </w:p>
    <w:p w:rsidR="006363E5" w:rsidRDefault="00CC2DCC" w:rsidP="00CC2DCC">
      <w:r>
        <w:t xml:space="preserve">                                                                       </w:t>
      </w:r>
    </w:p>
    <w:p w:rsidR="006363E5" w:rsidRDefault="006363E5" w:rsidP="00CC2DCC"/>
    <w:p w:rsidR="00CC2DCC" w:rsidRDefault="006363E5" w:rsidP="00CC2DCC">
      <w:r>
        <w:t xml:space="preserve">                                 </w:t>
      </w:r>
      <w:r w:rsidR="00CC2DCC">
        <w:t xml:space="preserve">   Blessings to you,</w:t>
      </w:r>
    </w:p>
    <w:p w:rsidR="00CC2DCC" w:rsidRDefault="00CC2DCC" w:rsidP="00CC2DCC"/>
    <w:p w:rsidR="00CC2DCC" w:rsidRPr="00CC2DCC" w:rsidRDefault="00CC2DCC" w:rsidP="00CC2DCC">
      <w:r>
        <w:t xml:space="preserve">                                                                           Pastor Bill</w:t>
      </w:r>
    </w:p>
    <w:p w:rsidR="00CC2DCC" w:rsidRPr="00CC2DCC" w:rsidRDefault="00CC2DCC" w:rsidP="00CC2DCC"/>
    <w:sectPr w:rsidR="00CC2DCC" w:rsidRPr="00CC2D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964"/>
    <w:rsid w:val="0001360E"/>
    <w:rsid w:val="000E5735"/>
    <w:rsid w:val="00106456"/>
    <w:rsid w:val="001C0BAA"/>
    <w:rsid w:val="002044E7"/>
    <w:rsid w:val="002C1811"/>
    <w:rsid w:val="00400588"/>
    <w:rsid w:val="00422941"/>
    <w:rsid w:val="004B1964"/>
    <w:rsid w:val="006363E5"/>
    <w:rsid w:val="007D0804"/>
    <w:rsid w:val="00AE4EEB"/>
    <w:rsid w:val="00B70D20"/>
    <w:rsid w:val="00CC2DCC"/>
    <w:rsid w:val="00D048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D4215"/>
  <w15:chartTrackingRefBased/>
  <w15:docId w15:val="{4CE8C49B-90B8-4AC7-BB16-C5B9AE14C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2252</Words>
  <Characters>12840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Patron</dc:creator>
  <cp:keywords/>
  <dc:description/>
  <cp:lastModifiedBy>Patron</cp:lastModifiedBy>
  <cp:revision>2</cp:revision>
  <dcterms:created xsi:type="dcterms:W3CDTF">2024-05-08T19:44:00Z</dcterms:created>
  <dcterms:modified xsi:type="dcterms:W3CDTF">2024-05-08T19:44:00Z</dcterms:modified>
</cp:coreProperties>
</file>