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96" w:rsidRDefault="00894C96">
      <w:r>
        <w:t xml:space="preserve">         </w:t>
      </w:r>
    </w:p>
    <w:p w:rsidR="00894C96" w:rsidRDefault="00894C96"/>
    <w:p w:rsidR="00894C96" w:rsidRPr="00A91ABD" w:rsidRDefault="00894C96"/>
    <w:p w:rsidR="00894C96" w:rsidRPr="00A91ABD" w:rsidRDefault="00894C96"/>
    <w:p w:rsidR="00894C96" w:rsidRPr="00A91ABD" w:rsidRDefault="00894C96"/>
    <w:p w:rsidR="001331EC" w:rsidRPr="00A91ABD" w:rsidRDefault="00894C96">
      <w:r w:rsidRPr="00A91ABD">
        <w:t xml:space="preserve"> Dear </w:t>
      </w:r>
      <w:proofErr w:type="gramStart"/>
      <w:r w:rsidRPr="00A91ABD">
        <w:t xml:space="preserve">Friend,   </w:t>
      </w:r>
      <w:proofErr w:type="gramEnd"/>
      <w:r w:rsidRPr="00A91ABD">
        <w:t xml:space="preserve">                                                                                </w:t>
      </w:r>
      <w:r w:rsidR="00940EB7" w:rsidRPr="00A91ABD">
        <w:t>Newsletter February 2018</w:t>
      </w:r>
    </w:p>
    <w:p w:rsidR="00894C96" w:rsidRPr="00A91ABD" w:rsidRDefault="00894C96">
      <w:r w:rsidRPr="00A91ABD">
        <w:t xml:space="preserve">          Praise the Lord for what He is doing!!  It is amazing.  We are rapidly approaching the 5,000 mark for Bible students from our mass mailing program.  The letters continue to pour in from Edward concerning the radio programs and outreach.  The Truth Triumphant you tube channel is going crazy.  Currently, we are averaging 2-3 thousand viewers per week!!  The total thus far is 65,000 plus views with 458 subscribers.  The total number of countries that have tuned in so far is 165.  This is amazing and it will only expand.  We are truly grateful for these several tremendous outreach programs in which we are engaged!!!  Along with these programs, we have our regular mailings of materials all over the world!!  Praise be to God!!</w:t>
      </w:r>
    </w:p>
    <w:p w:rsidR="00894C96" w:rsidRPr="00A91ABD" w:rsidRDefault="00894C96" w:rsidP="00791DFD">
      <w:r w:rsidRPr="00A91ABD">
        <w:t xml:space="preserve">          There are currently several documentaries/</w:t>
      </w:r>
      <w:r w:rsidR="0084564A" w:rsidRPr="00A91ABD">
        <w:t>programs/movies relating to the Waco Massacre of 25 years ago.  I have not seen any of them, but the word Waco brings back some very ominous mental images!  A compound of several buildings outside the city of Waco, Texas is surrounded by ATF agents February 28, 1993 and then finally burned to the ground April 19, 1993 in which around 100 people died.  The reasons for the burning and destruction have been very interesting.  The leader, Vernon Howell, aka David Koresh, was apparently involved in multiple re</w:t>
      </w:r>
      <w:r w:rsidR="00791DFD" w:rsidRPr="00A91ABD">
        <w:t>lationships with multiple women, young and old.</w:t>
      </w:r>
      <w:r w:rsidR="0084564A" w:rsidRPr="00A91ABD">
        <w:t xml:space="preserve">  At the compound were also stockpiled many guns/rifles etc.  </w:t>
      </w:r>
      <w:r w:rsidR="00791DFD" w:rsidRPr="00A91ABD">
        <w:t>While no one would approve of anyone having multiple relationships with multiple women, young and old, this surely would not be grounds for burning to the ground the compound at Waco. When many of the children were allowed to leave the compound, the Houston Post said this, “When 21 children were allowed to leave the Mount Carmel Center, the Houston Post stated “The 21 children were psychologically in good condition. They were in good condition physically and they were also very well educated. In fact, the children, who left Mount Carmel, were not physically, mentally, morally, or psychologically abused at all.”   The fact that the Davidians were stockpiling weapons/rifles is well known but surely not grounds for their deaths.  “On an April 21st, 1993 television interview, Henry McMahon, who owned a gun store in Waco, stated that David Koresh has purchased at least fifty thousand dollars’ worth of firearms from me. In July of 1992, BATF officers came to my store, asking about Koresh and his gun purchases. I called David Koresh, while the BATF were still in the store. Koresh told me that if there is a problem, tell them to come out here. I offered to take the BATF agents out to the Mount Carmel compound to see the firearms that Koresh had purchased, but the BATF agents declined.”</w:t>
      </w:r>
    </w:p>
    <w:p w:rsidR="00E67C4B" w:rsidRPr="00A91ABD" w:rsidRDefault="00A24E91" w:rsidP="00791DFD">
      <w:r>
        <w:t xml:space="preserve">          So, if</w:t>
      </w:r>
      <w:r w:rsidR="00E67C4B" w:rsidRPr="00A91ABD">
        <w:t xml:space="preserve"> the claims against Koresh were fabricated and he was willing to show the ATF his guns, why then the tragedy?  President Clinton revealed the real reason for the Waco massacre the day it happened and the day after.  He said these words in the Rose Garden, “I want to say as I did yesterday, I am very sorry for the loss of life which occurred at the beginning and at the end of this tragedy in Waco</w:t>
      </w:r>
      <w:r w:rsidR="00E67C4B" w:rsidRPr="00A91ABD">
        <w:rPr>
          <w:b/>
          <w:i/>
          <w:u w:val="single"/>
        </w:rPr>
        <w:t xml:space="preserve">. I hope very much that others who will be tempted to join cults and to become involved with people like David Koresh will be deterred by the horrible scenes they have seen over the last seven weeks. </w:t>
      </w:r>
      <w:r w:rsidR="00E67C4B" w:rsidRPr="00A91ABD">
        <w:rPr>
          <w:b/>
          <w:i/>
          <w:u w:val="single"/>
        </w:rPr>
        <w:lastRenderedPageBreak/>
        <w:t>And I hope very much that the difficult situations which federal agents confronted there and which they will be doubtless required to confront in other contexts in the future will be somewhat better handled and better understood because of what has been learned now.”</w:t>
      </w:r>
    </w:p>
    <w:p w:rsidR="00791DFD" w:rsidRPr="00A91ABD" w:rsidRDefault="00791DFD" w:rsidP="00E67C4B">
      <w:r w:rsidRPr="00A91ABD">
        <w:t xml:space="preserve">          </w:t>
      </w:r>
      <w:r w:rsidR="00E67C4B" w:rsidRPr="00A91ABD">
        <w:t>According to Clinton, Waco was a warning to anyone tempted to join a cult and become involved with people like David Koresh.  Let us explore this a little deeper.  Wikipedia tells us, “The Branch Davidians, a sect that separated in 1955 from the Seventh-day Adventist Church, was led by David Koresh and lived at Mount Carmel Center ranch in the community of Axtell, Texas, 13 miles (21 kilometers) east-northeast of Waco.”  The Davidians and Koresh were former Seventh day Adventists who had left the organized Adventist Church in 1955 because of the church’s apostasy!  Wow!  Basically, Bill Clinton was warning people from joining self-supporting ministries that were separate from the denomination.  Clinton told people to stay in the organized, mainstream churches of the day and stay away from independent groups.  Why stay in mainstream churches?  Because according to Alberto Rivera, all the mainstream churches had been taken over by the Jesuits by 1981</w:t>
      </w:r>
      <w:r w:rsidR="00A91ABD" w:rsidRPr="00A91ABD">
        <w:t xml:space="preserve">! </w:t>
      </w:r>
    </w:p>
    <w:p w:rsidR="00A91ABD" w:rsidRPr="00A91ABD" w:rsidRDefault="00A91ABD" w:rsidP="00A91ABD">
      <w:r w:rsidRPr="00A91ABD">
        <w:t xml:space="preserve">          One other note of interest centers around why the government started looking very closely at the Davidians</w:t>
      </w:r>
      <w:r w:rsidRPr="00A91ABD">
        <w:rPr>
          <w:b/>
          <w:i/>
          <w:u w:val="single"/>
        </w:rPr>
        <w:t>.  “The morning before Easter last year, Shirley Burton, spokeswoman for the Seventh-day Adventist church, said she got a terrifying phone call. On the line was a church official in Australia, relaying a warning that the next day, an explosion of violence would occur in a Waco, Texas, cult that included dozens of former Adventists. The man got the warning from parents of a cult member. “The parents had just had word that there would be a suicide-massacre,” Burton said, adding that her mind filled with images of the 1978 murder-suicide of Jim Jones and 900 of his followers in Guyana. Church authorities tipped off Waco police and Easter passed without incident.</w:t>
      </w:r>
      <w:r w:rsidRPr="00A91ABD">
        <w:t xml:space="preserve"> But peace came to a bloody end this past Sunday, when sect members began a shootout with federal agents. — The Washington Post, March 3, 1993.</w:t>
      </w:r>
    </w:p>
    <w:p w:rsidR="00A91ABD" w:rsidRPr="00A91ABD" w:rsidRDefault="00A91ABD" w:rsidP="00940EB7">
      <w:r w:rsidRPr="00A91ABD">
        <w:t xml:space="preserve">          Shirley Burton, spokeswoman for the denomination, heard of a bizarre mass suicide which never occurred and that started the ball rolling.  The Adventist denomination fingered the Davidians as trouble, the government got involved, made up excuses to accuse them, openly assaulted them, destroyed their rights as US citizens, and it ended in their horrible deaths April 19,1993!!  And Bill Clinton said groups like this would have to be confronted again!  May the Lord ever help His children to defend His truth and be counted on His side!</w:t>
      </w:r>
    </w:p>
    <w:p w:rsidR="00940EB7" w:rsidRPr="00A91ABD" w:rsidRDefault="00A91ABD" w:rsidP="00940EB7">
      <w:r w:rsidRPr="00A91ABD">
        <w:t xml:space="preserve">          </w:t>
      </w:r>
      <w:r w:rsidR="00894C96" w:rsidRPr="00A91ABD">
        <w:t xml:space="preserve">  Rep. of South Africa </w:t>
      </w:r>
      <w:r w:rsidR="0063007D" w:rsidRPr="00A91ABD">
        <w:t>“I</w:t>
      </w:r>
      <w:r w:rsidR="00940EB7" w:rsidRPr="00A91ABD">
        <w:t xml:space="preserve"> have been working with a couple that live down</w:t>
      </w:r>
      <w:r w:rsidR="0063007D" w:rsidRPr="00A91ABD">
        <w:t xml:space="preserve"> </w:t>
      </w:r>
      <w:r w:rsidR="00940EB7" w:rsidRPr="00A91ABD">
        <w:t>the south coast</w:t>
      </w:r>
      <w:r w:rsidR="0063007D" w:rsidRPr="00A91ABD">
        <w:t xml:space="preserve">.; He comes to </w:t>
      </w:r>
      <w:r w:rsidR="00940EB7" w:rsidRPr="00A91ABD">
        <w:t>Durban once a month to see his dr. He</w:t>
      </w:r>
      <w:r w:rsidR="0063007D" w:rsidRPr="00A91ABD">
        <w:t xml:space="preserve"> </w:t>
      </w:r>
      <w:r w:rsidR="00940EB7" w:rsidRPr="00A91ABD">
        <w:t>told me that he was praying on the beach which he has been doing for</w:t>
      </w:r>
      <w:r w:rsidR="0063007D" w:rsidRPr="00A91ABD">
        <w:t xml:space="preserve"> </w:t>
      </w:r>
      <w:r w:rsidR="00940EB7" w:rsidRPr="00A91ABD">
        <w:t xml:space="preserve">quite </w:t>
      </w:r>
      <w:r w:rsidR="0063007D" w:rsidRPr="00A91ABD">
        <w:t>some time</w:t>
      </w:r>
      <w:r w:rsidR="00940EB7" w:rsidRPr="00A91ABD">
        <w:t xml:space="preserve"> for the Lord to show him the right way. They are very</w:t>
      </w:r>
      <w:r w:rsidR="0063007D" w:rsidRPr="00A91ABD">
        <w:t xml:space="preserve"> </w:t>
      </w:r>
      <w:r w:rsidR="00940EB7" w:rsidRPr="00A91ABD">
        <w:t xml:space="preserve">staunch </w:t>
      </w:r>
      <w:r w:rsidR="0063007D" w:rsidRPr="00A91ABD">
        <w:t xml:space="preserve">Catholics. </w:t>
      </w:r>
      <w:r w:rsidR="00940EB7" w:rsidRPr="00A91ABD">
        <w:t>He went to visit a friend at an old age home near him. Walking</w:t>
      </w:r>
      <w:r w:rsidR="0063007D" w:rsidRPr="00A91ABD">
        <w:t xml:space="preserve"> </w:t>
      </w:r>
      <w:r w:rsidR="00940EB7" w:rsidRPr="00A91ABD">
        <w:t>through the lounge he noticed a lady reading a book, it immediately</w:t>
      </w:r>
      <w:r w:rsidR="0063007D" w:rsidRPr="00A91ABD">
        <w:t xml:space="preserve"> </w:t>
      </w:r>
      <w:r w:rsidR="00940EB7" w:rsidRPr="00A91ABD">
        <w:t>drew his attention due to the title. He asked here where she got the</w:t>
      </w:r>
      <w:r w:rsidR="0063007D" w:rsidRPr="00A91ABD">
        <w:t xml:space="preserve"> </w:t>
      </w:r>
      <w:r w:rsidR="00940EB7" w:rsidRPr="00A91ABD">
        <w:t>book, she said someone gave it to her. He paged through and found</w:t>
      </w:r>
      <w:r w:rsidR="0063007D" w:rsidRPr="00A91ABD">
        <w:t xml:space="preserve"> </w:t>
      </w:r>
      <w:r w:rsidR="00940EB7" w:rsidRPr="00A91ABD">
        <w:t>a phone number written in the cover. He wrote it down and when he</w:t>
      </w:r>
      <w:r w:rsidR="0063007D" w:rsidRPr="00A91ABD">
        <w:t xml:space="preserve"> </w:t>
      </w:r>
      <w:r w:rsidR="00940EB7" w:rsidRPr="00A91ABD">
        <w:t xml:space="preserve">got home. Phoned the </w:t>
      </w:r>
      <w:r w:rsidR="0063007D" w:rsidRPr="00A91ABD">
        <w:t>number.; I</w:t>
      </w:r>
      <w:r w:rsidR="00940EB7" w:rsidRPr="00A91ABD">
        <w:t xml:space="preserve"> have never written my number in any</w:t>
      </w:r>
      <w:r w:rsidR="0063007D" w:rsidRPr="00A91ABD">
        <w:t xml:space="preserve"> </w:t>
      </w:r>
      <w:r w:rsidR="00940EB7" w:rsidRPr="00A91ABD">
        <w:t xml:space="preserve">book! He came through to me and we spoke for </w:t>
      </w:r>
      <w:r w:rsidR="0063007D" w:rsidRPr="00A91ABD">
        <w:t>some time</w:t>
      </w:r>
      <w:r w:rsidR="00940EB7" w:rsidRPr="00A91ABD">
        <w:t>.</w:t>
      </w:r>
      <w:r w:rsidR="0063007D" w:rsidRPr="00A91ABD">
        <w:t xml:space="preserve"> Consequently,</w:t>
      </w:r>
      <w:r w:rsidR="00940EB7" w:rsidRPr="00A91ABD">
        <w:t xml:space="preserve"> he and his wife have visited me for </w:t>
      </w:r>
      <w:r w:rsidR="0063007D" w:rsidRPr="00A91ABD">
        <w:t>some time</w:t>
      </w:r>
      <w:r w:rsidR="00940EB7" w:rsidRPr="00A91ABD">
        <w:t>. They are</w:t>
      </w:r>
      <w:r w:rsidR="0063007D" w:rsidRPr="00A91ABD">
        <w:t xml:space="preserve"> </w:t>
      </w:r>
      <w:r w:rsidR="00940EB7" w:rsidRPr="00A91ABD">
        <w:t>keeping Sabbath on their own, they have had their eyes opened to what</w:t>
      </w:r>
      <w:r w:rsidR="0063007D" w:rsidRPr="00A91ABD">
        <w:t xml:space="preserve"> </w:t>
      </w:r>
      <w:r w:rsidR="00940EB7" w:rsidRPr="00A91ABD">
        <w:t>is going on in the system. I call them ex catholic now. Of course</w:t>
      </w:r>
      <w:r w:rsidR="0063007D" w:rsidRPr="00A91ABD">
        <w:t xml:space="preserve"> </w:t>
      </w:r>
      <w:r w:rsidR="00940EB7" w:rsidRPr="00A91ABD">
        <w:t>you guessed the book, none other than the Secret Terrorist. Praise</w:t>
      </w:r>
      <w:r w:rsidR="0063007D" w:rsidRPr="00A91ABD">
        <w:t xml:space="preserve"> </w:t>
      </w:r>
      <w:r w:rsidR="00940EB7" w:rsidRPr="00A91ABD">
        <w:t>God that someone handed it out.</w:t>
      </w:r>
      <w:r w:rsidR="0063007D" w:rsidRPr="00A91ABD">
        <w:t xml:space="preserve"> </w:t>
      </w:r>
      <w:r w:rsidR="00940EB7" w:rsidRPr="00A91ABD">
        <w:t>I have given them plenty of discs as they live in a very isolated area</w:t>
      </w:r>
      <w:r w:rsidR="0063007D" w:rsidRPr="00A91ABD">
        <w:t xml:space="preserve"> </w:t>
      </w:r>
      <w:r w:rsidR="00940EB7" w:rsidRPr="00A91ABD">
        <w:t xml:space="preserve">with no other Adventist </w:t>
      </w:r>
      <w:r w:rsidR="0063007D" w:rsidRPr="00A91ABD">
        <w:t>nearby</w:t>
      </w:r>
      <w:r w:rsidR="00940EB7" w:rsidRPr="00A91ABD">
        <w:t>. The cherry on top, their son is a</w:t>
      </w:r>
      <w:r w:rsidR="0063007D" w:rsidRPr="00A91ABD">
        <w:t xml:space="preserve"> Baptist</w:t>
      </w:r>
      <w:r w:rsidR="00940EB7" w:rsidRPr="00A91ABD">
        <w:t xml:space="preserve"> minister, Vic is now preaching to him and giving him</w:t>
      </w:r>
      <w:r w:rsidR="0063007D" w:rsidRPr="00A91ABD">
        <w:t xml:space="preserve"> </w:t>
      </w:r>
      <w:r w:rsidR="00940EB7" w:rsidRPr="00A91ABD">
        <w:t xml:space="preserve">literature. I have given them quite a lot of SOP </w:t>
      </w:r>
      <w:r w:rsidR="00940EB7" w:rsidRPr="00A91ABD">
        <w:lastRenderedPageBreak/>
        <w:t>books, they just</w:t>
      </w:r>
      <w:r w:rsidR="0063007D" w:rsidRPr="00A91ABD">
        <w:t xml:space="preserve"> </w:t>
      </w:r>
      <w:r w:rsidR="00940EB7" w:rsidRPr="00A91ABD">
        <w:t>cannot get enough of them.</w:t>
      </w:r>
      <w:r w:rsidR="0063007D" w:rsidRPr="00A91ABD">
        <w:t xml:space="preserve"> </w:t>
      </w:r>
      <w:r w:rsidR="00940EB7" w:rsidRPr="00A91ABD">
        <w:t>Pray for this couple they have been shown the way and very eager to</w:t>
      </w:r>
      <w:r w:rsidR="0063007D" w:rsidRPr="00A91ABD">
        <w:t xml:space="preserve"> </w:t>
      </w:r>
      <w:r w:rsidR="00940EB7" w:rsidRPr="00A91ABD">
        <w:t>tell others. They are Vic and Rhona.</w:t>
      </w:r>
      <w:r w:rsidR="00894C96" w:rsidRPr="00A91ABD">
        <w:t xml:space="preserve">” </w:t>
      </w:r>
    </w:p>
    <w:p w:rsidR="0063007D" w:rsidRPr="00A91ABD" w:rsidRDefault="00894C96" w:rsidP="00940EB7">
      <w:r w:rsidRPr="00A91ABD">
        <w:t xml:space="preserve">          </w:t>
      </w:r>
      <w:r w:rsidR="0063007D" w:rsidRPr="00A91ABD">
        <w:t>North Carolina “My name is Mark Popinchalk.  I am a fourth generation SDA.  I grew up in the SDA Church.  I am currently attending the Sharon SDA Church in Charlotte, NC.  I am not happy with this church or any local corporate church.  It is not spiritually safe.  I cannot safely bring new converts into this church.  Nothing about this church will change as long as brainwashed Andrews Jesuit University Ministers are kept in the pulpit and Jesuits are in full control of the SDA corporation.  I have been watching Bill Hughes’ videos for several years, lots of them.  I have never disagreed with anything Bill has stated, ever!  His ministry is amazing!  The question I have for Bill Hughes or you are; do you know of any legitimate independent SDA churches/folks/home churches in the Charlotte, NC area?  By legitimate, I do not mean the corporate SDA.  I mean groups that believe in the 3-person godhead, the SOP, and believe in the true pillars of SDAdventism?  Thanks for your time and consideration.  I am praying for Truth Triumphant ministries.  God Bless.”</w:t>
      </w:r>
    </w:p>
    <w:p w:rsidR="0063007D" w:rsidRPr="00A91ABD" w:rsidRDefault="00894C96" w:rsidP="0063007D">
      <w:r w:rsidRPr="00A91ABD">
        <w:t xml:space="preserve">          </w:t>
      </w:r>
      <w:r w:rsidR="0063007D" w:rsidRPr="00A91ABD">
        <w:t>From Edward “There are university students in Kitwe town some of whom have been our members. They have been getting dvds and sharing the messages to others and to their community. These students for a long time have helped the work to go forward until this last month when there was a riot.  This riot should not have been there but it was due to hate which some Catholic students at the same campus became upset due to the dvd shows which were being shown to several other students for a long time.  The Catholic students presented a lie to the chancellor of the university that the SDA students (our members) were speaking against the authority of the pope and that they should be stopped. The chancellor who is a Catholic requested our 5 dedicated members for questioning them about what they teach others and show others from the dvds.  Our members who were prepared carried along with them NSL books, and power pack dvd series – Revelation and Daniel. When the young men entered the office of the chancellor, they were given seats and the first question from the chancellor was for them to explain what insults are they making to the papacy and what lies are they teaching to other students in their dormitory rooms. Greg who is a leader there said, it was the love of God which they were sharing and revealing to others from the Bible and not insults nor lies as it has been reported to him.  The chancellor wanted to know what insults were those and lies.  Then Greg asked the chancellor if he believed in the Bible so that they can share with him what they have been teaching.  The chancellor allowed Greg to speak for less than 30 minutes only.  To the surprise of the chancellor, Greg pulled his laptop and played a Revelation series dvds for chapter 13.  Pastor Bill, God is great.  The chancellor was very surprised to see you and hear the message.  He was very attentive and he listened to what you were saying.  He started asking some questions about the beasts which you spoke about, the 666 number and that turned out into a study rather than an indictment. That chancellor has never heard anyone speak so clearly about Revelation chapter 13. Greg said we also have some free books which we share with our fellow students and he handed him secret terrorist, enemy unmasked, a NSL and the fourth Angel.  He was so thankful and promised that he will read the books and he was given the two ser</w:t>
      </w:r>
      <w:r w:rsidR="00DE6157" w:rsidRPr="00A91ABD">
        <w:t xml:space="preserve">ies, the Revelation and Daniel. </w:t>
      </w:r>
      <w:r w:rsidR="0063007D" w:rsidRPr="00A91ABD">
        <w:t xml:space="preserve">When our young men came out </w:t>
      </w:r>
      <w:r w:rsidR="00DE6157" w:rsidRPr="00A91ABD">
        <w:t>of the</w:t>
      </w:r>
      <w:r w:rsidR="0063007D" w:rsidRPr="00A91ABD">
        <w:t xml:space="preserve"> office, the Catholic students were expecting </w:t>
      </w:r>
      <w:r w:rsidR="00DE6157" w:rsidRPr="00A91ABD">
        <w:t>to be</w:t>
      </w:r>
      <w:r w:rsidR="0063007D" w:rsidRPr="00A91ABD">
        <w:t xml:space="preserve"> expelled or given some form of discipline but instead our young men walked to freedom. The Catholic students were disappointed with </w:t>
      </w:r>
      <w:r w:rsidR="00DE6157" w:rsidRPr="00A91ABD">
        <w:t xml:space="preserve">their chancellor and they made another plan. </w:t>
      </w:r>
      <w:r w:rsidR="0063007D" w:rsidRPr="00A91ABD">
        <w:t xml:space="preserve">It was on the other day when the Catholic students who were in a multitude of 70 marched to the police station accusing the chancellor that he had allowed an authorized syllabus in the campus and that there is a stranger in the campus who is invisible. The officers asked who that </w:t>
      </w:r>
      <w:r w:rsidR="0063007D" w:rsidRPr="00A91ABD">
        <w:lastRenderedPageBreak/>
        <w:t>invisible stranger was and where did he come from.  Among those police officers were some who were Catholic and they backed the students by asking permission from the officer in charge to go and arrest the stranger.  One student remembered the name of the stranger and said he is addressed as “The American.”  When the officer in charge heard that it was an American who was a stranger there and teaching an authorized module, the officers carried tear gasses, rifles weapons and were in a riot ge</w:t>
      </w:r>
      <w:r w:rsidR="00DE6157" w:rsidRPr="00A91ABD">
        <w:t xml:space="preserve">ar and drove to the University. </w:t>
      </w:r>
      <w:r w:rsidR="0063007D" w:rsidRPr="00A91ABD">
        <w:t xml:space="preserve">To the amazement of the chancellor, he saw police officers in a riot gear driving at a high speed into the grounds of the campus and jumped out of the vehicles and went to arrest the chancellor and our young men.  Now before the chancellor was arrested, some students who were upset of the Catholic students knew what they had been planning and they tried to defend the chancellor by fighting back and the police fired tear gas and caused confusion.  After a few moments, the chancellor and our members were brought into the office of the police in charge who asked about the American who was teaching there.  God gave wisdom to the chancellor to answer, he said he is at school in his office, he asked that senior police officer to come with him and the campus and arrest the American.  The </w:t>
      </w:r>
      <w:r w:rsidR="00DE6157" w:rsidRPr="00A91ABD">
        <w:t>officer in</w:t>
      </w:r>
      <w:r w:rsidR="0063007D" w:rsidRPr="00A91ABD">
        <w:t xml:space="preserve"> charge was happy and wanted to see the American himself.  They all drove back to the office of the chancellor and the chancellor turned on the computer and showed them Revelation </w:t>
      </w:r>
      <w:r w:rsidR="00DE6157" w:rsidRPr="00A91ABD">
        <w:t xml:space="preserve">13 with books you have written. </w:t>
      </w:r>
      <w:r w:rsidR="0063007D" w:rsidRPr="00A91ABD">
        <w:t xml:space="preserve">The officers were shocked and ashamed to realize that the stranger they called the American was in the dvd and what he was speaking is very educative and sounded to be truth.  The officers took several copies of the secret terrorists and they called off whatever they wanted to </w:t>
      </w:r>
      <w:r w:rsidR="00DE6157" w:rsidRPr="00A91ABD">
        <w:t>do and</w:t>
      </w:r>
      <w:r w:rsidR="0063007D" w:rsidRPr="00A91ABD">
        <w:t xml:space="preserve"> </w:t>
      </w:r>
      <w:r w:rsidR="00DE6157" w:rsidRPr="00A91ABD">
        <w:t>apologized to</w:t>
      </w:r>
      <w:r w:rsidR="0063007D" w:rsidRPr="00A91ABD">
        <w:t xml:space="preserve"> all students that they were being misled but through that confusion, they have taken untold truths from whom they are calling invisible stranger. They warned the Catholic students to stop telling lies and they asked the chancellor to punish </w:t>
      </w:r>
      <w:r w:rsidR="00DE6157" w:rsidRPr="00A91ABD">
        <w:t>or discipline</w:t>
      </w:r>
      <w:r w:rsidR="0063007D" w:rsidRPr="00A91ABD">
        <w:t xml:space="preserve"> them.  But the chancellor forgave them and told those Catholic students to learn the truth for </w:t>
      </w:r>
      <w:r w:rsidR="00DE6157" w:rsidRPr="00A91ABD">
        <w:t>their sake</w:t>
      </w:r>
      <w:r w:rsidR="0063007D" w:rsidRPr="00A91ABD">
        <w:t>.</w:t>
      </w:r>
      <w:r w:rsidR="00DE6157" w:rsidRPr="00A91ABD">
        <w:t>”</w:t>
      </w:r>
    </w:p>
    <w:p w:rsidR="00EE6203" w:rsidRPr="00A91ABD" w:rsidRDefault="00EE6203" w:rsidP="00EE6203">
      <w:r w:rsidRPr="00A91ABD">
        <w:t>New York “Please send me a DVD of your completed sermon of Civil Unrest. Unfortunately, near the end of your sermon on the aforesaid topic, the you tube suddenly ended. The aforementioned sermon is the most powerful sermon I have ever heard you preach so far. You were preaching true facts. You are a courageous man. I want to be enlightened. You were confirming matters I knew. However, it is really a treat to the public to hear a bonafide Adventist Theologian confirm the truth. If you could find it in heart to send me a completed DVD I will really appreciate it.”</w:t>
      </w:r>
    </w:p>
    <w:p w:rsidR="00324E54" w:rsidRDefault="00324E54" w:rsidP="00324E54">
      <w:r w:rsidRPr="00A91ABD">
        <w:t xml:space="preserve">From Russia “Pastor Bill, God bless you! </w:t>
      </w:r>
      <w:r w:rsidR="00CD4E68" w:rsidRPr="00A91ABD">
        <w:t xml:space="preserve"> </w:t>
      </w:r>
      <w:r w:rsidRPr="00A91ABD">
        <w:t xml:space="preserve">I just finish translate both of your books, now start redaction and correction on translated books...  but </w:t>
      </w:r>
      <w:proofErr w:type="spellStart"/>
      <w:r w:rsidRPr="00A91ABD">
        <w:t>i</w:t>
      </w:r>
      <w:proofErr w:type="spellEnd"/>
      <w:r w:rsidRPr="00A91ABD">
        <w:t xml:space="preserve"> found </w:t>
      </w:r>
      <w:r w:rsidR="007C2D7B" w:rsidRPr="00A91ABD">
        <w:t>that book</w:t>
      </w:r>
      <w:r w:rsidRPr="00A91ABD">
        <w:t xml:space="preserve"> "The Enemy Unmasked " have second e</w:t>
      </w:r>
      <w:r w:rsidR="00CD4E68" w:rsidRPr="00A91ABD">
        <w:t xml:space="preserve">dition... I have few questions: </w:t>
      </w:r>
      <w:r w:rsidRPr="00A91ABD">
        <w:t xml:space="preserve"> Did also book "Secret terro</w:t>
      </w:r>
      <w:r w:rsidR="007C2D7B" w:rsidRPr="00A91ABD">
        <w:t>rist" also have second edition?”</w:t>
      </w:r>
    </w:p>
    <w:p w:rsidR="00AE4232" w:rsidRDefault="00AE4232" w:rsidP="00324E54">
      <w:pPr>
        <w:rPr>
          <w:b/>
          <w:i/>
          <w:u w:val="single"/>
        </w:rPr>
      </w:pPr>
      <w:r w:rsidRPr="00AE4232">
        <w:rPr>
          <w:b/>
          <w:i/>
          <w:u w:val="single"/>
        </w:rPr>
        <w:t>Upcoming Appointments</w:t>
      </w:r>
    </w:p>
    <w:p w:rsidR="00A24E91" w:rsidRDefault="00A24E91" w:rsidP="00A24E91">
      <w:r>
        <w:t xml:space="preserve">February   </w:t>
      </w:r>
      <w:r w:rsidR="00DF671F">
        <w:t>24</w:t>
      </w:r>
      <w:bookmarkStart w:id="0" w:name="_GoBack"/>
      <w:bookmarkEnd w:id="0"/>
      <w:r>
        <w:t xml:space="preserve">          Chino Valley, AZ Pete and Mary Sanchez    928-710 5660</w:t>
      </w:r>
    </w:p>
    <w:p w:rsidR="00A24E91" w:rsidRDefault="00A24E91" w:rsidP="00A24E91">
      <w:r>
        <w:t>March   19-26   Quito, Ecuador</w:t>
      </w:r>
    </w:p>
    <w:p w:rsidR="00A24E91" w:rsidRDefault="00A24E91" w:rsidP="00A24E91">
      <w:r>
        <w:t>April 14              Deer Park, WA Countryside Sabbath Fellowship Al and Kaye Fletcher   509-258-6992</w:t>
      </w:r>
    </w:p>
    <w:p w:rsidR="00A24E91" w:rsidRDefault="00A24E91" w:rsidP="00A24E91">
      <w:r>
        <w:t xml:space="preserve">                                                                                  Blessings to you,</w:t>
      </w:r>
    </w:p>
    <w:p w:rsidR="00A24E91" w:rsidRDefault="00A24E91" w:rsidP="00A24E91"/>
    <w:p w:rsidR="00A24E91" w:rsidRDefault="00A24E91" w:rsidP="00A24E91"/>
    <w:p w:rsidR="00A24E91" w:rsidRPr="00A24E91" w:rsidRDefault="00A24E91" w:rsidP="00A24E91">
      <w:r>
        <w:t xml:space="preserve">                                                                                 Pastor Bill</w:t>
      </w:r>
    </w:p>
    <w:p w:rsidR="0063007D" w:rsidRPr="00894C96" w:rsidRDefault="0063007D" w:rsidP="0063007D">
      <w:pPr>
        <w:rPr>
          <w:sz w:val="24"/>
          <w:szCs w:val="24"/>
        </w:rPr>
      </w:pPr>
    </w:p>
    <w:sectPr w:rsidR="0063007D" w:rsidRPr="00894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B7"/>
    <w:rsid w:val="001331EC"/>
    <w:rsid w:val="00324E54"/>
    <w:rsid w:val="0063007D"/>
    <w:rsid w:val="00791DFD"/>
    <w:rsid w:val="007C2D7B"/>
    <w:rsid w:val="0084564A"/>
    <w:rsid w:val="00894C96"/>
    <w:rsid w:val="00940EB7"/>
    <w:rsid w:val="00A24E91"/>
    <w:rsid w:val="00A91ABD"/>
    <w:rsid w:val="00AE4232"/>
    <w:rsid w:val="00CD4E68"/>
    <w:rsid w:val="00DC47D2"/>
    <w:rsid w:val="00DE6157"/>
    <w:rsid w:val="00DF671F"/>
    <w:rsid w:val="00E67C4B"/>
    <w:rsid w:val="00EE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68C9"/>
  <w15:docId w15:val="{5B8AD08E-559A-402C-A4FE-3199D000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Public</dc:creator>
  <cp:lastModifiedBy>All Public</cp:lastModifiedBy>
  <cp:revision>2</cp:revision>
  <dcterms:created xsi:type="dcterms:W3CDTF">2018-01-10T20:09:00Z</dcterms:created>
  <dcterms:modified xsi:type="dcterms:W3CDTF">2018-01-10T20:09:00Z</dcterms:modified>
</cp:coreProperties>
</file>