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2A6" w:rsidRDefault="007F52FA" w:rsidP="007F52FA">
      <w:r>
        <w:t xml:space="preserve">     </w:t>
      </w:r>
    </w:p>
    <w:p w:rsidR="003912A6" w:rsidRDefault="003912A6" w:rsidP="007F52FA"/>
    <w:p w:rsidR="003912A6" w:rsidRDefault="003912A6" w:rsidP="007F52FA"/>
    <w:p w:rsidR="003912A6" w:rsidRDefault="003912A6" w:rsidP="007F52FA"/>
    <w:p w:rsidR="001D7C1D" w:rsidRDefault="001D7C1D" w:rsidP="007F52FA"/>
    <w:p w:rsidR="001D7C1D" w:rsidRDefault="001D7C1D" w:rsidP="007F52FA"/>
    <w:p w:rsidR="001D7C1D" w:rsidRDefault="001D7C1D" w:rsidP="007F52FA">
      <w:r>
        <w:t xml:space="preserve">          Dear </w:t>
      </w:r>
      <w:proofErr w:type="gramStart"/>
      <w:r>
        <w:t xml:space="preserve">Friend,   </w:t>
      </w:r>
      <w:proofErr w:type="gramEnd"/>
      <w:r>
        <w:t xml:space="preserve">                                                                                                       </w:t>
      </w:r>
      <w:r w:rsidR="00754F30">
        <w:t xml:space="preserve">        </w:t>
      </w:r>
      <w:r>
        <w:t xml:space="preserve">    December 2016</w:t>
      </w:r>
    </w:p>
    <w:p w:rsidR="001D7C1D" w:rsidRDefault="001D7C1D" w:rsidP="00F352E7">
      <w:r>
        <w:t xml:space="preserve">          </w:t>
      </w:r>
      <w:r w:rsidR="00F352E7">
        <w:t>“</w:t>
      </w:r>
      <w:r w:rsidR="00F352E7">
        <w:t>This poor man cried, and the LORD heard him, and sav</w:t>
      </w:r>
      <w:r w:rsidR="00F352E7">
        <w:t xml:space="preserve">ed him out of all his troubles. </w:t>
      </w:r>
      <w:r w:rsidR="00F352E7">
        <w:t xml:space="preserve"> The angel of the LORD encampeth round about them that fear him, a</w:t>
      </w:r>
      <w:r w:rsidR="00F352E7">
        <w:t xml:space="preserve">nd delivereth them. </w:t>
      </w:r>
      <w:r w:rsidR="00F352E7">
        <w:t xml:space="preserve"> </w:t>
      </w:r>
      <w:r w:rsidR="00F352E7" w:rsidRPr="00F54550">
        <w:rPr>
          <w:b/>
          <w:i/>
          <w:u w:val="single"/>
        </w:rPr>
        <w:t>O taste and see that the LORD is good: blessed i</w:t>
      </w:r>
      <w:r w:rsidR="00F352E7" w:rsidRPr="00F54550">
        <w:rPr>
          <w:b/>
          <w:i/>
          <w:u w:val="single"/>
        </w:rPr>
        <w:t xml:space="preserve">s the man that trusteth in him. </w:t>
      </w:r>
      <w:r w:rsidR="00F352E7">
        <w:t xml:space="preserve"> O fear the LORD, ye his saints: for there is</w:t>
      </w:r>
      <w:r w:rsidR="00F54550">
        <w:t xml:space="preserve"> no want to them that fear him. </w:t>
      </w:r>
      <w:r w:rsidR="00F352E7">
        <w:t>The young lions do lack, and suffer hunger: but they that seek the LORD shall not want any good thing.</w:t>
      </w:r>
      <w:r w:rsidR="00F54550">
        <w:t>”  Psalms 34:6-10 As I look back over 20 plus years in full time ministry, I am amazed at what the Lord has done and is doing!  We are pushing toward 4,300 students in the Bible Study program.  In that time, we have sent out nearly 12,000,000 books, Bibles, DVD’s, and tracts.  We are currently on 3 prayer lines every month.  Through a delightful young couple at church, we opened our own you tube channel called ‘Truth Triumphant’.  We have already gotten viewers from over 10 different countries.  The list could go on some more, but suffice to say, the Lord has been and is being good to us!  In uncertain times as these, the Lord “</w:t>
      </w:r>
      <w:r w:rsidR="00F54550" w:rsidRPr="00F54550">
        <w:t>He is the Rock, his work is perfect: for all his ways are judgment: a God of truth and without iniquity, just and right is he.</w:t>
      </w:r>
      <w:r w:rsidR="00F54550">
        <w:t xml:space="preserve">”  Deuteronomy </w:t>
      </w:r>
      <w:r w:rsidR="00D7251A">
        <w:t>32:4 Still</w:t>
      </w:r>
      <w:r w:rsidR="00F54550">
        <w:t xml:space="preserve"> dependable, still trustworthy; the only One worthy to be praised is the Lord on high!</w:t>
      </w:r>
    </w:p>
    <w:p w:rsidR="00285168" w:rsidRDefault="00285168" w:rsidP="00285168">
      <w:r>
        <w:t xml:space="preserve">           We have all memorized Exodus 20:8-11 “</w:t>
      </w:r>
      <w:r>
        <w:t>Remember th</w:t>
      </w:r>
      <w:r>
        <w:t xml:space="preserve">e sabbath day, to keep it holy. </w:t>
      </w:r>
      <w:r>
        <w:t xml:space="preserve"> Six days shalt th</w:t>
      </w:r>
      <w:r>
        <w:t xml:space="preserve">ou labour, and do all thy work: </w:t>
      </w:r>
      <w:r>
        <w:t xml:space="preserve"> But the seventh day is the sabbath of the LORD thy God: in it thou shalt not do any work, thou, nor thy son, nor thy daughter, thy manservant, nor thy maidservant, nor thy cattle, nor thy str</w:t>
      </w:r>
      <w:r>
        <w:t xml:space="preserve">anger that is within thy gates: </w:t>
      </w:r>
      <w:r>
        <w:t xml:space="preserve"> For in six days the LORD made heaven and earth, the sea, and all that in them is, and rested the seventh day: wherefore the LORD blessed the sabbath day, and hallowed it.</w:t>
      </w:r>
      <w:r>
        <w:t>”  The part that has puzzled me for a long time is the phrase ‘Remember the Sabbath day, to keep it holy.”  How can carnal, sinful human beings, who are at war with the law of God keep anything holy?  That is impossible for such a being to do anything good in himself.  “</w:t>
      </w:r>
      <w:r w:rsidRPr="00285168">
        <w:t>Because the carnal mind is enmity against God: for it is not subject to the law of God, neither indeed can be.</w:t>
      </w:r>
      <w:r>
        <w:t xml:space="preserve">”  Romans </w:t>
      </w:r>
      <w:r w:rsidR="00BD2A5D">
        <w:t>8:7 Yet, the Lord calls us to do something holy which we naturally cannot do.  Thus, the Sabbath of the 4</w:t>
      </w:r>
      <w:r w:rsidR="00BD2A5D" w:rsidRPr="00BD2A5D">
        <w:rPr>
          <w:vertAlign w:val="superscript"/>
        </w:rPr>
        <w:t>th</w:t>
      </w:r>
      <w:r w:rsidR="00BD2A5D">
        <w:t xml:space="preserve"> commandment call us to a deep spiritual experience with the Lord; it calls us to deep dependence on the Lord.  The Bible tells us that the Lord alone is holy.  “</w:t>
      </w:r>
      <w:r w:rsidR="00BD2A5D" w:rsidRPr="00BD2A5D">
        <w:t>Because it is written, Be ye holy; for I am holy.</w:t>
      </w:r>
      <w:r w:rsidR="00BD2A5D">
        <w:t>”  1 Peter 1 :16 “</w:t>
      </w:r>
      <w:r w:rsidR="00BD2A5D" w:rsidRPr="00BD2A5D">
        <w:t>The LORD is righteous in all his ways, and holy in all his works.</w:t>
      </w:r>
      <w:r w:rsidR="00BD2A5D">
        <w:t xml:space="preserve">”  Ps. </w:t>
      </w:r>
      <w:r w:rsidR="00754F30">
        <w:t>145:17 Only someone who is holy can produce holiness and that we do not have to offer.  However, since the Lord is holy, if we will rely upon Him, then He can enable us to produce holiness and thus keep the Sabbath as a deep spiritual experience of total dependence upon Him!</w:t>
      </w:r>
      <w:r w:rsidR="0065497A">
        <w:t xml:space="preserve">  </w:t>
      </w:r>
    </w:p>
    <w:p w:rsidR="0065497A" w:rsidRDefault="0065497A" w:rsidP="0065497A">
      <w:r>
        <w:t xml:space="preserve">          Notice this statement “</w:t>
      </w:r>
      <w:r>
        <w:t>No other institution which was committed to the Jews tended so fully to distinguish them from surrounding nations as did the Sabbath. God designed that its observance should designate them as His worshipers</w:t>
      </w:r>
      <w:r w:rsidRPr="0065497A">
        <w:rPr>
          <w:b/>
          <w:i/>
          <w:u w:val="single"/>
        </w:rPr>
        <w:t xml:space="preserve">. It was to be a token of their separation from idolatry, and </w:t>
      </w:r>
      <w:r w:rsidRPr="0065497A">
        <w:rPr>
          <w:b/>
          <w:i/>
          <w:u w:val="single"/>
        </w:rPr>
        <w:t xml:space="preserve">their </w:t>
      </w:r>
      <w:r w:rsidRPr="0065497A">
        <w:rPr>
          <w:b/>
          <w:i/>
          <w:u w:val="single"/>
        </w:rPr>
        <w:lastRenderedPageBreak/>
        <w:t>connection with the true God. But in order to keep the Sabbath holy, men must themselves be holy. Through faith they must become partakers of the righteousness of Christ. When the command was given to Israel, "Remember the Sabbath day, to keep it holy," the Lord said also to them, "Ye shall be holy men unto Me." Ex. 20:8; 22:31. Only thus could the Sabbath distinguish I</w:t>
      </w:r>
      <w:r w:rsidRPr="0065497A">
        <w:rPr>
          <w:b/>
          <w:i/>
          <w:u w:val="single"/>
        </w:rPr>
        <w:t xml:space="preserve">srael as the worshipers of God. </w:t>
      </w:r>
      <w:r w:rsidRPr="0065497A">
        <w:rPr>
          <w:b/>
          <w:i/>
          <w:u w:val="single"/>
        </w:rPr>
        <w:t>As the Jews departed from God, and failed to make the righteousness of Christ their own by faith, the Sabbath lost its significance to them. Satan was seeking to exalt himself and to draw men away from Christ, and he worked to pervert the Sabbath, because it i</w:t>
      </w:r>
      <w:r w:rsidRPr="0065497A">
        <w:rPr>
          <w:b/>
          <w:i/>
          <w:u w:val="single"/>
        </w:rPr>
        <w:t xml:space="preserve">s the sign of the </w:t>
      </w:r>
      <w:r w:rsidRPr="0065497A">
        <w:rPr>
          <w:b/>
          <w:i/>
          <w:u w:val="single"/>
        </w:rPr>
        <w:t>power of Christ.</w:t>
      </w:r>
      <w:r>
        <w:t xml:space="preserve"> The Jewish leaders accomplished the will of Satan by surrounding God's rest day with burdensome requirements. In the days of </w:t>
      </w:r>
      <w:r>
        <w:t>Christ,</w:t>
      </w:r>
      <w:r>
        <w:t xml:space="preserve"> the Sabbath had become so perverted that its observance reflected the character of selfish and arbitrary men rather than the character of the loving heavenly Father.</w:t>
      </w:r>
      <w:r>
        <w:t>”  Desire of Ages, pgs. 283, 284 More on this next month as we seek to proclaim the Sabbath more fully!!! EW, pg. 33</w:t>
      </w:r>
    </w:p>
    <w:p w:rsidR="007F52FA" w:rsidRDefault="0065497A" w:rsidP="007F52FA">
      <w:r>
        <w:t xml:space="preserve">          </w:t>
      </w:r>
      <w:r w:rsidR="003912A6">
        <w:t xml:space="preserve"> </w:t>
      </w:r>
      <w:r w:rsidR="007F52FA">
        <w:t>Letters from around the globe………………………</w:t>
      </w:r>
      <w:r>
        <w:t>………………………………………………………………………………</w:t>
      </w:r>
    </w:p>
    <w:p w:rsidR="007F52FA" w:rsidRDefault="007F52FA" w:rsidP="007F52FA">
      <w:r>
        <w:t xml:space="preserve">    </w:t>
      </w:r>
      <w:r w:rsidR="0065497A">
        <w:t xml:space="preserve">      </w:t>
      </w:r>
      <w:r>
        <w:t xml:space="preserve"> From Edward “I wanted to share with you a story about a man who has been listening to Kavu and lives in a small village of South Sudan.  He sells fish which he buys from Uganda.  The name of this man is called Kaduka.  Kaduka is a married man who recently visited Rwanda to sell his merchandize and by the providence of God, he met Charles in the market who was speaking to someone about a sermon they had listened to entitled </w:t>
      </w:r>
      <w:r w:rsidR="00340765">
        <w:t>“Amazing</w:t>
      </w:r>
      <w:r>
        <w:t xml:space="preserve"> Grace.” In that discussion, Kaduka was interested and listened very carefully to what Charles was explaining and he ended up getting close and asked a question about what is going on in the world and when is Jesus coming again?  Charles was so glad to get those questions and he rather invited Kaduka to his home where he showed him a couple </w:t>
      </w:r>
      <w:r w:rsidR="00340765">
        <w:t>of dvd</w:t>
      </w:r>
      <w:r>
        <w:t xml:space="preserve"> sermons and gave him tracts to read.  Kaduka was very surprised to learn several worthy Biblical lessons which he never knew since his childhood.  Kaduka is a Catholic believer and he learned a lot of lessons concerning the change of Sabbath to Sunday and when he listened to the Revelation series and other sermons for all the days he stayed with Charles in Rwanda, he praised the name of the Lord and said he is going to resurrect Sudan and Uganda with the truth he has received. Kaduka did not stay much longer with Charles after his sales were conducted, Kaduka </w:t>
      </w:r>
      <w:r w:rsidR="00340765">
        <w:t>left for</w:t>
      </w:r>
      <w:r>
        <w:t xml:space="preserve"> his home in South </w:t>
      </w:r>
      <w:r w:rsidR="00340765">
        <w:t>Sudan with</w:t>
      </w:r>
      <w:r>
        <w:t xml:space="preserve"> power pack </w:t>
      </w:r>
      <w:r w:rsidR="00340765">
        <w:t>materials and</w:t>
      </w:r>
      <w:r>
        <w:t xml:space="preserve"> when he arrived home, he informed his wife that God had met him in the wilderness like Moses to lead out all God’s people from their church to observe the Sabbath of Lord God Almighty.  He has some studies with his </w:t>
      </w:r>
      <w:r w:rsidR="003B0477">
        <w:t>family and</w:t>
      </w:r>
      <w:r>
        <w:t xml:space="preserve"> his family stood with him.  That Sunday, Kaduka attended a church service in his area where he was a member.  Now while he was in that big Catholic church, Kaduka stood up in front of everybody including the priest “father” who was there </w:t>
      </w:r>
      <w:r w:rsidR="003B0477">
        <w:t>present and</w:t>
      </w:r>
      <w:r>
        <w:t xml:space="preserve"> said God had sent him to deliver a very serious message to all that they have been misled by the papacy for observing Sunday in place of the Sabbath and that the papacy and all their priests are great sinners who have kept quiet and sitting on the truth of the Bible.  Kaduka then</w:t>
      </w:r>
      <w:r>
        <w:t xml:space="preserve"> </w:t>
      </w:r>
      <w:r w:rsidRPr="007F52FA">
        <w:t xml:space="preserve">said </w:t>
      </w:r>
      <w:r w:rsidR="003B0477" w:rsidRPr="007F52FA">
        <w:t>that God</w:t>
      </w:r>
      <w:r w:rsidRPr="007F52FA">
        <w:t xml:space="preserve"> is angry with men like him (pointing to the priest who was standing in </w:t>
      </w:r>
      <w:r w:rsidR="003B0477" w:rsidRPr="007F52FA">
        <w:t>front) that</w:t>
      </w:r>
      <w:r w:rsidRPr="007F52FA">
        <w:t xml:space="preserve"> him and all other Catholic clergy, Bishops and many more </w:t>
      </w:r>
      <w:r w:rsidR="003B0477" w:rsidRPr="007F52FA">
        <w:t>were serving</w:t>
      </w:r>
      <w:r w:rsidRPr="007F52FA">
        <w:t xml:space="preserve"> Satan and have deceived the whole world including all his fellow members.  Kaduka told his members to leave the Catholic church and worship at their homes on the Sabbath and all who want to know the truth can ask him right now and he was ready to produce the truth to all of them and prove that the </w:t>
      </w:r>
      <w:r w:rsidR="003B0477" w:rsidRPr="007F52FA">
        <w:t>papacy was</w:t>
      </w:r>
      <w:r w:rsidRPr="007F52FA">
        <w:t xml:space="preserve"> the son of Satan. At those utterances, the priest got furious and ordered altar boys to throw out </w:t>
      </w:r>
      <w:r w:rsidR="003B0477" w:rsidRPr="007F52FA">
        <w:t>Kaduka and</w:t>
      </w:r>
      <w:r w:rsidRPr="007F52FA">
        <w:t xml:space="preserve"> beat him because he has committed blasphemy.   Kaduka was sent outside of the church at the order of the priest but then </w:t>
      </w:r>
      <w:r w:rsidR="003B0477" w:rsidRPr="007F52FA">
        <w:t>some church</w:t>
      </w:r>
      <w:r w:rsidRPr="007F52FA">
        <w:t xml:space="preserve"> members wanted Kaduka to </w:t>
      </w:r>
      <w:r w:rsidR="003B0477" w:rsidRPr="007F52FA">
        <w:t>produce that</w:t>
      </w:r>
      <w:r w:rsidRPr="007F52FA">
        <w:t xml:space="preserve"> evidence about what he had just uttered and so a large group followed K</w:t>
      </w:r>
      <w:r w:rsidR="003B0477">
        <w:t xml:space="preserve">aduka outside and they went to </w:t>
      </w:r>
      <w:r w:rsidR="003B0477">
        <w:lastRenderedPageBreak/>
        <w:t>K</w:t>
      </w:r>
      <w:r w:rsidRPr="007F52FA">
        <w:t xml:space="preserve">aduka’s home and Kaduka took the dvds and went to another home which had electricity and there they began to watch the Revelation 13, 17 and 18.  His members were shocked to hear for the very </w:t>
      </w:r>
      <w:r w:rsidR="003B0477" w:rsidRPr="007F52FA">
        <w:t>first time</w:t>
      </w:r>
      <w:r w:rsidRPr="007F52FA">
        <w:t xml:space="preserve"> truth about the beasts of Revelation 13.  The following day Kaduka continued to show his interested </w:t>
      </w:r>
      <w:r w:rsidR="003B0477" w:rsidRPr="007F52FA">
        <w:t>members more</w:t>
      </w:r>
      <w:r w:rsidRPr="007F52FA">
        <w:t xml:space="preserve"> truth from Daniel series chapter 7, 11 and 12.  These sermons sealed the whole matter and those members who are </w:t>
      </w:r>
      <w:r w:rsidR="003B0477" w:rsidRPr="007F52FA">
        <w:t>47 in</w:t>
      </w:r>
      <w:r w:rsidRPr="007F52FA">
        <w:t xml:space="preserve"> number went to the house of the priest with very serious concern about what they have just known to be truth and the priest </w:t>
      </w:r>
      <w:r w:rsidR="003B0477" w:rsidRPr="007F52FA">
        <w:t>failed to</w:t>
      </w:r>
      <w:r w:rsidRPr="007F52FA">
        <w:t xml:space="preserve"> calm and convince that group, </w:t>
      </w:r>
      <w:r w:rsidR="003B0477" w:rsidRPr="007F52FA">
        <w:t>he called</w:t>
      </w:r>
      <w:r w:rsidRPr="007F52FA">
        <w:t xml:space="preserve"> the police </w:t>
      </w:r>
      <w:r w:rsidR="003B0477" w:rsidRPr="007F52FA">
        <w:t>to arrest</w:t>
      </w:r>
      <w:r w:rsidRPr="007F52FA">
        <w:t xml:space="preserve"> those 47 members.  Unfortunately like in Zambia P.B.</w:t>
      </w:r>
      <w:r w:rsidR="003B0477">
        <w:t>,</w:t>
      </w:r>
      <w:r w:rsidRPr="007F52FA">
        <w:t xml:space="preserve"> the police were already promised to be paid some money if they were able to arrest all of those people for trespassing. Those police officers who came used live ammunition and shot 5 members and 30 were arrested while 12 escaped. I believe those 5 had accepted the truth they learned in a short time and God will acknowledge those faithful few.  The words P.B you have spoken are in these series are healing the bleeding hearts of many </w:t>
      </w:r>
      <w:r w:rsidR="003B0477" w:rsidRPr="007F52FA">
        <w:t>faithful Africans</w:t>
      </w:r>
      <w:r w:rsidRPr="007F52FA">
        <w:t xml:space="preserve"> who are making decisions right now. </w:t>
      </w:r>
      <w:r w:rsidR="003B0477" w:rsidRPr="007F52FA">
        <w:t>Kaduka with</w:t>
      </w:r>
      <w:r w:rsidRPr="007F52FA">
        <w:t xml:space="preserve"> his protesting members </w:t>
      </w:r>
      <w:r w:rsidR="003B0477" w:rsidRPr="007F52FA">
        <w:t>were arrested</w:t>
      </w:r>
      <w:r w:rsidRPr="007F52FA">
        <w:t xml:space="preserve"> and were charged with a serious case of causing breach of peace and in Sudan this is a serious case. </w:t>
      </w:r>
      <w:r w:rsidR="003B0477" w:rsidRPr="007F52FA">
        <w:t>The court</w:t>
      </w:r>
      <w:r w:rsidRPr="007F52FA">
        <w:t xml:space="preserve"> day came for cross examination by the </w:t>
      </w:r>
      <w:r w:rsidR="003B0477" w:rsidRPr="007F52FA">
        <w:t>prosecutor and</w:t>
      </w:r>
      <w:r w:rsidR="003B0477">
        <w:t xml:space="preserve"> K</w:t>
      </w:r>
      <w:r w:rsidRPr="007F52FA">
        <w:t>aduka was asked hard questions to which he asked the judge time to prove what God has showed</w:t>
      </w:r>
      <w:r>
        <w:t xml:space="preserve"> </w:t>
      </w:r>
      <w:r w:rsidRPr="007F52FA">
        <w:t>him and that he was ready to tell the nation truth about the church and its deception. Kaduka asked the court to hear him first with his evidence before</w:t>
      </w:r>
      <w:r w:rsidR="003B0477">
        <w:t xml:space="preserve"> the judge would finally pass</w:t>
      </w:r>
      <w:r w:rsidRPr="007F52FA">
        <w:t xml:space="preserve"> a sentence on him.  2 police officers escorted Kaduka to his home and he took the dvds which he knew had the evidence and came with them in the court.  The judge asked for a dvd player and a TV right in the court room and there you were speaking about Revelation chapt</w:t>
      </w:r>
      <w:r w:rsidR="003B0477">
        <w:t>er 13, 17 and 18.  The case of K</w:t>
      </w:r>
      <w:r w:rsidRPr="007F52FA">
        <w:t xml:space="preserve">aduka was adjourned for 2 days to allow the judge to go through what surprised him.  When you began to explain </w:t>
      </w:r>
      <w:r w:rsidR="003B0477" w:rsidRPr="007F52FA">
        <w:t>so well</w:t>
      </w:r>
      <w:r w:rsidRPr="007F52FA">
        <w:t xml:space="preserve"> about the beast and the papacy, that judge was following and in 50 minutes, he had to adjourn that case and took the dvds to his home. At his home P.B</w:t>
      </w:r>
      <w:r w:rsidR="003B0477">
        <w:t>,</w:t>
      </w:r>
      <w:r w:rsidRPr="007F52FA">
        <w:t xml:space="preserve"> God visited that judge through the dvd sermons. He listened to all those sermons and</w:t>
      </w:r>
      <w:r w:rsidR="003B0477">
        <w:t xml:space="preserve"> decided to visit Kaduka while K</w:t>
      </w:r>
      <w:r w:rsidRPr="007F52FA">
        <w:t xml:space="preserve">aduka and his </w:t>
      </w:r>
      <w:r w:rsidR="003B0477" w:rsidRPr="007F52FA">
        <w:t>members</w:t>
      </w:r>
      <w:r w:rsidRPr="007F52FA">
        <w:t xml:space="preserve"> were in jail. That judge found Kaduka and interviewed him privately and Kaduka told that judge that God spoke to him that he should inform his members and everyone to be careful with the papacy and all Catholic priests because they have twisted and changed the word </w:t>
      </w:r>
      <w:r w:rsidR="003B0477" w:rsidRPr="007F52FA">
        <w:t>of God</w:t>
      </w:r>
      <w:r w:rsidRPr="007F52FA">
        <w:t xml:space="preserve"> including the Sabbath and not Sunday and that Jesus is coming again.  P.B, that judge was </w:t>
      </w:r>
      <w:r w:rsidR="003B0477" w:rsidRPr="007F52FA">
        <w:t>also a</w:t>
      </w:r>
      <w:r w:rsidRPr="007F52FA">
        <w:t xml:space="preserve"> Catholic and he heard something new from the dvds and told Kaduka that you and your members have no case, tomorrow I shall release all of you.   Kaduka praised the Lord to hear that and that day came so soon like seconds.  It was </w:t>
      </w:r>
      <w:r w:rsidR="003B0477" w:rsidRPr="007F52FA">
        <w:t>now that</w:t>
      </w:r>
      <w:r w:rsidRPr="007F52FA">
        <w:t xml:space="preserve"> exciting day when Kaduka and his </w:t>
      </w:r>
      <w:r w:rsidR="003B0477" w:rsidRPr="007F52FA">
        <w:t>members appeared</w:t>
      </w:r>
      <w:r w:rsidRPr="007F52FA">
        <w:t xml:space="preserve"> before the judge and their priest was present with many sympathizers.  That judge said according to what he had found in this matter, Kaduka and his members have no case to be jailed for, and therefore with the powers vested in him, that case was </w:t>
      </w:r>
      <w:r w:rsidR="003B0477" w:rsidRPr="007F52FA">
        <w:t>henceforth dismissed</w:t>
      </w:r>
      <w:r w:rsidRPr="007F52FA">
        <w:t xml:space="preserve"> </w:t>
      </w:r>
      <w:r w:rsidR="003B0477" w:rsidRPr="007F52FA">
        <w:t>and furthermore</w:t>
      </w:r>
      <w:r w:rsidRPr="007F52FA">
        <w:t xml:space="preserve"> Kaduka and his members are released from this moment </w:t>
      </w:r>
      <w:r w:rsidR="003B0477" w:rsidRPr="007F52FA">
        <w:t>and this</w:t>
      </w:r>
      <w:r w:rsidRPr="007F52FA">
        <w:t xml:space="preserve"> case is closed.  That judge stood up and left his seat </w:t>
      </w:r>
      <w:r w:rsidR="003B0477">
        <w:t>while K</w:t>
      </w:r>
      <w:r w:rsidR="003B0477" w:rsidRPr="007F52FA">
        <w:t>aduka</w:t>
      </w:r>
      <w:r w:rsidRPr="007F52FA">
        <w:t xml:space="preserve"> and his members were released to freedom. That judge has since asked Kaduka for more dvds and materials to listen to and read in privacy.  Kaduka promised that Judge that the dvds will come shortly.  Since that day, Kaduka’s life has been threatened and he has since left South Sudan and is currently in Rwanda but he visits his friends in Sudan and gives </w:t>
      </w:r>
      <w:r w:rsidR="003B0477" w:rsidRPr="007F52FA">
        <w:t>them</w:t>
      </w:r>
      <w:r w:rsidR="003B0477">
        <w:t xml:space="preserve"> materials</w:t>
      </w:r>
      <w:r>
        <w:t xml:space="preserve">.  That priest has since appealed that case to yet another court, he wants Kaduka and other members finally jailed or killed.  Kaduka’s members have also left their homes and have relocated to other places at the advice of that judge.  I will update you with </w:t>
      </w:r>
      <w:r w:rsidR="003B0477">
        <w:t>this developing</w:t>
      </w:r>
      <w:r>
        <w:t xml:space="preserve"> story when Charles updates me. P.B.  This is what keeps me pushing this work because of unknown people whom God is taking His messages to like Kaduka.  I will be making so many copies of several series to send to Kaduka in the care of Charles.  That judge who has requested materials and dvds will rec</w:t>
      </w:r>
      <w:r w:rsidR="003B0477">
        <w:t>eive them very soon.”</w:t>
      </w:r>
    </w:p>
    <w:p w:rsidR="007F52FA" w:rsidRDefault="007F52FA" w:rsidP="007F52FA">
      <w:r>
        <w:lastRenderedPageBreak/>
        <w:t xml:space="preserve">     </w:t>
      </w:r>
      <w:r>
        <w:t xml:space="preserve">      </w:t>
      </w:r>
      <w:r>
        <w:t xml:space="preserve"> From Nigeria “I bless your ministry for the great work you are doing. </w:t>
      </w:r>
      <w:r w:rsidR="003B0477">
        <w:t>Some ministers that I gave tract</w:t>
      </w:r>
      <w:r>
        <w:t>s to were full of thanks to the Lord. Also there is a renowned pharmaceutical store that I from time to ti</w:t>
      </w:r>
      <w:r w:rsidR="003B0477">
        <w:t>me put tract</w:t>
      </w:r>
      <w:r>
        <w:t>s there, here a lot of people flock the place, and as they buy medic</w:t>
      </w:r>
      <w:r w:rsidR="003B0477">
        <w:t>ine, they as well pick the tract</w:t>
      </w:r>
      <w:r>
        <w:t>s; from the recep</w:t>
      </w:r>
      <w:r w:rsidR="003B0477">
        <w:t>tion of the attendants the tract</w:t>
      </w:r>
      <w:r>
        <w:t xml:space="preserve">s are well received. The Bibles are given to people who are in need of them - like </w:t>
      </w:r>
      <w:r w:rsidR="003B0477">
        <w:t>someone</w:t>
      </w:r>
      <w:r>
        <w:t xml:space="preserve"> who only has the Gideon New Testament Version Bible </w:t>
      </w:r>
      <w:r w:rsidR="003B0477">
        <w:t>or, one</w:t>
      </w:r>
      <w:r>
        <w:t xml:space="preserve"> with several pages turned.  People viewing the DVDs are full of testimonies and even being a challenge to me. The books are well distributed to ministers and people that I perceive will read and benefit from the write-ups. I thank the Lord for your ministry and by helping and allowing me to reach out to people.”</w:t>
      </w:r>
    </w:p>
    <w:p w:rsidR="007F52FA" w:rsidRDefault="007F52FA" w:rsidP="007F52FA">
      <w:r>
        <w:t xml:space="preserve">     </w:t>
      </w:r>
      <w:r>
        <w:t xml:space="preserve">      </w:t>
      </w:r>
      <w:r>
        <w:t xml:space="preserve"> From Kenya “Thank you so kindly </w:t>
      </w:r>
      <w:r w:rsidR="003B0477">
        <w:t>I</w:t>
      </w:r>
      <w:r>
        <w:t xml:space="preserve"> have received 2 boxes of books to be used in </w:t>
      </w:r>
      <w:r w:rsidR="003B0477">
        <w:t>Nairobi. Two</w:t>
      </w:r>
      <w:r>
        <w:t xml:space="preserve"> prominent SDA women have accepted the mes</w:t>
      </w:r>
      <w:r w:rsidR="003B0477">
        <w:t>sage. P</w:t>
      </w:r>
      <w:r>
        <w:t xml:space="preserve">eople see how things happen but they don't know what to do. I am getting several questions but </w:t>
      </w:r>
      <w:r w:rsidR="003B0477">
        <w:t>I</w:t>
      </w:r>
      <w:r>
        <w:t xml:space="preserve"> thank God for your books because they answer every question. The work in Nairobi is so good people need someone to interpret the scripture for them. The</w:t>
      </w:r>
      <w:r w:rsidR="003B0477">
        <w:t>y read but do</w:t>
      </w:r>
      <w:r>
        <w:t xml:space="preserve"> not comprehend its meaning.”</w:t>
      </w:r>
    </w:p>
    <w:p w:rsidR="00266ADF" w:rsidRDefault="007F52FA" w:rsidP="007F52FA">
      <w:r>
        <w:t xml:space="preserve">    </w:t>
      </w:r>
      <w:r>
        <w:t xml:space="preserve">     </w:t>
      </w:r>
      <w:r>
        <w:t xml:space="preserve">  From Russia “Dear pastor Bill Hughes, I am so thankful to God for</w:t>
      </w:r>
      <w:r w:rsidR="003B0477">
        <w:t xml:space="preserve"> your</w:t>
      </w:r>
      <w:r>
        <w:t xml:space="preserve"> ministry. We always watch your translated videos on Russian, and also videos before translation. Thanks to God for you and your ministry.”</w:t>
      </w:r>
      <w:r>
        <w:t xml:space="preserve">  </w:t>
      </w:r>
    </w:p>
    <w:p w:rsidR="007F52FA" w:rsidRDefault="007F52FA" w:rsidP="007F52FA">
      <w:r>
        <w:t xml:space="preserve">      </w:t>
      </w:r>
      <w:r>
        <w:t xml:space="preserve">     From Ghana “The Lord is working in a miraculous way through the printing which was initiated with photocopy machine you assisted in getting for us. We have targeted the universities in Ghana through our students and bible workers in the </w:t>
      </w:r>
      <w:r w:rsidR="003B0477">
        <w:t>cities. When</w:t>
      </w:r>
      <w:r>
        <w:t xml:space="preserve"> the machine </w:t>
      </w:r>
      <w:r w:rsidR="003B0477">
        <w:t>was</w:t>
      </w:r>
      <w:r>
        <w:t xml:space="preserve"> purchased there was tonner which was emptied within the month of September though we did not count was informed that one tonner can print 15000 sheets in the month of </w:t>
      </w:r>
      <w:r w:rsidR="003B0477">
        <w:t>October another toner</w:t>
      </w:r>
      <w:r>
        <w:t xml:space="preserve"> is finished and all the printed materials distributed I am yet to buy anot</w:t>
      </w:r>
      <w:r w:rsidR="003B0477">
        <w:t>her one which cost</w:t>
      </w:r>
      <w:r>
        <w:t xml:space="preserve"> 80 </w:t>
      </w:r>
      <w:r w:rsidR="003B0477">
        <w:t>dollars. Since</w:t>
      </w:r>
      <w:r>
        <w:t xml:space="preserve"> more is </w:t>
      </w:r>
      <w:r w:rsidR="003B0477">
        <w:t>being</w:t>
      </w:r>
      <w:r>
        <w:t xml:space="preserve"> </w:t>
      </w:r>
      <w:r w:rsidR="003B0477">
        <w:t>demanded. I</w:t>
      </w:r>
      <w:r>
        <w:t xml:space="preserve"> </w:t>
      </w:r>
      <w:r w:rsidR="003B0477">
        <w:t>am</w:t>
      </w:r>
      <w:r>
        <w:t xml:space="preserve"> doing my best to set up a group or team to be responsible for the printing and distribution when more tone</w:t>
      </w:r>
      <w:r w:rsidR="003B0477">
        <w:t>r is purchased.  I</w:t>
      </w:r>
      <w:r>
        <w:t>t is my prayer that we distribute as many as leaves of autumn which will prepare for the harvest. Almost all the local churches are ready for the materials and pray that we are able to get as many to them. Printing and distribution is new; the Lord is reaching many people and pray that the interest developed grow.”</w:t>
      </w:r>
    </w:p>
    <w:p w:rsidR="005C7AE8" w:rsidRDefault="005C7AE8" w:rsidP="007F52FA">
      <w:pPr>
        <w:rPr>
          <w:b/>
          <w:i/>
          <w:color w:val="000000" w:themeColor="text1"/>
          <w:u w:val="single"/>
        </w:rPr>
      </w:pPr>
      <w:r w:rsidRPr="005C7AE8">
        <w:rPr>
          <w:b/>
          <w:i/>
          <w:color w:val="000000" w:themeColor="text1"/>
        </w:rPr>
        <w:t xml:space="preserve">         </w:t>
      </w:r>
      <w:r w:rsidRPr="005C7AE8">
        <w:rPr>
          <w:b/>
          <w:i/>
          <w:color w:val="000000" w:themeColor="text1"/>
          <w:u w:val="single"/>
        </w:rPr>
        <w:t xml:space="preserve"> Upcoming Appointments</w:t>
      </w:r>
    </w:p>
    <w:p w:rsidR="003912A6" w:rsidRPr="003912A6" w:rsidRDefault="005C7AE8" w:rsidP="003912A6">
      <w:pPr>
        <w:rPr>
          <w:color w:val="000000" w:themeColor="text1"/>
        </w:rPr>
      </w:pPr>
      <w:r w:rsidRPr="003912A6">
        <w:rPr>
          <w:color w:val="000000" w:themeColor="text1"/>
        </w:rPr>
        <w:t xml:space="preserve">        </w:t>
      </w:r>
      <w:r w:rsidR="003912A6" w:rsidRPr="003912A6">
        <w:rPr>
          <w:color w:val="000000" w:themeColor="text1"/>
        </w:rPr>
        <w:t xml:space="preserve">December 7-19             </w:t>
      </w:r>
      <w:r w:rsidR="003912A6">
        <w:rPr>
          <w:color w:val="000000" w:themeColor="text1"/>
        </w:rPr>
        <w:t xml:space="preserve">Eastern </w:t>
      </w:r>
      <w:r w:rsidR="003912A6" w:rsidRPr="003912A6">
        <w:rPr>
          <w:color w:val="000000" w:themeColor="text1"/>
        </w:rPr>
        <w:t>Africa</w:t>
      </w:r>
    </w:p>
    <w:p w:rsidR="005C7AE8" w:rsidRDefault="003912A6" w:rsidP="003912A6">
      <w:pPr>
        <w:rPr>
          <w:color w:val="000000" w:themeColor="text1"/>
        </w:rPr>
      </w:pPr>
      <w:r>
        <w:rPr>
          <w:color w:val="000000" w:themeColor="text1"/>
        </w:rPr>
        <w:t xml:space="preserve">        </w:t>
      </w:r>
      <w:r w:rsidRPr="003912A6">
        <w:rPr>
          <w:color w:val="000000" w:themeColor="text1"/>
        </w:rPr>
        <w:t>January 6,7     West Palm Beach, FL</w:t>
      </w:r>
    </w:p>
    <w:p w:rsidR="003912A6" w:rsidRDefault="003912A6" w:rsidP="003912A6">
      <w:pPr>
        <w:rPr>
          <w:color w:val="000000" w:themeColor="text1"/>
        </w:rPr>
      </w:pPr>
      <w:r>
        <w:rPr>
          <w:color w:val="000000" w:themeColor="text1"/>
        </w:rPr>
        <w:t xml:space="preserve">       January 29-February 6    Western Africa</w:t>
      </w:r>
    </w:p>
    <w:p w:rsidR="003912A6" w:rsidRDefault="003912A6" w:rsidP="003912A6">
      <w:pPr>
        <w:rPr>
          <w:color w:val="000000" w:themeColor="text1"/>
        </w:rPr>
      </w:pPr>
      <w:r>
        <w:rPr>
          <w:color w:val="000000" w:themeColor="text1"/>
        </w:rPr>
        <w:t xml:space="preserve">                                                                                       Blessings to you,</w:t>
      </w:r>
    </w:p>
    <w:p w:rsidR="003912A6" w:rsidRDefault="003912A6" w:rsidP="003912A6">
      <w:pPr>
        <w:rPr>
          <w:color w:val="000000" w:themeColor="text1"/>
        </w:rPr>
      </w:pPr>
    </w:p>
    <w:p w:rsidR="003912A6" w:rsidRDefault="003912A6" w:rsidP="003912A6">
      <w:pPr>
        <w:rPr>
          <w:color w:val="000000" w:themeColor="text1"/>
        </w:rPr>
      </w:pPr>
      <w:r>
        <w:rPr>
          <w:color w:val="000000" w:themeColor="text1"/>
        </w:rPr>
        <w:t xml:space="preserve">                                                                                       Pastor Bill</w:t>
      </w:r>
    </w:p>
    <w:p w:rsidR="0065497A" w:rsidRPr="003912A6" w:rsidRDefault="0065497A" w:rsidP="003912A6">
      <w:pPr>
        <w:rPr>
          <w:color w:val="000000" w:themeColor="text1"/>
        </w:rPr>
      </w:pPr>
      <w:r>
        <w:rPr>
          <w:color w:val="000000" w:themeColor="text1"/>
        </w:rPr>
        <w:t xml:space="preserve">       </w:t>
      </w:r>
      <w:r w:rsidR="00CF079C">
        <w:rPr>
          <w:color w:val="000000" w:themeColor="text1"/>
        </w:rPr>
        <w:t>PS   A station has reopened for us in Zambia!  350.00 per month</w:t>
      </w:r>
      <w:r w:rsidR="00027CFB">
        <w:rPr>
          <w:color w:val="000000" w:themeColor="text1"/>
        </w:rPr>
        <w:t xml:space="preserve"> to reach millions.</w:t>
      </w:r>
      <w:r w:rsidR="00034106">
        <w:rPr>
          <w:color w:val="000000" w:themeColor="text1"/>
        </w:rPr>
        <w:t xml:space="preserve">  On the air 7 days a week</w:t>
      </w:r>
      <w:bookmarkStart w:id="0" w:name="_GoBack"/>
      <w:bookmarkEnd w:id="0"/>
      <w:r w:rsidR="00034106">
        <w:rPr>
          <w:color w:val="000000" w:themeColor="text1"/>
        </w:rPr>
        <w:t>!</w:t>
      </w:r>
      <w:r w:rsidR="00027CFB">
        <w:rPr>
          <w:color w:val="000000" w:themeColor="text1"/>
        </w:rPr>
        <w:t xml:space="preserve">  We ask for your continued support of this amazing project!  </w:t>
      </w:r>
    </w:p>
    <w:p w:rsidR="007F52FA" w:rsidRDefault="007F52FA" w:rsidP="007F52FA">
      <w:r>
        <w:t xml:space="preserve">      </w:t>
      </w:r>
    </w:p>
    <w:p w:rsidR="007F52FA" w:rsidRDefault="007F52FA" w:rsidP="007F52FA"/>
    <w:p w:rsidR="007F52FA" w:rsidRDefault="007F52FA" w:rsidP="007F52FA">
      <w:r>
        <w:t xml:space="preserve"> </w:t>
      </w:r>
    </w:p>
    <w:p w:rsidR="007F52FA" w:rsidRDefault="007F52FA" w:rsidP="007F52FA"/>
    <w:p w:rsidR="007F52FA" w:rsidRDefault="007F52FA" w:rsidP="007F52FA"/>
    <w:p w:rsidR="007F52FA" w:rsidRDefault="007F52FA" w:rsidP="007F52FA"/>
    <w:p w:rsidR="007F52FA" w:rsidRDefault="007F52FA" w:rsidP="007F52FA"/>
    <w:p w:rsidR="007F52FA" w:rsidRDefault="007F52FA" w:rsidP="007F52FA"/>
    <w:p w:rsidR="007F52FA" w:rsidRDefault="007F52FA" w:rsidP="007F52FA"/>
    <w:p w:rsidR="007F52FA" w:rsidRDefault="007F52FA" w:rsidP="007F52FA"/>
    <w:p w:rsidR="007F52FA" w:rsidRDefault="007F52FA" w:rsidP="007F52FA"/>
    <w:p w:rsidR="007F52FA" w:rsidRDefault="007F52FA" w:rsidP="007F52FA"/>
    <w:p w:rsidR="007F52FA" w:rsidRDefault="007F52FA" w:rsidP="007F52FA"/>
    <w:p w:rsidR="007F52FA" w:rsidRDefault="007F52FA" w:rsidP="007F52FA"/>
    <w:p w:rsidR="007F52FA" w:rsidRDefault="007F52FA" w:rsidP="007F52FA"/>
    <w:p w:rsidR="007F52FA" w:rsidRPr="007F52FA" w:rsidRDefault="007F52FA" w:rsidP="007F52FA"/>
    <w:sectPr w:rsidR="007F52FA" w:rsidRPr="007F5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FA"/>
    <w:rsid w:val="00027CFB"/>
    <w:rsid w:val="00034106"/>
    <w:rsid w:val="001D7C1D"/>
    <w:rsid w:val="00266ADF"/>
    <w:rsid w:val="00285168"/>
    <w:rsid w:val="00340765"/>
    <w:rsid w:val="003912A6"/>
    <w:rsid w:val="003B0477"/>
    <w:rsid w:val="005C7AE8"/>
    <w:rsid w:val="0065497A"/>
    <w:rsid w:val="00754F30"/>
    <w:rsid w:val="007F52FA"/>
    <w:rsid w:val="00BD2A5D"/>
    <w:rsid w:val="00C06F50"/>
    <w:rsid w:val="00CF079C"/>
    <w:rsid w:val="00D7251A"/>
    <w:rsid w:val="00F352E7"/>
    <w:rsid w:val="00F5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DABD"/>
  <w15:chartTrackingRefBased/>
  <w15:docId w15:val="{983E7D10-169F-4E4F-A9A0-133F6A17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Public</dc:creator>
  <cp:keywords/>
  <dc:description/>
  <cp:lastModifiedBy>All Public</cp:lastModifiedBy>
  <cp:revision>2</cp:revision>
  <dcterms:created xsi:type="dcterms:W3CDTF">2016-11-09T20:13:00Z</dcterms:created>
  <dcterms:modified xsi:type="dcterms:W3CDTF">2016-11-09T20:13:00Z</dcterms:modified>
</cp:coreProperties>
</file>