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69C" w:rsidRDefault="0004269C"/>
    <w:p w:rsidR="001058BF" w:rsidRDefault="001058BF"/>
    <w:p w:rsidR="001058BF" w:rsidRDefault="001058BF"/>
    <w:p w:rsidR="001058BF" w:rsidRDefault="001058BF"/>
    <w:p w:rsidR="001058BF" w:rsidRDefault="001058BF"/>
    <w:p w:rsidR="001058BF" w:rsidRDefault="001058BF">
      <w:r>
        <w:t xml:space="preserve">          Dear Friend,                                                                                                 January 2017</w:t>
      </w:r>
    </w:p>
    <w:p w:rsidR="001058BF" w:rsidRDefault="001058BF" w:rsidP="000F1922">
      <w:r>
        <w:t xml:space="preserve">         “I</w:t>
      </w:r>
      <w:r>
        <w:t xml:space="preserve"> saw that the holy Sabbath is, and will be, the separating wall between the true Israel of God and unbelievers; and that the Sabbath is the great question to unite the hearts</w:t>
      </w:r>
      <w:r>
        <w:t xml:space="preserve"> of God's dear, waiting saints. </w:t>
      </w:r>
      <w:r>
        <w:t xml:space="preserve">I saw that God had children who do not see and keep the Sabbath. They have not rejected the light upon it. And at the commencement of the time of trouble, we were filled with the Holy Ghost as we went forth and proclaimed </w:t>
      </w:r>
      <w:r w:rsidRPr="001058BF">
        <w:rPr>
          <w:b/>
          <w:i/>
          <w:u w:val="single"/>
        </w:rPr>
        <w:t>the Sabbath more fully.</w:t>
      </w:r>
      <w:r>
        <w:rPr>
          <w:b/>
          <w:i/>
          <w:u w:val="single"/>
        </w:rPr>
        <w:t xml:space="preserve">  </w:t>
      </w:r>
      <w:r>
        <w:t xml:space="preserve">“Early Writings, pg. 33 The time of trouble referred to here, when the Holy Spirit has been poured out, is the little time of trouble when the loud cry goes to the world.  What does it mean ‘the Sabbath more fully’.  </w:t>
      </w:r>
      <w:r w:rsidR="000F1922">
        <w:t>The Sabbath truth, binding on man, the sign of God’s creative power, the seal of God, changed by Rome, and the final test for all the world.  Something is missing and that must be the grand truth that the Sabbath remains the ultimate sign of God’s power to save us from our sins.  The Sabbath remains the sign of man’s impotence to do anything good and his total dependence upon Jesus for righteousness.  Thus, the Sabbath is the ultimate sign that righteousness comes thru faith in Jesus Christ alone.  Notice Desire of Ages, pg. 288, 289 “</w:t>
      </w:r>
      <w:r w:rsidR="000F1922">
        <w:t xml:space="preserve">Since He made all things, He made the Sabbath. By Him it was set apart as a memorial of the work of creation. It points to Him as both the Creator and the Sanctifier. It declares that He who created all things in heaven and in earth, and by whom all things hold together, is the head of the church, and </w:t>
      </w:r>
      <w:r w:rsidR="000F1922" w:rsidRPr="000F1922">
        <w:rPr>
          <w:b/>
          <w:i/>
          <w:u w:val="single"/>
        </w:rPr>
        <w:t>that by His power we are reconciled to God</w:t>
      </w:r>
      <w:r w:rsidR="000F1922">
        <w:t xml:space="preserve">. For, speaking of Israel, He said, "I gave them My Sabbaths, to be a sign between Me and them, that they might know that I am the Lord that sanctify them,"--make them holy. Ezek. 20:12. </w:t>
      </w:r>
      <w:r w:rsidR="000F1922" w:rsidRPr="000F1922">
        <w:rPr>
          <w:b/>
          <w:i/>
          <w:u w:val="single"/>
        </w:rPr>
        <w:t>Then the Sabbath is a sign of Christ's power to make us holy</w:t>
      </w:r>
      <w:r w:rsidR="000F1922">
        <w:t>. And it is given to all whom Christ makes holy. As a sign of His sanctifying power, the Sabbath is given to all who through Christ beco</w:t>
      </w:r>
      <w:r w:rsidR="000F1922">
        <w:t xml:space="preserve">me a part of the Israel of God. </w:t>
      </w:r>
      <w:r w:rsidR="000F1922">
        <w:t>And the Lord says, "If thou turn away thy foot from the Sabbath, from doing thy pleasure on My holy day; and call the Sabbath a delight, the holy of the Lord, honorable; . . . then shalt thou delight thyself in the Lord." Isa. 58:13, 14. To all who receive the Sabbath as a sign of Christ's creative and redeeming power, it will be a delight. Seeing Christ in it, they delight themselves in Him. The Sabbath points them to the works of creation as an evidence of His mighty power in redemption. While it calls to mind the lost peace of Eden, it tells of peace restored through the Saviour. And every object in nature repeats His invitation, "Come unto Me, all ye that labor and are heavy-laden, and I will give you rest." Matt 11:28.</w:t>
      </w:r>
      <w:r w:rsidR="000F1922">
        <w:t xml:space="preserve">   So, the Sabbath is designed to teach us our utter inability to do anything holy, driving us to Jesus, who alone is holy, and thru faith in His holiness, we partake of the same and are empowered to keep the law of God!</w:t>
      </w:r>
      <w:r w:rsidR="00417862">
        <w:t>....................................................................................................</w:t>
      </w:r>
    </w:p>
    <w:p w:rsidR="000F1922" w:rsidRDefault="000F1922" w:rsidP="000F1922">
      <w:r>
        <w:t xml:space="preserve">     President elect Donald Trump is being looked at in some circles among Adventists as a God send.  Because of the clear teaching in Revelation 13 and 14, we know that Revelation</w:t>
      </w:r>
      <w:r w:rsidR="004A4359">
        <w:t xml:space="preserve"> 13:1-10 and the</w:t>
      </w:r>
      <w:r>
        <w:t xml:space="preserve"> first </w:t>
      </w:r>
      <w:r>
        <w:lastRenderedPageBreak/>
        <w:t>beast, the papacy</w:t>
      </w:r>
      <w:r w:rsidR="004A4359">
        <w:t xml:space="preserve">, unites with Revelation 13:11-18 and the second beast, America, to force Sunday upon the world.  Within America, an image appears, (Rev. 13:14, 15) a look-a-like of the papacy, a religious-political power who uses the state to force their religious beliefs upon America.  This image will be formed when apostate Protestants use government to push their Sunday tradition.  </w:t>
      </w:r>
      <w:r w:rsidR="00417862">
        <w:t>Did Donald T</w:t>
      </w:r>
      <w:r w:rsidR="004A4359">
        <w:t>rump make any comments about the papacy or apostate Protestants during the election process that could bring about a Revelation 13 scenario?</w:t>
      </w:r>
    </w:p>
    <w:p w:rsidR="00417862" w:rsidRDefault="004A4359" w:rsidP="004A4359">
      <w:r>
        <w:t xml:space="preserve">       “</w:t>
      </w:r>
      <w:r w:rsidRPr="004A4359">
        <w:t>With Donald Trump’s campaign losing ground among independent voters in recent weeks due to a series of well-publicized mistakes, the GOP presidential nominee has tripled down with the one base of political support that has steadfastly remained with him—white, evangelical voters—</w:t>
      </w:r>
      <w:r w:rsidRPr="004A4359">
        <w:rPr>
          <w:b/>
          <w:i/>
          <w:u w:val="single"/>
        </w:rPr>
        <w:t>by promising to dismantle the laws that separate church and state in America…</w:t>
      </w:r>
      <w:r w:rsidRPr="004A4359">
        <w:t xml:space="preserve"> </w:t>
      </w:r>
      <w:r w:rsidRPr="004A4359">
        <w:rPr>
          <w:b/>
          <w:i/>
          <w:u w:val="single"/>
        </w:rPr>
        <w:t>Trump told the pastors that evangelical voters would make the difference in key battleground states like Florida, Virginia, Ohio and Pennsylvania. And if white, evangelical Christians put him in the White House, he promised to return the fav</w:t>
      </w:r>
      <w:r>
        <w:rPr>
          <w:b/>
          <w:i/>
          <w:u w:val="single"/>
        </w:rPr>
        <w:t xml:space="preserve">or. </w:t>
      </w:r>
      <w:r w:rsidRPr="004A4359">
        <w:rPr>
          <w:b/>
          <w:i/>
          <w:u w:val="single"/>
        </w:rPr>
        <w:t>You have a chance to do something that will be earth shaking,” he said. “I literally mean it: earth shaking. You got to get your people out to vote.”</w:t>
      </w:r>
      <w:r>
        <w:t xml:space="preserve"> </w:t>
      </w:r>
      <w:r w:rsidR="00417862">
        <w:t xml:space="preserve"> </w:t>
      </w:r>
      <w:hyperlink r:id="rId5" w:history="1">
        <w:r w:rsidR="00417862" w:rsidRPr="000A7CEB">
          <w:rPr>
            <w:rStyle w:val="Hyperlink"/>
          </w:rPr>
          <w:t>http://time.com/4452309/trumps-evangelical-voters</w:t>
        </w:r>
      </w:hyperlink>
      <w:r w:rsidR="00417862">
        <w:t xml:space="preserve">  </w:t>
      </w:r>
      <w:r>
        <w:t xml:space="preserve">  </w:t>
      </w:r>
    </w:p>
    <w:p w:rsidR="004A4359" w:rsidRDefault="00417862" w:rsidP="004A4359">
      <w:r>
        <w:t xml:space="preserve">          </w:t>
      </w:r>
      <w:r w:rsidR="004A4359">
        <w:t>3 out of the 4 states</w:t>
      </w:r>
      <w:r>
        <w:t>, (Ohio, Florida, and Pennsylvania),</w:t>
      </w:r>
      <w:r w:rsidR="004A4359">
        <w:t xml:space="preserve"> that were key battleground states were won by………………………………………Trump!  </w:t>
      </w:r>
      <w:r>
        <w:t>If elected, Trump said he would return favors to the evangelical community!  Could be very interesting!</w:t>
      </w:r>
    </w:p>
    <w:p w:rsidR="00417862" w:rsidRDefault="00417862">
      <w:r>
        <w:t xml:space="preserve">          To the Catholic leaders of Denver, Trump had this to say, “</w:t>
      </w:r>
      <w:r w:rsidRPr="00417862">
        <w:t>“First, I would like to send my warm greetings to the Denver Archbishop Samuel Aquila. In discussions with my Catholic Advisory Group, it is clear Archbishop Aquila’s leadership in the Denver Archdiocese has been exemplary, as was the leadership of his predecessor, Archbishop Charles Chaput. Second, should I be elected president, I look forward to working with these two respected leaders of the Catholic Church in America, their brother bishops, and Congress, on issues of critical importance to the Catholic Church and Catholics. Catholics in the United States of America are a rich part of our nation's history. The United States was, and is, strengthened through Catholic men, women, priests and religious Sisters, ministering to people, marching in the Civil Rights movement, educating millions of children in Catholic schools, creating respected health care institutions, and in their founding and helping the ongoing growth of the pro-life cause. I have a message for Catholics: I will be there for you. I will stand with you. I will fight for you…. And I will appoint Justices to the Supreme Court who will strictly interpret the Constitution and not legislate from the bench, like Justice Clarence Thomas and the late and beloved great Catholic thinker and jurist, Justice Antonin Scalia.”</w:t>
      </w:r>
      <w:r w:rsidR="00801A3F">
        <w:t xml:space="preserve">  </w:t>
      </w:r>
      <w:r w:rsidR="00801A3F" w:rsidRPr="00801A3F">
        <w:t>http://www.charismanews.com/politics/elections/60437-read-the-letter-donald-trump-wroteto-catholic-leaders</w:t>
      </w:r>
      <w:bookmarkStart w:id="0" w:name="_GoBack"/>
      <w:bookmarkEnd w:id="0"/>
    </w:p>
    <w:p w:rsidR="00801A3F" w:rsidRDefault="00417862">
      <w:r>
        <w:t xml:space="preserve">          Clearly, Donald Trump has made some very strong statements concerning his relationship to evangelicals and Catholics.  He clearly owes the evangelical community a lot because they put him in the White House to a great extent!  How far the Lord will allow Trump to go in keeping these promises and when He allows</w:t>
      </w:r>
      <w:r w:rsidR="00801A3F">
        <w:t xml:space="preserve"> him</w:t>
      </w:r>
      <w:r>
        <w:t xml:space="preserve"> to carry out these promises remain in the Lord’s hands.  </w:t>
      </w:r>
      <w:r w:rsidR="00801A3F">
        <w:t>How amazing are the promises of God and so comforting for we read, “</w:t>
      </w:r>
      <w:r w:rsidR="00801A3F">
        <w:t xml:space="preserve">The king's heart is in the hand of the LORD, as the </w:t>
      </w:r>
      <w:r w:rsidR="00801A3F">
        <w:lastRenderedPageBreak/>
        <w:t>rivers of water: he turneth it whithersoever he will.</w:t>
      </w:r>
      <w:r w:rsidR="00801A3F">
        <w:t xml:space="preserve"> </w:t>
      </w:r>
      <w:r w:rsidR="00801A3F">
        <w:t>Every way of a man is right in his own eyes: but the LORD pondereth the hearts.</w:t>
      </w:r>
      <w:r w:rsidR="00801A3F">
        <w:t>”  Proverbs 21:1, 2     The Lord reigns!!</w:t>
      </w:r>
    </w:p>
    <w:p w:rsidR="00645A7F" w:rsidRDefault="00801A3F">
      <w:r>
        <w:t xml:space="preserve">     </w:t>
      </w:r>
      <w:r w:rsidR="00645A7F">
        <w:t>Before closing, here is some letters/correspondence from around the world……………...........................</w:t>
      </w:r>
    </w:p>
    <w:p w:rsidR="00645A7F" w:rsidRDefault="00645A7F">
      <w:r>
        <w:t xml:space="preserve">     From the Great Pacific Northwest “I received your pamphlet in the mail on ‘What is happening to America’.  (This was part of our mass mailing of Alaska)   My heart was deeply touched by the awesome truths contained therein.  I’m a Baptist pastor in a large church in Anchorage.  I have known for a long time of the evils of Rome and the terrible consequences that will come from an ecumenical union of the churches.  Your pamphlet told me that the man who sent it has the truth and is willing to share it.  Please send me whatever you can to help me gain a deeper understanding.  I know you have materials that will satisfy my longing for greater light.”  Friend, I spoke with this man for 20 minutes on the phone.  I sent him the Great Controversy, Bible Readings for the Home, Secret Terrorists, NSL, DVD’s from Walter Veith, and many pamphlets.  Please keep P. Baker in your prayers!</w:t>
      </w:r>
    </w:p>
    <w:p w:rsidR="00645A7F" w:rsidRDefault="00645A7F" w:rsidP="00645A7F">
      <w:r>
        <w:t xml:space="preserve">     From Edward I have many amazing letters from him.  Here is a couple.  “</w:t>
      </w:r>
      <w:r w:rsidR="00713F04">
        <w:t>Yesterday, I received</w:t>
      </w:r>
      <w:r>
        <w:t xml:space="preserve"> a very unusual call from a man who is a Catholic priest and is currently living in</w:t>
      </w:r>
      <w:r w:rsidR="00713F04">
        <w:t xml:space="preserve"> Mbala Northern part of Zambia. </w:t>
      </w:r>
      <w:r>
        <w:t>This priest told me that I should</w:t>
      </w:r>
      <w:r w:rsidR="00713F04">
        <w:t xml:space="preserve"> not</w:t>
      </w:r>
      <w:r>
        <w:t xml:space="preserve"> tell anyone about him.  He trusted me to what he wanted to reveal to me.  He said he has suffered a lot for believing in the American.  There was a time last year when he was found by his superior listening to Jesuit Agenda series and he was punished for that.  But he had strong conviction to heed what the American was teaching. He began listening to Kav</w:t>
      </w:r>
      <w:r w:rsidR="00713F04">
        <w:t xml:space="preserve">u privately and very carefully. </w:t>
      </w:r>
      <w:r>
        <w:t>He continued to do that until he was found by a nun and was reported. He was sent to South Africa on punishment for 9 months and when he was brought back to Zambia, he was told that the next time he listens to the American and talk about him he was going to be silenced  accordin</w:t>
      </w:r>
      <w:r w:rsidR="00713F04">
        <w:t xml:space="preserve">g to Jesuit oath which he took. </w:t>
      </w:r>
      <w:r>
        <w:t>Having heard that, he decided to run away and go to another country and stay there.  But his relatives asked him to st</w:t>
      </w:r>
      <w:r w:rsidR="00713F04">
        <w:t>ay in Zambia and just change his</w:t>
      </w:r>
      <w:r>
        <w:t xml:space="preserve"> name but he should stay in</w:t>
      </w:r>
      <w:r w:rsidR="00713F04">
        <w:t xml:space="preserve"> a rural place and get married. </w:t>
      </w:r>
      <w:r>
        <w:t>He agreed to that idea and as I am typing you this update he is staying between the borders of Zambia and Tanzania.  I will continue with this story by Sunday.  I have flu and not feeling too well to type but the whole story will come through to you</w:t>
      </w:r>
      <w:r w:rsidR="00713F04">
        <w:t>.”</w:t>
      </w:r>
    </w:p>
    <w:p w:rsidR="00713F04" w:rsidRDefault="00713F04" w:rsidP="00713F04">
      <w:r>
        <w:t xml:space="preserve">     “I am fine here today with the work of our Lord moving on. I have been coping 1000 DVD sermons to send out next week to various places across African countries.  I have copied several series for many out there. We are also doing fine on Kavu radio and our programs are going on well. I am praising the Lord for that. This last Sunday, I had some visitors who came home to visit me from Solwezi.  They had come to take several DVDs and materials with them to distribute in the North Western Province of Zambia.  These visitors were actually my co-workers in Solwezi who were 4 men.  These men are keen followers and listeners to all our radio programs including the various DVD subjects you have taught so far. I was glad to receive them and we had the Sabbath together.  These men had a lot of questions and interest in watching the sermons about prophecy of Ezekiel. We had to spend several hours in the night listening and discussing what we were learning from the sermons. Now my neighbor who is a Catholic man hates me a lot and in the night he did not like our quiet discussion we had with my brethren.  This man has always been against me just because I run radio programs which actually attack his faith and another thing is that a lot of people come to my home to watch the sermons, get the DVDs and other materials </w:t>
      </w:r>
      <w:r>
        <w:lastRenderedPageBreak/>
        <w:t>for evangelism.  My neighbor is aware of that and is jealous.  All he just wants is an occasion to have me arrested and stopped of what I do.  Never!!!!!</w:t>
      </w:r>
      <w:r w:rsidR="00CA37F1">
        <w:t xml:space="preserve">  </w:t>
      </w:r>
      <w:r>
        <w:t>I was surprised on Tuesday yesterday when I was served a police call out by unknown man.  It was a written document requesting me to go to the police station and answer some charges the other day which I did not know yet. I prayed about it with my brethren and in the morning I left to go to the police station with my DVDs and other materials as proof enough of what I do.  I reached there at 9:30 am right on time and I saw my neighbor was seated and I knew why he was there first.   The police officer began asking me what I do, who I am, and my faith beliefs. Then lastly the police officer told me that on Sunday I was making very loud noise in the neighborhood disturbing my neighbor here and several others who were in their homes and that I also distribute DVDs with hate messages. I was then pointed to my neighbor who was a complainant. My turn came so that I could explain and exculpate myself from that accusation.  I told the officer that we were on Sunday quietly watching the wonderful sermons which were very revealing from a DVD player and the volume of the TV was very low such that someone outside would not even hear what was going on. I told the officer that I am a law abiding citizen who knows noise pollution laws and in this case, there was no noise which I was making from my home.  I then produced the Revelation series which the officer was curious to know what was inside.  He brought out a small laptop and played the first DVD and how surprised he was to just hear what you were saying!!!! The officer took all that Revelation series which I carried.  I also produced some tracts which he liked and appreciated.  I was so surprised to hear that police officer recognize you as the American from your voice.  I knew that he had heard you from one of the radio stations.  I was pleased to hear that.  Then that officer told my neighbor that we shall consider this case later and for now they were going to investigate these messages of the American DVDs.  The officer told my neighbor that they believe that Mr. Edward Katiba was not really making noise but we as the police are going to speak to him. The officer was happy to have the Revelation series which he said he will need more DVDs in the near future.”  Praise the Lord!</w:t>
      </w:r>
    </w:p>
    <w:p w:rsidR="00176E8C" w:rsidRDefault="00176E8C" w:rsidP="00713F04">
      <w:r>
        <w:t xml:space="preserve">     From Kenya “</w:t>
      </w:r>
      <w:r w:rsidR="006C7A81">
        <w:t>The Lord is opening doors for the proclamation of the 3 Angels messages in Nairobi.  We have received numerous calls to hold meetings there.  We have taken with us the large quantities of materials you have sent.  Folks are jolted, challenged, and enlightened as they read and listen to the messages.  Their questions are answered and they praise the Lord!  Keep the boxes coming.”</w:t>
      </w:r>
    </w:p>
    <w:p w:rsidR="006C7A81" w:rsidRPr="006C7A81" w:rsidRDefault="006C7A81" w:rsidP="00713F04">
      <w:pPr>
        <w:rPr>
          <w:b/>
          <w:i/>
          <w:u w:val="single"/>
        </w:rPr>
      </w:pPr>
      <w:r>
        <w:t xml:space="preserve">        </w:t>
      </w:r>
      <w:r w:rsidRPr="006C7A81">
        <w:rPr>
          <w:b/>
          <w:i/>
          <w:u w:val="single"/>
        </w:rPr>
        <w:t>Upcoming Appointments</w:t>
      </w:r>
    </w:p>
    <w:p w:rsidR="00176E8C" w:rsidRDefault="006C7A81" w:rsidP="00176E8C">
      <w:r>
        <w:t xml:space="preserve">      </w:t>
      </w:r>
      <w:r w:rsidR="00176E8C">
        <w:t xml:space="preserve"> </w:t>
      </w:r>
      <w:r w:rsidR="00176E8C">
        <w:t xml:space="preserve"> January 6</w:t>
      </w:r>
      <w:r w:rsidR="00176E8C">
        <w:t>, 7</w:t>
      </w:r>
      <w:r w:rsidR="00176E8C">
        <w:t xml:space="preserve">     West Palm Beach, FL</w:t>
      </w:r>
    </w:p>
    <w:p w:rsidR="00645A7F" w:rsidRDefault="00176E8C" w:rsidP="00176E8C">
      <w:r>
        <w:t xml:space="preserve">     </w:t>
      </w:r>
      <w:r w:rsidR="006C7A81">
        <w:t xml:space="preserve"> </w:t>
      </w:r>
      <w:r>
        <w:t xml:space="preserve">  January 29-February 6    Western Africa</w:t>
      </w:r>
    </w:p>
    <w:p w:rsidR="00176E8C" w:rsidRDefault="00176E8C" w:rsidP="00176E8C">
      <w:r>
        <w:t xml:space="preserve">      </w:t>
      </w:r>
      <w:r w:rsidR="006C7A81">
        <w:t xml:space="preserve"> </w:t>
      </w:r>
      <w:r>
        <w:t xml:space="preserve"> February 18 Springdale, WA  </w:t>
      </w:r>
    </w:p>
    <w:p w:rsidR="006C7A81" w:rsidRDefault="00176E8C" w:rsidP="00176E8C">
      <w:r>
        <w:t xml:space="preserve">     </w:t>
      </w:r>
      <w:r w:rsidR="006C7A81">
        <w:t xml:space="preserve"> </w:t>
      </w:r>
      <w:r w:rsidR="00801A3F">
        <w:t xml:space="preserve"> </w:t>
      </w:r>
      <w:r>
        <w:t xml:space="preserve"> </w:t>
      </w:r>
      <w:r w:rsidR="006C7A81">
        <w:t>March 2-5 High Point, NC</w:t>
      </w:r>
    </w:p>
    <w:p w:rsidR="006C7A81" w:rsidRDefault="006C7A81" w:rsidP="00176E8C">
      <w:r>
        <w:t xml:space="preserve">                                                                 Blessings to you,</w:t>
      </w:r>
    </w:p>
    <w:p w:rsidR="006C7A81" w:rsidRDefault="006C7A81" w:rsidP="00176E8C"/>
    <w:p w:rsidR="006C7A81" w:rsidRDefault="006C7A81" w:rsidP="00176E8C">
      <w:r>
        <w:t xml:space="preserve">                                                                 Pastor Bill</w:t>
      </w:r>
    </w:p>
    <w:p w:rsidR="006C7A81" w:rsidRDefault="006C7A81" w:rsidP="00176E8C"/>
    <w:p w:rsidR="00176E8C" w:rsidRDefault="00176E8C" w:rsidP="00176E8C">
      <w:r>
        <w:t xml:space="preserve">                                                                 </w:t>
      </w:r>
    </w:p>
    <w:p w:rsidR="00176E8C" w:rsidRDefault="00176E8C" w:rsidP="00176E8C"/>
    <w:sectPr w:rsidR="00176E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A7F"/>
    <w:rsid w:val="0004269C"/>
    <w:rsid w:val="000F1922"/>
    <w:rsid w:val="001058BF"/>
    <w:rsid w:val="00176E8C"/>
    <w:rsid w:val="00417862"/>
    <w:rsid w:val="004A4359"/>
    <w:rsid w:val="00645A7F"/>
    <w:rsid w:val="006C7A81"/>
    <w:rsid w:val="00713F04"/>
    <w:rsid w:val="00801A3F"/>
    <w:rsid w:val="00CA3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8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8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ime.com/4452309/trumps-evangelical-vot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2115</Words>
  <Characters>12058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Patron</dc:creator>
  <cp:lastModifiedBy>.</cp:lastModifiedBy>
  <cp:revision>2</cp:revision>
  <dcterms:created xsi:type="dcterms:W3CDTF">2016-11-30T20:11:00Z</dcterms:created>
  <dcterms:modified xsi:type="dcterms:W3CDTF">2016-11-30T20:11:00Z</dcterms:modified>
</cp:coreProperties>
</file>