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32" w:rsidRDefault="00900332"/>
    <w:p w:rsidR="00900332" w:rsidRDefault="00900332"/>
    <w:p w:rsidR="00900332" w:rsidRDefault="00900332"/>
    <w:p w:rsidR="00900332" w:rsidRDefault="00900332"/>
    <w:p w:rsidR="00900332" w:rsidRDefault="00900332"/>
    <w:p w:rsidR="00900332" w:rsidRDefault="00900332"/>
    <w:p w:rsidR="00900332" w:rsidRDefault="00900332">
      <w:r>
        <w:t xml:space="preserve">         </w:t>
      </w:r>
      <w:r w:rsidR="002E6CC9">
        <w:t xml:space="preserve">   </w:t>
      </w:r>
      <w:r>
        <w:t xml:space="preserve"> Dear Friend,                                                                                                  August 2015</w:t>
      </w:r>
    </w:p>
    <w:p w:rsidR="002E6CC9" w:rsidRDefault="00900332">
      <w:r>
        <w:t xml:space="preserve">         </w:t>
      </w:r>
      <w:r w:rsidR="002E6CC9">
        <w:t xml:space="preserve">  </w:t>
      </w:r>
      <w:r>
        <w:t xml:space="preserve"> What a time to be alive!  Things happening all around us and so fast! </w:t>
      </w:r>
      <w:r w:rsidR="002E6CC9">
        <w:t xml:space="preserve">  Before looking at a few things going on, let us remember these stabilizing words.  “</w:t>
      </w:r>
      <w:r w:rsidR="002E6CC9" w:rsidRPr="002E6CC9">
        <w:t>The tireless vigilance of the heavenly messengers, and their unceasing employment in their ministry in connection with the beings of earth, show us how God’s hand is guiding the wheel within a wheel. The divine Instructor is saying to every actor in His work, as He said to Cyrus of old: "I girded thee, though thou hast not known Me."  In Ezekiel's vision God had His hand beneath the wings of the cherubim. This is to teach His servants that it is divine power that gives them success. He will work with them if they will put away iniquity and become pure in heart and life.”  5 Testimonies 753, 754</w:t>
      </w:r>
      <w:r w:rsidR="002E6CC9">
        <w:t xml:space="preserve"> The Lord is at the helm!!</w:t>
      </w:r>
    </w:p>
    <w:p w:rsidR="002F3FCE" w:rsidRDefault="00900332" w:rsidP="002F3FCE">
      <w:pPr>
        <w:jc w:val="center"/>
      </w:pPr>
      <w:r>
        <w:t>The Supreme Court recently passed a law declaring that gay marriage was legal and upheld by the Constitution.  Apostate Protestant pastors across America are now soliciting their state lawmakers to protect them by law from having to perform a gay marriage contrary to their religious beliefs!  Where will this lead???</w:t>
      </w:r>
      <w:r w:rsidR="006D4D4D">
        <w:t xml:space="preserve"> </w:t>
      </w:r>
      <w:r w:rsidR="0027797F">
        <w:t xml:space="preserve">  Scripture is clear from Revelation 13:14,15 declares “</w:t>
      </w:r>
      <w:r w:rsidR="0027797F">
        <w:t xml:space="preserve">And deceiveth them that dwell on the earth by the means of those miracles which he had power to do in the sight of the beast; saying to them that dwell on the earth, </w:t>
      </w:r>
      <w:r w:rsidR="0027797F" w:rsidRPr="00DD271A">
        <w:rPr>
          <w:b/>
          <w:i/>
          <w:u w:val="single"/>
        </w:rPr>
        <w:t xml:space="preserve">that they should make an image to the beast, which had the </w:t>
      </w:r>
      <w:r w:rsidR="00DD271A" w:rsidRPr="00DD271A">
        <w:rPr>
          <w:b/>
          <w:i/>
          <w:u w:val="single"/>
        </w:rPr>
        <w:t xml:space="preserve">wound by a sword, and did live. </w:t>
      </w:r>
      <w:r w:rsidR="0027797F" w:rsidRPr="00DD271A">
        <w:rPr>
          <w:b/>
          <w:i/>
          <w:u w:val="single"/>
        </w:rPr>
        <w:t xml:space="preserve"> And he had power to give life unto the image of the </w:t>
      </w:r>
      <w:r w:rsidR="00DD271A" w:rsidRPr="00DD271A">
        <w:rPr>
          <w:b/>
          <w:i/>
          <w:u w:val="single"/>
        </w:rPr>
        <w:t>beast that</w:t>
      </w:r>
      <w:r w:rsidR="0027797F" w:rsidRPr="00DD271A">
        <w:rPr>
          <w:b/>
          <w:i/>
          <w:u w:val="single"/>
        </w:rPr>
        <w:t xml:space="preserve"> the image of the beast should both speak, and cause that as many as would not worshi</w:t>
      </w:r>
      <w:r w:rsidR="00DD271A">
        <w:rPr>
          <w:b/>
          <w:i/>
          <w:u w:val="single"/>
        </w:rPr>
        <w:t xml:space="preserve">p the image of the beast should </w:t>
      </w:r>
      <w:r w:rsidR="0027797F" w:rsidRPr="00DD271A">
        <w:rPr>
          <w:b/>
          <w:i/>
          <w:u w:val="single"/>
        </w:rPr>
        <w:t>be killed.</w:t>
      </w:r>
      <w:r w:rsidR="006D4D4D" w:rsidRPr="00DD271A">
        <w:rPr>
          <w:u w:val="single"/>
        </w:rPr>
        <w:t xml:space="preserve"> </w:t>
      </w:r>
      <w:r w:rsidR="00DD271A" w:rsidRPr="00DD271A">
        <w:t>“Rev. 13:14, 15</w:t>
      </w:r>
      <w:r w:rsidR="00DD271A">
        <w:t xml:space="preserve">  </w:t>
      </w:r>
      <w:proofErr w:type="gramStart"/>
      <w:r w:rsidR="00DD271A">
        <w:t>It</w:t>
      </w:r>
      <w:proofErr w:type="gramEnd"/>
      <w:r w:rsidR="00DD271A">
        <w:t xml:space="preserve"> is clear that the lamb like beast is the United States of America.  America will set up a carbon copy of the first beast of Rev. 13:1-10 which is only the papal power.  So, an exact replica of the papacy will be set up in America.  This image will be religious, as the papacy is, and will seek the aid of the government in passing religious laws that are held by these churches and by Rome!  With the great issue centering on worship</w:t>
      </w:r>
      <w:r w:rsidR="002F3FCE">
        <w:t>, (verse 15), the B</w:t>
      </w:r>
      <w:r w:rsidR="00DD271A">
        <w:t>ible is clear that the great thrust of the image will be setting up a tradition that is contrary to the 10 commandments.  Jesus made this so clear in Matthew 15:2-9 when He declared, “</w:t>
      </w:r>
      <w:r w:rsidR="00DD271A">
        <w:t>And honour not his father or his mother, he shall be free. Thus have ye made the commandment of God of</w:t>
      </w:r>
      <w:r w:rsidR="00DD271A">
        <w:t xml:space="preserve"> none effect by your tradition. </w:t>
      </w:r>
      <w:r w:rsidR="00DD271A">
        <w:t xml:space="preserve"> Ye hypocrites, well did </w:t>
      </w:r>
      <w:r w:rsidR="00DD271A">
        <w:t xml:space="preserve">Esaias prophesy of you, saying, </w:t>
      </w:r>
      <w:r w:rsidR="00DD271A">
        <w:t xml:space="preserve"> This people draweth nigh unto me with their mouth, and honoureth me with their lips; b</w:t>
      </w:r>
      <w:r w:rsidR="00DD271A">
        <w:t xml:space="preserve">ut their heart is far from me. </w:t>
      </w:r>
      <w:r w:rsidR="00DD271A" w:rsidRPr="002F3FCE">
        <w:rPr>
          <w:b/>
          <w:i/>
          <w:u w:val="single"/>
        </w:rPr>
        <w:t xml:space="preserve"> But in vain they do worship me, teaching for doctrines the commandments of men</w:t>
      </w:r>
      <w:r w:rsidR="00DD271A">
        <w:t>.</w:t>
      </w:r>
      <w:r w:rsidR="00DD271A">
        <w:t>”  Matthew 15:6-9</w:t>
      </w:r>
      <w:r w:rsidR="002F3FCE">
        <w:t xml:space="preserve">  And what tradition will the image (apostate Protestantism) set up that she and Rome agree upon and is contrary to the commandments of God?  Let the papacy, papal Rome, tell you.  “</w:t>
      </w:r>
      <w:r w:rsidR="002F3FCE">
        <w:t xml:space="preserve">The observance of Sunday by the Protestants is an homage they pay, in spite of </w:t>
      </w:r>
      <w:r w:rsidR="002F3FCE">
        <w:lastRenderedPageBreak/>
        <w:t xml:space="preserve">themselves, to the authority of the [Catholic] church. — Monsignor Louis Segur, Plain Talk </w:t>
      </w:r>
      <w:r w:rsidR="002F3FCE">
        <w:t>about</w:t>
      </w:r>
      <w:r w:rsidR="002F3FCE">
        <w:t xml:space="preserve"> the Protest</w:t>
      </w:r>
      <w:r w:rsidR="002F3FCE">
        <w:t xml:space="preserve">antism of Today (1868), p. 213.  </w:t>
      </w:r>
      <w:r w:rsidR="002F3FCE">
        <w:t xml:space="preserve">If Protestants would follow the Bible, they should worship God on the Sabbath Day [Saturday]. In keeping the Sunday they are following a law of the Catholic </w:t>
      </w:r>
      <w:r w:rsidR="002F3FCE">
        <w:t>Church</w:t>
      </w:r>
      <w:r w:rsidR="002F3FCE">
        <w:t>. — Albert Smith, Chancellor of the Archdiocese of Baltimore, replying for the Cardinal in a letter of February 10, 1920.</w:t>
      </w:r>
      <w:r w:rsidR="00DD271A">
        <w:t xml:space="preserve"> </w:t>
      </w:r>
    </w:p>
    <w:p w:rsidR="009B0F15" w:rsidRDefault="002F3FCE" w:rsidP="002F3FCE">
      <w:pPr>
        <w:jc w:val="center"/>
      </w:pPr>
      <w:r>
        <w:t xml:space="preserve">           Currently, the apostate protestant pastors of America are seeking the aid of politicians so that they won’t have to perform gay marriages contrary to their religious be</w:t>
      </w:r>
      <w:r w:rsidR="00C63FB5">
        <w:t>liefs.  Something will trigger these same pastors to enforce Sunday contrary to the religious beliefs of many.  With the confirming of the law by the Supreme Court, this leaves America wide open for trouble.  The Lord has never protected any nation that encourages by law a gay lifestyle.  Remember Sodom and Gomorrah?</w:t>
      </w:r>
      <w:r>
        <w:t xml:space="preserve"> </w:t>
      </w:r>
      <w:r w:rsidR="00C63FB5">
        <w:t xml:space="preserve"> The Al Qaeda and ISIS operatives, that are already on US soil and who have been trained to carry out terror all over the world, are waiting to create havoc here!  In Paul William’s book ‘Operation Gladio’, he states that Al Qaeda was created by the Catholic run CIA and ISIS is simply a derivative of Al Qaeda!  Maybe, the recent decision of the Supreme Court </w:t>
      </w:r>
      <w:r w:rsidR="00A53067">
        <w:t xml:space="preserve">makes a terror attack here very likely!  Something will trigger a shift from the apostate </w:t>
      </w:r>
      <w:r w:rsidR="009B0F15">
        <w:t>Protestants</w:t>
      </w:r>
      <w:r w:rsidR="00A53067">
        <w:t xml:space="preserve"> fighting for their religious beliefs to them pushing government to enforce their religious beliefs!</w:t>
      </w:r>
      <w:r w:rsidR="00C63FB5">
        <w:t xml:space="preserve"> </w:t>
      </w:r>
      <w:r w:rsidR="006D4D4D">
        <w:t xml:space="preserve"> </w:t>
      </w:r>
    </w:p>
    <w:p w:rsidR="00EE56DC" w:rsidRDefault="00EE56DC" w:rsidP="00EE56DC">
      <w:pPr>
        <w:jc w:val="center"/>
      </w:pPr>
      <w:r>
        <w:t xml:space="preserve">            There is also Jade</w:t>
      </w:r>
      <w:r w:rsidR="002E6CC9">
        <w:t xml:space="preserve"> Helm 15.  </w:t>
      </w:r>
      <w:r w:rsidR="006D4D4D">
        <w:t xml:space="preserve"> </w:t>
      </w:r>
      <w:r w:rsidR="007D43D0">
        <w:t xml:space="preserve"> </w:t>
      </w:r>
      <w:r w:rsidR="002E6CC9" w:rsidRPr="002E6CC9">
        <w:t>Jade Helm 15 is the largest domestic military exercise ever held on US soil. It will bring together over 1,000 members from the nation's elite forces, including Green Berets, Special Ops from the Navy and Marines, and SEALS. The sweeping operation, according to the Pentagon, will give soldiers an opportunity to pra</w:t>
      </w:r>
      <w:r w:rsidR="009B0F15">
        <w:t xml:space="preserve">ctice 'unconventional warfare.  This exercise is going to take place over an expanse of 7 different states, ranging from Texas to California and several states in between.  </w:t>
      </w:r>
      <w:r>
        <w:t xml:space="preserve">This US Special Operations Command Operation begins on July 15 and finishes September 15!  This exercise finishes some 9 days prior to Pope Francis addressing Congress!  Many ideas are circulating concerning this operation. </w:t>
      </w:r>
    </w:p>
    <w:p w:rsidR="00474D80" w:rsidRDefault="00EE56DC" w:rsidP="00EE56DC">
      <w:pPr>
        <w:jc w:val="center"/>
      </w:pPr>
      <w:r>
        <w:t xml:space="preserve">           From a Houston Chronicle article dated July 13, 2015, we read, “</w:t>
      </w:r>
      <w:r>
        <w:t>When the troops land in Texas for Operation Jade Helm next week, so</w:t>
      </w:r>
      <w:r>
        <w:t xml:space="preserve">meone will be waiting for them.  </w:t>
      </w:r>
      <w:r>
        <w:t>Hundreds of people have organized a "Counter Jade Helm" surveillance operation across the Southwestern states and in an effort to keep an eye on the contentious military drill that's sparked many suspicious of Uncle Sam's intentions</w:t>
      </w:r>
      <w:r>
        <w:t>…</w:t>
      </w:r>
      <w:r w:rsidRPr="00EE56DC">
        <w:t xml:space="preserve"> </w:t>
      </w:r>
      <w:r>
        <w:t>They aren't worried abo</w:t>
      </w:r>
      <w:r w:rsidR="007D4EB0">
        <w:t>ut martial law,</w:t>
      </w:r>
      <w:r>
        <w:t xml:space="preserve"> but feel like they can't trust the government, and want to make sure the Military isn't under </w:t>
      </w:r>
      <w:r>
        <w:t xml:space="preserve">orders to pull anything funny.  </w:t>
      </w:r>
      <w:r>
        <w:t>The Texas volunteers are just one regiment of a national effort, organized by 44-year-old former Marine Pete Lanteri, a New Yorker living in Arizona with plenty of experience on civilian border patrols. He founded the Counter Jade Helm Facebook page, with six thousand members, and he made the webpage and forum to which field reports will be uploaded.</w:t>
      </w:r>
      <w:r>
        <w:t xml:space="preserve"> </w:t>
      </w:r>
      <w:r>
        <w:t>"We're going to be watching what they do in the public," he said. "Obviously on a military base they can do whatever they want. But if they're going to train on public land we have a right as American citizen</w:t>
      </w:r>
      <w:r>
        <w:t xml:space="preserve">s to watch what they're doing." </w:t>
      </w:r>
      <w:r>
        <w:t>He said the volunteer force includes about 200 people, with the largest group in Arizon</w:t>
      </w:r>
      <w:r w:rsidR="00474D80">
        <w:t>a</w:t>
      </w:r>
      <w:r>
        <w:t>.</w:t>
      </w:r>
      <w:r w:rsidR="00474D80">
        <w:t>”  We will see what happens!!</w:t>
      </w:r>
    </w:p>
    <w:p w:rsidR="005B094C" w:rsidRPr="00DD271A" w:rsidRDefault="00474D80" w:rsidP="00EE56DC">
      <w:pPr>
        <w:jc w:val="center"/>
      </w:pPr>
      <w:bookmarkStart w:id="0" w:name="_GoBack"/>
      <w:bookmarkEnd w:id="0"/>
      <w:r>
        <w:t xml:space="preserve">  </w:t>
      </w:r>
      <w:r w:rsidR="00EE56DC" w:rsidRPr="002E6CC9">
        <w:t>Before</w:t>
      </w:r>
      <w:r w:rsidR="007D43D0">
        <w:t xml:space="preserve"> closing, I would like to share what the Lord is doing around the world……………………………</w:t>
      </w:r>
    </w:p>
    <w:p w:rsidR="007D43D0" w:rsidRDefault="007D43D0">
      <w:r>
        <w:lastRenderedPageBreak/>
        <w:t xml:space="preserve">          From the Great Pacific Northwest “We received your brochure in the mail.  It came at the right time.  We are having a hard time figuring out what is going on in the world and in America.  Please send us 2 copies of everything you send.  I need one and also a friend of mine would like to receive them too.  Thank you so much.”</w:t>
      </w:r>
    </w:p>
    <w:p w:rsidR="007D43D0" w:rsidRDefault="007D43D0" w:rsidP="002F33C1">
      <w:r>
        <w:t xml:space="preserve">          </w:t>
      </w:r>
      <w:r w:rsidR="003061EA">
        <w:t>From Edward in Zambia “</w:t>
      </w:r>
      <w:r w:rsidR="002F33C1">
        <w:t>I am delighted to share with you what I encountered today from the SDA elder who is involved in evangelistic work in Ndola.  His name is elder Kaponda and he works for a certain company in Ndola which makes food.  Kaponda and many other SDA leaders have been listening to the entire radio program since you began speaking at Gordon’s FM station.  They called me and wanted to meet me in town.  By then, I was home monitoring the Kafubu radio program.  I then went into town and met Kaponda in group with other 3 elders making a total of 4 of mainstream leaders.  They began by appreciating the messages you are presenting and thanked you for bringing out the truth which local pastors have buried.  These elders revealed something I got interested in.  They told me that they have been studying with you from the radio and have since informed interested SDAs to tune to Pastor Bill’s radio time.  These leaders know you very well and they were happy to learn from you a lot of untold truth.  Kaponda and the other elders sadly revealed to me that, the Zambia Adventist Press which used to print tracts and some little SOP Booklets no longer print anything for God but this press is printing the newspapers for the government of Zambia known as “Zambia Daily Mail.”  They further revealed to me that it was only the tracts from Truth Triumphant by Pastor Bill which are helping many people to learn the truth.  They told me in a sad tone that the SDA church they trusted so much has fallen.  They were asking me to give them 2000 tracts to use during their evangelistic programs in Zambia and that they want all the series of Pastor Bill from now on. I was thrilled to know that it was the mainstream leaders who have realized the true condition of the SDA church and need tracts and DVD sermons you have done.  These men seem to be serious and since they seemed to be poor without means to assist me, I told them that I shall by the grace of God do that project after 1st of August.  They were very happy.  Kaponda said he works with a small radio to listen to the radio program and he has since informed others about the program.  I now have 2 groups of the mainstream on the Copper belt that are willing to use the materials from us.  One group is in Kitwe and the other group is now in Ndola.  Praise the Lord.</w:t>
      </w:r>
    </w:p>
    <w:p w:rsidR="002F33C1" w:rsidRDefault="002F33C1" w:rsidP="002F33C1">
      <w:r>
        <w:t xml:space="preserve">          Another one from Edward “Those tracts you sent me recently have a great impact on many Zambians and others</w:t>
      </w:r>
      <w:r w:rsidRPr="002F33C1">
        <w:rPr>
          <w:b/>
          <w:i/>
          <w:u w:val="single"/>
        </w:rPr>
        <w:t>.  I also got some info from my friend in Rwanda where he was telling me that those same tracts I sent him have helped 3 Islamic Imams and sheiks who are currently restudying that info seriously.</w:t>
      </w:r>
      <w:r>
        <w:t xml:space="preserve">  I was thinking to translate that tract into local languages especially in August when I will have means to buy more supplies including paper.  I really liked that tract and I knew that it will be an eye opener to many Africans who are Muslims and sure it has come to pass.  In fact, even some Christians; have developed an interest in reading that tract.  Last month, we did 3000 tracts in English alone and 1000 tracts in local languages.  All have been distributed and I will be concluding my paper with 2000 tracts for all the latest tracts I received from you and I am planning to ship several of them to Rwanda and to Malawi and Tanzania.  These countries have several Muslims including Zambia.  God has been merciful to me and to His work.  We are doing fine on the waves of Africa.  People are listening; others are getting warned while others are not.</w:t>
      </w:r>
    </w:p>
    <w:p w:rsidR="002F33C1" w:rsidRDefault="002F33C1" w:rsidP="002F33C1">
      <w:r>
        <w:lastRenderedPageBreak/>
        <w:t xml:space="preserve">           From Michigan “From what I have listened to on certain videos, it seems you are dedicated to preaching the un-abridged version of the 3 angels message. The truth has been watered down in the lake union and I believe women’s ordination has something to do with this. A false gospel of justification only has entered the local church by me and also 1844 has been denied as being anything important to Adventism.   My question is do you accepted tithe donations?  I am assuming you do.  Continue to preach the truth.”</w:t>
      </w:r>
    </w:p>
    <w:p w:rsidR="003E3F4F" w:rsidRDefault="0050095C" w:rsidP="0050095C">
      <w:r>
        <w:t xml:space="preserve">          </w:t>
      </w:r>
      <w:r w:rsidR="003E3F4F">
        <w:t xml:space="preserve"> From Ghana “I</w:t>
      </w:r>
      <w:r>
        <w:t xml:space="preserve"> thank God for your life and that of your family and ministry. I received the materials you sent to me. They arrived in Ghana on the 26th of June, 2015.</w:t>
      </w:r>
      <w:r w:rsidR="003E3F4F">
        <w:t xml:space="preserve"> I went for them yesterday and I</w:t>
      </w:r>
      <w:r>
        <w:t xml:space="preserve"> spent some hours watching the DVDs included. Thank you very much. </w:t>
      </w:r>
      <w:r w:rsidR="003E3F4F">
        <w:t xml:space="preserve">  This box of literature will be such a help to me and many others!  </w:t>
      </w:r>
      <w:r>
        <w:t xml:space="preserve">I shall </w:t>
      </w:r>
      <w:r w:rsidR="003E3F4F">
        <w:t>be communicating with you soon!  Thanks once again!”</w:t>
      </w:r>
    </w:p>
    <w:p w:rsidR="003E3F4F" w:rsidRDefault="003E3F4F" w:rsidP="003E3F4F">
      <w:r>
        <w:t xml:space="preserve">          From India “Dear beloved BILL HUGHES,   My name is nayak reddy; - I’m a truck driver. I find THE ENEMY UNMASKED Telugu language book lying here and there in truck stops, and many places all over the Andhra Pradesh State. Wherever I go I also find that people have become Seventh-day Adventists from reading it! Some pastors can’t believe it. They say they’ve heard this or that. But they’ve never even read it. I tell them, “You’ve received misinformation. Read it for yourself! Thousands are becoming SDAs because of it.” I visited one church recently and discovered that 15 young people had become faithful Seventh-day Adventists because of reading THE ENEMY UNMASKED Telugu language book. They are on fire for God and are not just warming pews. Praise God! I thought that you would like to know these things. May God continue to bless you in reaching many souls.” </w:t>
      </w:r>
    </w:p>
    <w:p w:rsidR="00D37C29" w:rsidRDefault="003E3F4F" w:rsidP="003E3F4F">
      <w:r>
        <w:t xml:space="preserve">          From California “I just watched your presentation on YouTube from 2012 about the fruit of Ted Wilson's GC presidency (Saint or Snake).  This is a very fair and logical presentation that I greatly appreciated.  I hope to share it with others, and pray their eyes will be opened to see the danger of trusting in any men, even those with a high position and profession.  I would like to request the power pack that you mentioned. Please let me know how much I should donate to cover the cost.   Please include information about how to support your mass mailings, and also how I can order a case of books to share with others. Thank you so much for preaching about the signs of the times, prophecy, and faithfully adhering to the foundational truths of historic Seventh-day Adventism.  Your kind, humble manner testifies that you are serving the Lord, not self.  I appreciated your testimony sharing what you have given up (worldly policy) to do your current work of lifting up your voice like a trumpet.  May God continue to be with you, and your ministry, as you give His message.  I </w:t>
      </w:r>
      <w:r w:rsidR="00D37C29">
        <w:t>am adding you to my prayer list.”</w:t>
      </w:r>
    </w:p>
    <w:p w:rsidR="00D37C29" w:rsidRDefault="00D37C29" w:rsidP="003E3F4F">
      <w:pPr>
        <w:rPr>
          <w:b/>
          <w:i/>
          <w:u w:val="single"/>
        </w:rPr>
      </w:pPr>
      <w:r>
        <w:t xml:space="preserve">         </w:t>
      </w:r>
      <w:r w:rsidRPr="00D37C29">
        <w:rPr>
          <w:b/>
          <w:i/>
          <w:u w:val="single"/>
        </w:rPr>
        <w:t>Upcoming Appointments</w:t>
      </w:r>
    </w:p>
    <w:p w:rsidR="00A53067" w:rsidRPr="00A53067" w:rsidRDefault="00A53067" w:rsidP="00A53067">
      <w:r w:rsidRPr="00A53067">
        <w:t xml:space="preserve">          </w:t>
      </w:r>
      <w:r w:rsidRPr="00A53067">
        <w:t xml:space="preserve">August 7, 8   </w:t>
      </w:r>
      <w:r w:rsidR="00474D80">
        <w:t xml:space="preserve">                      </w:t>
      </w:r>
      <w:r w:rsidRPr="00A53067">
        <w:t xml:space="preserve"> 7th day Sabbath Church 909-370-1311;  </w:t>
      </w:r>
    </w:p>
    <w:p w:rsidR="00A53067" w:rsidRPr="00A53067" w:rsidRDefault="00A53067" w:rsidP="00A53067">
      <w:r>
        <w:t xml:space="preserve">          </w:t>
      </w:r>
      <w:r w:rsidRPr="00A53067">
        <w:t>August 9</w:t>
      </w:r>
      <w:r w:rsidR="00474D80">
        <w:t xml:space="preserve">                             </w:t>
      </w:r>
      <w:r w:rsidRPr="00A53067">
        <w:t xml:space="preserve"> Ramona, CA Chuck and Jeanne Garrett 619-518-2164</w:t>
      </w:r>
    </w:p>
    <w:p w:rsidR="00A53067" w:rsidRPr="00A53067" w:rsidRDefault="00A53067" w:rsidP="00A53067">
      <w:r>
        <w:t xml:space="preserve">           </w:t>
      </w:r>
      <w:r w:rsidRPr="00A53067">
        <w:t>September 4, 5</w:t>
      </w:r>
      <w:r w:rsidR="00474D80">
        <w:t xml:space="preserve">                </w:t>
      </w:r>
      <w:r w:rsidRPr="00A53067">
        <w:t xml:space="preserve"> Pennsylvania Ruben Carr 570-534-7097</w:t>
      </w:r>
    </w:p>
    <w:p w:rsidR="006D4D4D" w:rsidRDefault="006D4D4D" w:rsidP="003E3F4F">
      <w:r>
        <w:t xml:space="preserve">          October 2-4        </w:t>
      </w:r>
      <w:r w:rsidR="00474D80">
        <w:t xml:space="preserve">               </w:t>
      </w:r>
      <w:r>
        <w:t xml:space="preserve">Ohio   </w:t>
      </w:r>
      <w:r w:rsidR="00474D80">
        <w:t>740-360-1105</w:t>
      </w:r>
    </w:p>
    <w:p w:rsidR="006D4D4D" w:rsidRPr="00D37C29" w:rsidRDefault="006D4D4D" w:rsidP="003E3F4F">
      <w:r>
        <w:t xml:space="preserve">       </w:t>
      </w:r>
      <w:r w:rsidR="00474D80">
        <w:t xml:space="preserve">  </w:t>
      </w:r>
      <w:r>
        <w:t xml:space="preserve">  Blessings to you,                                                      P. Bill</w:t>
      </w:r>
    </w:p>
    <w:p w:rsidR="003E3F4F" w:rsidRDefault="003E3F4F" w:rsidP="003E3F4F">
      <w:r>
        <w:lastRenderedPageBreak/>
        <w:t xml:space="preserve">          </w:t>
      </w:r>
    </w:p>
    <w:p w:rsidR="0050095C" w:rsidRDefault="0050095C" w:rsidP="0050095C"/>
    <w:p w:rsidR="0050095C" w:rsidRDefault="0050095C" w:rsidP="0050095C">
      <w:r>
        <w:t xml:space="preserve">  </w:t>
      </w:r>
    </w:p>
    <w:p w:rsidR="002F33C1" w:rsidRDefault="002F33C1"/>
    <w:sectPr w:rsidR="002F3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81"/>
    <w:rsid w:val="00036B81"/>
    <w:rsid w:val="0027797F"/>
    <w:rsid w:val="002E6CC9"/>
    <w:rsid w:val="002F33C1"/>
    <w:rsid w:val="002F3FCE"/>
    <w:rsid w:val="003061EA"/>
    <w:rsid w:val="003E3F4F"/>
    <w:rsid w:val="00474D80"/>
    <w:rsid w:val="0050095C"/>
    <w:rsid w:val="005B094C"/>
    <w:rsid w:val="006D4D4D"/>
    <w:rsid w:val="007D43D0"/>
    <w:rsid w:val="007D4EB0"/>
    <w:rsid w:val="00900332"/>
    <w:rsid w:val="009B0F15"/>
    <w:rsid w:val="00A53067"/>
    <w:rsid w:val="00C63FB5"/>
    <w:rsid w:val="00C70CFE"/>
    <w:rsid w:val="00D37C29"/>
    <w:rsid w:val="00DD271A"/>
    <w:rsid w:val="00EE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cp:lastModifiedBy>
  <cp:revision>3</cp:revision>
  <dcterms:created xsi:type="dcterms:W3CDTF">2015-07-14T17:48:00Z</dcterms:created>
  <dcterms:modified xsi:type="dcterms:W3CDTF">2015-07-14T17:52:00Z</dcterms:modified>
</cp:coreProperties>
</file>