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76" w:rsidRDefault="00513976" w:rsidP="00513976">
      <w:r>
        <w:t>May 2019 Newsletter</w:t>
      </w:r>
    </w:p>
    <w:p w:rsidR="00513976" w:rsidRDefault="00513976" w:rsidP="00513976"/>
    <w:p w:rsidR="00513976" w:rsidRDefault="00513976" w:rsidP="00513976"/>
    <w:p w:rsidR="00513976" w:rsidRDefault="00513976" w:rsidP="00513976">
      <w:r>
        <w:t xml:space="preserve">“Greetings in the name of the Most High God. Thanks for the materials, </w:t>
      </w:r>
      <w:proofErr w:type="spellStart"/>
      <w:r>
        <w:t>i</w:t>
      </w:r>
      <w:proofErr w:type="spellEnd"/>
      <w:r>
        <w:t xml:space="preserve"> received them and I'm going to send some to Western parts of Kenya and also </w:t>
      </w:r>
      <w:proofErr w:type="gramStart"/>
      <w:r>
        <w:t>Uganda  by</w:t>
      </w:r>
      <w:proofErr w:type="gramEnd"/>
      <w:r>
        <w:t xml:space="preserve"> bus to the </w:t>
      </w:r>
      <w:proofErr w:type="spellStart"/>
      <w:r>
        <w:t>brethrens</w:t>
      </w:r>
      <w:proofErr w:type="spellEnd"/>
      <w:r>
        <w:t xml:space="preserve"> who had been eagerly waiting for them since </w:t>
      </w:r>
      <w:proofErr w:type="spellStart"/>
      <w:r>
        <w:t>i</w:t>
      </w:r>
      <w:proofErr w:type="spellEnd"/>
      <w:r>
        <w:t xml:space="preserve"> had promised them so, your books and other materials have been gladly received in those regions and people love this Biblical truths with straight messages that quenches the inner longings of the thirsty souls. </w:t>
      </w:r>
    </w:p>
    <w:p w:rsidR="00513976" w:rsidRDefault="00513976" w:rsidP="00513976"/>
    <w:p w:rsidR="00D95F86" w:rsidRDefault="00513976" w:rsidP="00513976">
      <w:r>
        <w:t xml:space="preserve">One assistant pastor of the apostolic churches, became so much infuriated with me after </w:t>
      </w:r>
      <w:proofErr w:type="spellStart"/>
      <w:r>
        <w:t>i</w:t>
      </w:r>
      <w:proofErr w:type="spellEnd"/>
      <w:r>
        <w:t xml:space="preserve"> gave him the literatures, later on after reading them he was so much furious that </w:t>
      </w:r>
      <w:proofErr w:type="spellStart"/>
      <w:r>
        <w:t>i</w:t>
      </w:r>
      <w:proofErr w:type="spellEnd"/>
      <w:r>
        <w:t xml:space="preserve"> was giving false doctrines (since </w:t>
      </w:r>
      <w:proofErr w:type="spellStart"/>
      <w:r>
        <w:t>i</w:t>
      </w:r>
      <w:proofErr w:type="spellEnd"/>
      <w:r>
        <w:t xml:space="preserve"> had also given them to some of his Church members </w:t>
      </w:r>
      <w:proofErr w:type="spellStart"/>
      <w:r>
        <w:t>i</w:t>
      </w:r>
      <w:proofErr w:type="spellEnd"/>
      <w:r>
        <w:t xml:space="preserve"> contacted). The problem arose when some of this members questioned in church about this truths they heard and read, and the ass. Pastor was unable to give them satisfactory answers and </w:t>
      </w:r>
      <w:proofErr w:type="spellStart"/>
      <w:r>
        <w:t>i</w:t>
      </w:r>
      <w:proofErr w:type="spellEnd"/>
      <w:r>
        <w:t xml:space="preserve"> learnt that problem arose because their demands to be told the truth were not met, and since the deputy pastor knew the origin of their </w:t>
      </w:r>
      <w:proofErr w:type="spellStart"/>
      <w:r>
        <w:t>discontent</w:t>
      </w:r>
      <w:proofErr w:type="gramStart"/>
      <w:r>
        <w:t>,he</w:t>
      </w:r>
      <w:proofErr w:type="spellEnd"/>
      <w:proofErr w:type="gramEnd"/>
      <w:r>
        <w:t xml:space="preserve"> was mad with me for giving his congregation misleading </w:t>
      </w:r>
      <w:proofErr w:type="spellStart"/>
      <w:r>
        <w:t>materials,but</w:t>
      </w:r>
      <w:proofErr w:type="spellEnd"/>
      <w:r>
        <w:t xml:space="preserve"> I'm glad that this people are responding to the conviction brought to them through the Holy </w:t>
      </w:r>
      <w:proofErr w:type="spellStart"/>
      <w:r>
        <w:t>Ghost,their</w:t>
      </w:r>
      <w:proofErr w:type="spellEnd"/>
      <w:r>
        <w:t xml:space="preserve"> hearts have been stirred and that's why they're demanding the truth from their senior. The threats of that man won't stop me from performing my divine duty for this are just but challenges or stumbling blocks erected on the way by the </w:t>
      </w:r>
      <w:proofErr w:type="spellStart"/>
      <w:r>
        <w:t>archenemy</w:t>
      </w:r>
      <w:proofErr w:type="gramStart"/>
      <w:r>
        <w:t>,I'll</w:t>
      </w:r>
      <w:proofErr w:type="spellEnd"/>
      <w:proofErr w:type="gramEnd"/>
      <w:r>
        <w:t xml:space="preserve"> carry on courageously for </w:t>
      </w:r>
      <w:proofErr w:type="spellStart"/>
      <w:r>
        <w:t>i</w:t>
      </w:r>
      <w:proofErr w:type="spellEnd"/>
      <w:r>
        <w:t xml:space="preserve"> know the Lord is on my side. God bless you.”</w:t>
      </w:r>
    </w:p>
    <w:p w:rsidR="00840699" w:rsidRDefault="00840699" w:rsidP="00840699">
      <w:r>
        <w:t xml:space="preserve">From South Africa “Thank you once again Ps. Bill.  5 boxes in 2 days, it felt like Xmas.  I have sent off a considerable amount to </w:t>
      </w:r>
      <w:proofErr w:type="spellStart"/>
      <w:r>
        <w:t>Malmsbury</w:t>
      </w:r>
      <w:proofErr w:type="spellEnd"/>
      <w:r>
        <w:t xml:space="preserve"> in the Cape.  A  Pastor is working among the people there, and is extremely happy to receive any literature available. I would however, ask if you have any Messages to Young people.  I have been requested by a church predominately young folk and the elder would like to work with them.    Please hold on to the pamphlets as my store room is overflowing with them.    I only have a small space in my home and I am finding it a little difficult to move things around, I am 81 now and not as able as I used to be.  I do appreciate everything that you send on.  The SOP books are very popular.  Even the local president of the conference is SURPRISED that folks are interested, he can't believe what he is seeing! My son, Noel is doing a tremendous work as the librarian of the local church, he 'talks' folks into reading and taking an interest in what is happening in the world today. Thank you once again for your faithfulness and supporting my little ministry.”</w:t>
      </w:r>
    </w:p>
    <w:p w:rsidR="00840699" w:rsidRDefault="00840699" w:rsidP="00840699">
      <w:r>
        <w:t xml:space="preserve">From you tube “Beautiful message pastor Bill and brother </w:t>
      </w:r>
      <w:proofErr w:type="spellStart"/>
      <w:r>
        <w:t>Kody</w:t>
      </w:r>
      <w:proofErr w:type="spellEnd"/>
      <w:r>
        <w:t>. God Bless. We must watch and Pray and do Aggressive Evangelism according is written on the Spirit of Prophecy. Many Thanks.</w:t>
      </w:r>
    </w:p>
    <w:p w:rsidR="00840699" w:rsidRDefault="00840699" w:rsidP="00840699">
      <w:r>
        <w:t xml:space="preserve">From Kenya “To God be the glory. Thanks for the materials. The Catholic catechism will help me greatly in pointing the truth, the alterations done by the papacy to the Catholic adherents </w:t>
      </w:r>
      <w:proofErr w:type="spellStart"/>
      <w:r>
        <w:t>i</w:t>
      </w:r>
      <w:proofErr w:type="spellEnd"/>
      <w:r>
        <w:t xml:space="preserve"> know and meet often in my Evangelical work. God really works in ways unknown to us, He opens new fields for me daily to plant His seeds of truth. A while back </w:t>
      </w:r>
      <w:proofErr w:type="spellStart"/>
      <w:r>
        <w:t>i</w:t>
      </w:r>
      <w:proofErr w:type="spellEnd"/>
      <w:r>
        <w:t xml:space="preserve"> was in the streets of </w:t>
      </w:r>
      <w:proofErr w:type="spellStart"/>
      <w:r>
        <w:t>Nakuru</w:t>
      </w:r>
      <w:proofErr w:type="spellEnd"/>
      <w:r>
        <w:t xml:space="preserve"> giving out the tracks when </w:t>
      </w:r>
      <w:proofErr w:type="spellStart"/>
      <w:r>
        <w:t>i</w:t>
      </w:r>
      <w:proofErr w:type="spellEnd"/>
      <w:r>
        <w:t xml:space="preserve"> met an elderly woman and after giving her the tracks and was briefing her about the contents in them, she suddenly asked me about who was the beast and its mark and </w:t>
      </w:r>
      <w:proofErr w:type="spellStart"/>
      <w:r>
        <w:t>i</w:t>
      </w:r>
      <w:proofErr w:type="spellEnd"/>
      <w:r>
        <w:t xml:space="preserve"> learned she fellowships at one of the many charismatic churches in town, we fixed a day for which we would meet and do extensive study on </w:t>
      </w:r>
      <w:r>
        <w:lastRenderedPageBreak/>
        <w:t>this subjects and the venue was in the offices where she works as an government secretary. It is the outcome of this meeting that is worth mentioning because she had suggested that not only her who needed this gospel but also many of her colleagues working in those offices. I must admit that dealing with the so called "learned" people who mainly boast of the wisdom of this world is not easy, many of this class have a habit of wrestling the scriptures to fit their arguments but only through worldly knowledge.</w:t>
      </w:r>
    </w:p>
    <w:p w:rsidR="00840699" w:rsidRDefault="00840699" w:rsidP="00840699">
      <w:r>
        <w:t xml:space="preserve">            It was yesterday that </w:t>
      </w:r>
      <w:proofErr w:type="spellStart"/>
      <w:r>
        <w:t>i</w:t>
      </w:r>
      <w:proofErr w:type="spellEnd"/>
      <w:r>
        <w:t xml:space="preserve"> invited sister </w:t>
      </w:r>
      <w:proofErr w:type="spellStart"/>
      <w:r>
        <w:t>Jesinter</w:t>
      </w:r>
      <w:proofErr w:type="spellEnd"/>
      <w:r>
        <w:t xml:space="preserve"> and together we went to this government premises as ambassadors of Christ. The Holy Spirit indeed attended to us for we boldly proclaimed the present truth to this people, moving from one office to the next and giving out the tracks (but the books </w:t>
      </w:r>
      <w:proofErr w:type="spellStart"/>
      <w:r>
        <w:t>i</w:t>
      </w:r>
      <w:proofErr w:type="spellEnd"/>
      <w:r>
        <w:t xml:space="preserve"> only gave to those who manifested genuine interest and seriousness to learn this Bible truths including our host the elderly woman,) and we also had the privilege to present the gospel to a group of policemen guarding the premises. To our delight, our message was gladly accepted and to all we spoke to none was harsh or rude to us and </w:t>
      </w:r>
      <w:proofErr w:type="spellStart"/>
      <w:r>
        <w:t>i</w:t>
      </w:r>
      <w:proofErr w:type="spellEnd"/>
      <w:r>
        <w:t xml:space="preserve"> believed the Holy Spirit humbled those big men and women and some made further appointment with us that we come back again later for more detailed Bible studies. I give glory to God for giving me the courage and strength to carry on His work.”</w:t>
      </w:r>
    </w:p>
    <w:p w:rsidR="00840699" w:rsidRDefault="00840699" w:rsidP="00840699">
      <w:r>
        <w:t xml:space="preserve">From Kenya “From Kenya “Grace of God be with you. Mat 10:22; And you shall be hated by all men for my name's sake, </w:t>
      </w:r>
      <w:proofErr w:type="spellStart"/>
      <w:r>
        <w:t>i</w:t>
      </w:r>
      <w:proofErr w:type="spellEnd"/>
      <w:r>
        <w:t xml:space="preserve"> now understand why you are the most hated American, you have stood for the truth and brought light to thousands across the world and I'm happy to be associated with you as a bad Adventist. I read the </w:t>
      </w:r>
      <w:proofErr w:type="gramStart"/>
      <w:r>
        <w:t>book ,</w:t>
      </w:r>
      <w:proofErr w:type="gramEnd"/>
      <w:r>
        <w:t xml:space="preserve"> Three Angels over </w:t>
      </w:r>
      <w:proofErr w:type="spellStart"/>
      <w:r>
        <w:t>Africa,and</w:t>
      </w:r>
      <w:proofErr w:type="spellEnd"/>
      <w:r>
        <w:t xml:space="preserve"> it dawned on me that a lot has been accomplished by devoted servants of God. I am so happy for my brother in Christ Edward for how God has been able to use him to spread the everlasting gospel in most parts of Africa, my prayer is that may God continue to </w:t>
      </w:r>
      <w:proofErr w:type="spellStart"/>
      <w:r>
        <w:t>protect</w:t>
      </w:r>
      <w:proofErr w:type="gramStart"/>
      <w:r>
        <w:t>,guide</w:t>
      </w:r>
      <w:proofErr w:type="spellEnd"/>
      <w:proofErr w:type="gramEnd"/>
      <w:r>
        <w:t xml:space="preserve"> and use him more mightily. So many stories are so captivating and inspiring and have identified myself with some of this dedicated men of God, this book has not only strengthen me but has also given me new hope of bringing many to Christ and motivation to labor earnestly to spread the present truth message. However, </w:t>
      </w:r>
      <w:proofErr w:type="spellStart"/>
      <w:r>
        <w:t>i</w:t>
      </w:r>
      <w:proofErr w:type="spellEnd"/>
      <w:r>
        <w:t xml:space="preserve"> am disappointed by the Kenyan pastor who proved to be unfaithful servant both to God and you but was blinded by his greediness and selfishness for personal material gain and thus was unworthy for this noble calling. I have also watched the DVD's you sent me they've enriched me spiritually. I'm happy to inform you that my evangelical efforts have started to bear fruits. A relative of mine called Maurice who had been a devoted Pentecostal believed and accepted the </w:t>
      </w:r>
      <w:proofErr w:type="spellStart"/>
      <w:r>
        <w:t>sabbath</w:t>
      </w:r>
      <w:proofErr w:type="spellEnd"/>
      <w:r>
        <w:t xml:space="preserve"> message after studying with him in my home village the first time </w:t>
      </w:r>
      <w:proofErr w:type="spellStart"/>
      <w:r>
        <w:t>i</w:t>
      </w:r>
      <w:proofErr w:type="spellEnd"/>
      <w:r>
        <w:t xml:space="preserve"> came home few months ago, </w:t>
      </w:r>
      <w:proofErr w:type="spellStart"/>
      <w:r>
        <w:t>i</w:t>
      </w:r>
      <w:proofErr w:type="spellEnd"/>
      <w:r>
        <w:t xml:space="preserve"> also gave him some tracks and books and he got convicted and joined the local SDA </w:t>
      </w:r>
      <w:proofErr w:type="spellStart"/>
      <w:r>
        <w:t>church,but</w:t>
      </w:r>
      <w:proofErr w:type="spellEnd"/>
      <w:r>
        <w:t xml:space="preserve"> he's been quick to note the </w:t>
      </w:r>
      <w:proofErr w:type="spellStart"/>
      <w:r>
        <w:t>lukewarmness</w:t>
      </w:r>
      <w:proofErr w:type="spellEnd"/>
      <w:r>
        <w:t xml:space="preserve"> in the church and severally he's been calling me for clarification ,he has managed to transform his family and spread the truth to his former church members and last week he asked me to travel to the village to help him study with some who had shown more </w:t>
      </w:r>
      <w:proofErr w:type="spellStart"/>
      <w:r>
        <w:t>interest,i</w:t>
      </w:r>
      <w:proofErr w:type="spellEnd"/>
      <w:r>
        <w:t xml:space="preserve"> responded and people have been aroused, the whole of this week have been evangelizing in my village going from door to door and the outcome is so encouraging given that majority are either Catholics and Pentecostals and many others are </w:t>
      </w:r>
      <w:proofErr w:type="spellStart"/>
      <w:r>
        <w:t>worldlings</w:t>
      </w:r>
      <w:proofErr w:type="spellEnd"/>
      <w:r>
        <w:t xml:space="preserve">, the Holy Spirit has stirred their hearts and some have challenged me to conduct an evangelical crusade to reach many more with this good and rare message. God willing ,next week </w:t>
      </w:r>
      <w:proofErr w:type="spellStart"/>
      <w:r>
        <w:t>i</w:t>
      </w:r>
      <w:proofErr w:type="spellEnd"/>
      <w:r>
        <w:t xml:space="preserve"> plan to extend my search for lost souls in the capital city having lived there for many years in the past, I have lots of friends and relatives there who </w:t>
      </w:r>
      <w:proofErr w:type="spellStart"/>
      <w:r>
        <w:t>i</w:t>
      </w:r>
      <w:proofErr w:type="spellEnd"/>
      <w:r>
        <w:t xml:space="preserve"> need to reach some of whom </w:t>
      </w:r>
      <w:proofErr w:type="spellStart"/>
      <w:r>
        <w:t>i</w:t>
      </w:r>
      <w:proofErr w:type="spellEnd"/>
      <w:r>
        <w:t xml:space="preserve"> already sent the literature's you gave me and they want me to go help them study and understand them, the funds you sent me have helped me in my outreach missions by traveling for God's cause, </w:t>
      </w:r>
      <w:proofErr w:type="spellStart"/>
      <w:r>
        <w:t>i</w:t>
      </w:r>
      <w:proofErr w:type="spellEnd"/>
      <w:r>
        <w:t xml:space="preserve"> have also been able to help some needy people where necessary and this has </w:t>
      </w:r>
      <w:r>
        <w:lastRenderedPageBreak/>
        <w:t xml:space="preserve">brought smiles, hope and a readiness to listen to God's message. I received a message today in my phone from the post office that a parcel has arrived in my box and I'll go collect it once </w:t>
      </w:r>
      <w:proofErr w:type="spellStart"/>
      <w:r>
        <w:t>i</w:t>
      </w:r>
      <w:proofErr w:type="spellEnd"/>
      <w:r>
        <w:t xml:space="preserve"> go back from the village. My request is that </w:t>
      </w:r>
      <w:proofErr w:type="spellStart"/>
      <w:r>
        <w:t>i</w:t>
      </w:r>
      <w:proofErr w:type="spellEnd"/>
      <w:r>
        <w:t xml:space="preserve"> need you to send me more of the DVD's the Amazing grace, Daniel ,Revelations, Hebrews and all the series available to help for their impact is so great as </w:t>
      </w:r>
      <w:proofErr w:type="spellStart"/>
      <w:r>
        <w:t>i</w:t>
      </w:r>
      <w:proofErr w:type="spellEnd"/>
      <w:r>
        <w:t xml:space="preserve"> read in that book. God bless you!”</w:t>
      </w:r>
    </w:p>
    <w:p w:rsidR="00840699" w:rsidRDefault="00840699" w:rsidP="00840699">
      <w:r>
        <w:t>From Kenya</w:t>
      </w:r>
      <w:proofErr w:type="gramStart"/>
      <w:r>
        <w:t>,  “</w:t>
      </w:r>
      <w:proofErr w:type="gramEnd"/>
      <w:r>
        <w:t xml:space="preserve">Greetings Pr. Bill. I wanted to brief you about the progress of work here. By God's grace, I am continuing with the work well despite a few challenges, which are to be expected. I reach the people in the streets, at their businesses and in their houses and I’ve realized that presenting the gospel truth to the unchurched is more easier because they heartily accepts  the message than the staunch Christians of the charismatic churches who most are argumentative and defend their false doctrines, but </w:t>
      </w:r>
      <w:proofErr w:type="spellStart"/>
      <w:r>
        <w:t>i</w:t>
      </w:r>
      <w:proofErr w:type="spellEnd"/>
      <w:r>
        <w:t xml:space="preserve"> thank God that though some are stubborn they don't refuse to take the tracks and books since </w:t>
      </w:r>
      <w:proofErr w:type="spellStart"/>
      <w:r>
        <w:t>i</w:t>
      </w:r>
      <w:proofErr w:type="spellEnd"/>
      <w:r>
        <w:t xml:space="preserve"> give them free and it’s my belief that the Holy spirit is helping them to understand especially the controversial doctrines like the Sabbath(,health message) ,clean and unclean flesh since many are flesh eaters, the state of the dead since many believe in spiritualism and purgatory teachings, it’s a witness to them(Matthew 24:14), this two books, the secret terrorists &amp; Sunday law are working wonders, people tell me when I re-visit them again that their eyes have been opened and now they can understand prophesy, please send more of this books in your next round for some who are informed are eagerly asking me but I have already given out all, but still continuing with the tracks and other few books. For sure, the will of God is being done, may God give us more strength, courage and wisdom to continue steadily in His duty.be blessed.”</w:t>
      </w:r>
      <w:bookmarkStart w:id="0" w:name="_GoBack"/>
      <w:bookmarkEnd w:id="0"/>
    </w:p>
    <w:sectPr w:rsidR="00840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76"/>
    <w:rsid w:val="00513976"/>
    <w:rsid w:val="00840699"/>
    <w:rsid w:val="00D9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CF79"/>
  <w15:chartTrackingRefBased/>
  <w15:docId w15:val="{6AA5856F-316B-452E-BCC1-0761B015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2019-03-06T20:37:00Z</dcterms:created>
  <dcterms:modified xsi:type="dcterms:W3CDTF">2019-03-06T20:37:00Z</dcterms:modified>
</cp:coreProperties>
</file>