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F5" w:rsidRDefault="00836B1F">
      <w:r>
        <w:t xml:space="preserve">                            </w:t>
      </w:r>
      <w:r w:rsidR="002976B9">
        <w:t xml:space="preserve">Dear </w:t>
      </w:r>
      <w:proofErr w:type="gramStart"/>
      <w:r w:rsidR="002976B9">
        <w:t>Friend,</w:t>
      </w:r>
      <w:r>
        <w:t xml:space="preserve">   </w:t>
      </w:r>
      <w:proofErr w:type="gramEnd"/>
      <w:r>
        <w:t xml:space="preserve">                                               </w:t>
      </w:r>
      <w:r w:rsidR="002976B9">
        <w:t xml:space="preserve">                        </w:t>
      </w:r>
      <w:r>
        <w:t xml:space="preserve">   January 2024 Newsletter</w:t>
      </w:r>
    </w:p>
    <w:p w:rsidR="00F571DB" w:rsidRDefault="00F571DB"/>
    <w:p w:rsidR="004C3A99" w:rsidRDefault="004C3A99">
      <w:r>
        <w:t xml:space="preserve">           There is a ministry in Okinawa, Japan, doing a good work there and on the mainland of Japan!  A few years ago, they had me give a few meetings for them on Co-Vid 19 and the war in the Ukraine!  They told me they had searched all the major spokesmen in Adventism; Doug Bachelor, 3ABN, Mark Finley, Ivor Meyers, Steve Wohlberg, and the like.  You know, the ones who claim to be watchmen on the wall! He told me that NONE of them addressed these issues in the light of the Great Controversy.  NONE of them alerted SDA’s to what was happening, who was behind it, and what their goals were!  NONE of them!!  </w:t>
      </w:r>
    </w:p>
    <w:p w:rsidR="004C3A99" w:rsidRDefault="004C3A99">
      <w:pPr>
        <w:rPr>
          <w:color w:val="FF0000"/>
        </w:rPr>
      </w:pPr>
      <w:r>
        <w:t xml:space="preserve">           The Great Controversy and the Bible are very clear as to who is behind earth shaking events, wars, economic difficulties, terror, pandemics, and the like!  Inspiration tells us that the papacy carries out these evil deeds in order to bring about a condition in the world whereby they will be ready to surrender all their liberties!  Never was this made so obvious as in the Co-vid 19 pandemic!  The three major spokesmen for lockdowns, masks, vaccines, and </w:t>
      </w:r>
      <w:r w:rsidR="00332EAB">
        <w:t>giving</w:t>
      </w:r>
      <w:r>
        <w:t xml:space="preserve"> up </w:t>
      </w:r>
      <w:r w:rsidR="00332EAB">
        <w:t>civil</w:t>
      </w:r>
      <w:r>
        <w:t xml:space="preserve"> and religious liberties were Anthony Fauci, </w:t>
      </w:r>
      <w:r w:rsidR="00332EAB">
        <w:t>Andrew Cuomo, and Gavin Newsome.  All three were trained in Jesuit universities; Fauci at Holy Cross, Cuomo at Fordham, and Newsome at Santa Clara!  It was also discovered that Fauci had funded the disease through the lab at Wuhan!  Clearly, in the light of the Great Controversy, this was a slam dunk; the papacy’s hands w</w:t>
      </w:r>
      <w:r w:rsidR="003C0737">
        <w:t>ere</w:t>
      </w:r>
      <w:r w:rsidR="00332EAB">
        <w:t xml:space="preserve"> all over this one and the big boys in Adventism said nothing!!!</w:t>
      </w:r>
      <w:r w:rsidR="003C0737">
        <w:t xml:space="preserve">  NOTHING!!  This was a time of civil and religious liberty under siege!  This was an open attack by Rome to slaughter liberty in the name of safety!  A crisis confronted us and Adventism’s watchmen were sleeping!  What will they do next time?  What will they do when a Sunday law comes?  Ellen White is very clear, “</w:t>
      </w:r>
      <w:r w:rsidR="003C0737" w:rsidRPr="003C0737">
        <w:t xml:space="preserve">As the storm approaches, a large class who have professed faith in the third angel's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w:t>
      </w:r>
      <w:r w:rsidR="003C0737" w:rsidRPr="003C0737">
        <w:rPr>
          <w:b/>
          <w:i/>
          <w:color w:val="FF0000"/>
          <w:u w:val="single"/>
        </w:rPr>
        <w:t>Men of talent and pleasing address, who once rejoiced in the truth, employ their powers to deceive and mislead souls. They become the most bitter enemies of their former brethren. When Sabbath keepers are brought before the courts to answer for their faith, these apostates are the most efficient agents of Satan to misrepresent and accuse them, and by false reports and insinuations to stir up the rulers against them</w:t>
      </w:r>
      <w:r w:rsidR="003C0737">
        <w:rPr>
          <w:b/>
          <w:i/>
          <w:color w:val="FF0000"/>
          <w:u w:val="single"/>
        </w:rPr>
        <w:t>.”</w:t>
      </w:r>
    </w:p>
    <w:p w:rsidR="003C0737" w:rsidRPr="003C0737" w:rsidRDefault="003C0737">
      <w:pPr>
        <w:rPr>
          <w:color w:val="FF0000"/>
        </w:rPr>
      </w:pPr>
      <w:r>
        <w:rPr>
          <w:color w:val="FF0000"/>
        </w:rPr>
        <w:t xml:space="preserve">          </w:t>
      </w:r>
      <w:r w:rsidRPr="003C0737">
        <w:t>The Pen of Inspiration calls these puffed up watchmen</w:t>
      </w:r>
      <w:r>
        <w:t xml:space="preserve"> deceivers, apostates, agents of Satan!!  Let us not forget another warning, “</w:t>
      </w:r>
      <w:r w:rsidRPr="003C0737">
        <w:t xml:space="preserve">The time is not far distant when the test will come to every soul. The observance of the false sabbath will be urged upon us. The contest will be between the commandments of God and the commandments of men. Those who have yielded step by step to worldly demands and conformed to worldly customs will then yield to the powers that be, rather than subject themselves to derision, insult, threatened imprisonment, and death. At that time the gold will be separated from the dross. True godliness will be clearly distinguished from the appearance and tinsel of it. </w:t>
      </w:r>
      <w:r w:rsidRPr="003C0737">
        <w:rPr>
          <w:b/>
          <w:i/>
          <w:color w:val="FF0000"/>
          <w:u w:val="single"/>
        </w:rPr>
        <w:t>Many a star that we have admired for its brilliance will then go out in darkness. Those who have assumed the ornaments of the sanctuary, but are not clothed with Christ's righteousness, will then appear in the shame of their own nakedness.</w:t>
      </w:r>
      <w:r>
        <w:rPr>
          <w:b/>
          <w:i/>
          <w:color w:val="FF0000"/>
          <w:u w:val="single"/>
        </w:rPr>
        <w:t xml:space="preserve">”  </w:t>
      </w:r>
      <w:r w:rsidRPr="003C0737">
        <w:t>PK, pg. 189</w:t>
      </w:r>
    </w:p>
    <w:p w:rsidR="00836B1F" w:rsidRPr="00A53FA4" w:rsidRDefault="003C0737">
      <w:r>
        <w:t xml:space="preserve">          </w:t>
      </w:r>
      <w:r w:rsidR="00A53FA4">
        <w:t xml:space="preserve">  Now, another potentially earth-shattering event confronts us with many dangerous ramifications.  I’m talking about the war in Israel</w:t>
      </w:r>
      <w:r w:rsidR="00A53FA4" w:rsidRPr="00A53FA4">
        <w:t xml:space="preserve">. </w:t>
      </w:r>
      <w:r w:rsidR="00A53FA4" w:rsidRPr="00A53FA4">
        <w:rPr>
          <w:u w:val="single"/>
        </w:rPr>
        <w:t xml:space="preserve"> If</w:t>
      </w:r>
      <w:r w:rsidR="00A53FA4">
        <w:rPr>
          <w:u w:val="single"/>
        </w:rPr>
        <w:t xml:space="preserve"> this</w:t>
      </w:r>
      <w:r w:rsidR="00A53FA4">
        <w:t xml:space="preserve"> war spreads and nations start taking sides, we could have </w:t>
      </w:r>
      <w:r w:rsidR="00A53FA4">
        <w:lastRenderedPageBreak/>
        <w:t>some very serious situations arise.  If this conflict spreads, the flow of oil from the region could terribly affect the global economy.  Prices could skyrocket and this crisis could be used to bring about a return to God via a Sunday Law!!  The power that brought about this conflict is the papacy.  Since this fact is hidden away from the public, the public could be led to cry out for God and for a peacemaker to come to Israel!  And, of course, the ‘man of peace’, the evil papacy would be exalted as the answer to the world’s ills.  And Doug Bachelor does an hour-long discussion with P. Ross and they never once implicate Rome as the instigator of this conflict!  Instead, they talk about how the pope is praying for peace in the Middle East!!   Doesn’t Doug Bachelor know who is the evil force in this world?</w:t>
      </w:r>
      <w:r w:rsidR="00B202A9">
        <w:t xml:space="preserve">  Isn’t he a watchman on the wall?  What is going on at Amazing Facts??</w:t>
      </w:r>
    </w:p>
    <w:p w:rsidR="002976B9" w:rsidRDefault="002976B9" w:rsidP="002976B9">
      <w:r>
        <w:t xml:space="preserve">          From Edward “Yesterday, I was in our usual Sabbath worship when prior to Sabbath, I had ended burning and printing of tracts. I received a phone call from Zamtan Police requesting my presence.  I was so surprised because the police have not summoned me for the past decade.  I was curious to ask the officer who called me about what was the matter. He told me that once I get to the station, I shall know.  This placed me in a very awkward situation wanting to know what it was I was called for. I had to turn down the equipment and got ready to go to a compound or location called Zamtan where there is a police post. I did not delay to reach there. I found an SDA youth Michael who has been coming home to collect materials with DVDs. I had no idea that this youth was such a serious youth who has put your sermons to s good use.  I wondered a lot to see Michael in company of several church elders of the SDAs were at the police post in full presence of more than 6 police officers. Now here is the rest of the story. This last Sabbath, Zamtan mainstream SDA church had a certain function which was being conducted on the Sabbath. The leadership had invited their local pastor to come and officiate that function on the Sabbath. Every arrangement to welcome their pastor was in place and the pastor arrived in company of his friends around 9:00 am.  Michael delayed to arrive at the church. He was speaking to someone about Daniel chapter 2. At church when the pastors were ushered in the church, they took the front seats and the function started. In the back of the church, the elders with deacons and Dorcas mothers were discussing about cooking chicken and other foods for the pastors on the Sabbath. They all agreed and with the help of deacons, they brought dried wood and charcoal, water with pots etc. and began to cook chickens with “Nshima” a local staple food for most Zambians which is actually hard porridge from Maize or corn meal. The cooking was at the peak when Michael arrived at the church and got shocked to see church leaders are busy with heavy sweat cooking on the Sabbath when church services are going on. He asked what they were doing, one elder told him not to mind, He asked a Docas lady and a deacon why they were breaking the Sabbath in full view of many church members who never dared to ask them with all the noise they were making. Michael was told never to mind but stay away. He took a few steps and got closer to these people and told them that he has been listening to one of the American’s sermon about SDA’s apostasy and just to find a fulfillment of the American’s forthright talk. No one answered him and at that point, Michael stepped forward and turned all the 4 large pots where they were cooking chickens and Nshima with soup.  He even threw away the wood and poured water on fire.  The women screamed at the action of Michael, while the deacon and elders began to beat him. In trying to defend himself, he took one pot with soup and chicken and poured it on one stubborn elder. It was a mess which attracted the attention of the people who were inside the church to come out and see why there was such a commotion on the Sabbath. That function was temporarily stopped.  The fight continued but Michael was overpowered by a lot of elders. Finally, the pastors came out to see what was going on, they found elders with other cooking group members soiled in soup and were in a mess but the statement was that it was Michael who defied you our pastors that you should not eat and that </w:t>
      </w:r>
      <w:r>
        <w:lastRenderedPageBreak/>
        <w:t>he turned all our cooking pots to the ground and put away fire, so the elders were giving him a lesson. The pastors got upset with Michael as to why he would stop the good work.  Michael answered the pastors and told them that they were wolves in sheep’s clothing!!  Upon hearing that statement, the elders decided to take him to the police so that he can be arrested and that is how he roughed up to Zamtan police post. A lot of elders with church members followed behind while the deacons and Dorcas women started to prepare another cooking for their pastors. At the police post, the officer in charge asked Michael what really happened. Michael began by explaining to the officer in charge with more officers who were present that we SDA’s have a faith we hold from the word of God which stops us from making fire and cooking heavy meals on the Sabbath for pastors. He explained how our pastors have fallen with elders to break the law of God and how the SDA of today is totally different from the olden days when God was glorified and not what these {pointing to the elders and others} are violating the Sabbath. The officer asked the elders who brought Michael to explain their side. They had nothing to say but to tell the officer to arrest the boy for assault. The officer asked the elders whether Michael did assault all of the group? They were silent but it was Michael they assaulted. During the interrogation, Michael was given a chance to explain further on his side that is when he mentions to the officers that he has been listening to the true American pastor who is a true SDA pastor. He has revealed false pastors and fake SDA’s who violate the Sabbath and he was sorry that it was after listening to his sermon that he found these leaders cooking chicken with nshima and soup for pastors who should lead a good example as the American has rightly put it.  The officers wanted to know more about that good American and that is how I was called after Michael told the officers to call me and get full info about the American.  That is how I went to Zamtan yesterday and had an opportunity to speak to the officers about our faith and about what the American has said. I promised to give them all the DVDs by the American and listen for themselves for free.  When the officers heard that the DVDs for the American were for free, I was asked to bring all of them so that they can share and give others. The officers dismissed the elders and Michael was set free. He was advised to stop attending that church for the elders were angry with him. After the police, I counseled Michael not to provoke evil but to simply stay away from these SDA’s.  He agreed to start a home church where he will be studying with other people.  In the meantime, I have a new task which I never saw but God foresaw it through you when you sent me the funds for more DVDs.  I am glad that by the end of this week, I shall send the DVDs series to Zamtan officers.  May you have a blessed Sabbath and thank you for your hand in this work.”</w:t>
      </w:r>
    </w:p>
    <w:p w:rsidR="00836B1F" w:rsidRPr="00B202A9" w:rsidRDefault="002976B9">
      <w:pPr>
        <w:rPr>
          <w:sz w:val="24"/>
          <w:szCs w:val="24"/>
        </w:rPr>
      </w:pPr>
      <w:r w:rsidRPr="00B202A9">
        <w:rPr>
          <w:sz w:val="24"/>
          <w:szCs w:val="24"/>
        </w:rPr>
        <w:t xml:space="preserve">          </w:t>
      </w:r>
      <w:r w:rsidR="00836B1F" w:rsidRPr="00B202A9">
        <w:rPr>
          <w:sz w:val="24"/>
          <w:szCs w:val="24"/>
        </w:rPr>
        <w:t xml:space="preserve">From Malawi “It’s a great pressure too to have such Books as my follow Seventh day members need such books. It has come at right time. I have just met a friend who was a </w:t>
      </w:r>
      <w:bookmarkStart w:id="0" w:name="_GoBack"/>
      <w:bookmarkEnd w:id="0"/>
      <w:r w:rsidR="00836B1F" w:rsidRPr="00B202A9">
        <w:rPr>
          <w:sz w:val="24"/>
          <w:szCs w:val="24"/>
        </w:rPr>
        <w:t>Catholic Priest who resign from Catholic’s and rejoin Seventh day Adventist Church. His name is Mr. Mlomba. After reading more books of Ellen G. White and know more about God’s information that’s why he had made this decision. In his remarks he is encouraging us to continue distributing more books of Ellen G. Whit as its mot easy to find these books here. Its only you Pastor who are making everything possible to reach out too many people whether possible.”</w:t>
      </w:r>
    </w:p>
    <w:p w:rsidR="00527F7D" w:rsidRPr="00B202A9" w:rsidRDefault="00821158" w:rsidP="00821158">
      <w:pPr>
        <w:rPr>
          <w:sz w:val="24"/>
          <w:szCs w:val="24"/>
        </w:rPr>
      </w:pPr>
      <w:r w:rsidRPr="00B202A9">
        <w:rPr>
          <w:sz w:val="24"/>
          <w:szCs w:val="24"/>
        </w:rPr>
        <w:t xml:space="preserve">          From Uganda “We are very grateful for your untiring effort furnishing us with all kinds of materials for the work of God, thus equipping and keeping us busy in the Father's business (Luke 2:49 &amp;John 9:4). We have received ten boxes of literature materials since the month of August, and we have sent these materials to our fellow Workers in distant places where the </w:t>
      </w:r>
      <w:r w:rsidRPr="00B202A9">
        <w:rPr>
          <w:sz w:val="24"/>
          <w:szCs w:val="24"/>
        </w:rPr>
        <w:lastRenderedPageBreak/>
        <w:t>people have not yet had a chance even to see these publications. Such areas are; Juba in South Sudan, our brother Seth Matovu travels twice every week to that place for he is a bus conductor &amp; inspector. Those people in South Sudan have</w:t>
      </w:r>
      <w:r>
        <w:t xml:space="preserve"> </w:t>
      </w:r>
      <w:r w:rsidRPr="00B202A9">
        <w:rPr>
          <w:sz w:val="24"/>
          <w:szCs w:val="24"/>
        </w:rPr>
        <w:t xml:space="preserve">experienced war for a time, and our brother has reported that "the books and tracts vanish in a moment like hot cakes" due to the great demand, and that sometimes he just opens the boxes and call the people to pick for themselves avoiding the jostling as everyone rashes to get a book and not miss. Yes, more literature is needed in this place.   Four boxes of literature materials have been sent to our brother who is engaged in prison ministry. He reported that “the books are received with bait as that many here in prison have lost hope of life for staying long in prison and these books help them to reassure. Every time he supplies the books, the prison wardens too are excited to receive.  The plan </w:t>
      </w:r>
      <w:proofErr w:type="spellStart"/>
      <w:r w:rsidRPr="00B202A9">
        <w:rPr>
          <w:sz w:val="24"/>
          <w:szCs w:val="24"/>
        </w:rPr>
        <w:t>i</w:t>
      </w:r>
      <w:proofErr w:type="spellEnd"/>
      <w:r w:rsidRPr="00B202A9">
        <w:rPr>
          <w:sz w:val="24"/>
          <w:szCs w:val="24"/>
        </w:rPr>
        <w:t xml:space="preserve"> told you earlier, of our brother vising the country of Kenya is due. On Monday 27th/11/2023, he will be travelling to some parts of Kenya. We have prepared ten boxes of literature materials due to the scarcity and great demand of materials in the ministry. He told us that he needed at least 20 to 30 boxes of materials. Nevertheless, he will be going with that for the beginning. These two brothers are Julius and Noah. Keep the work in Kenya in prayer.  Here are Some of the responses from those received the books: "I'm blessed to have the message in these books, they are an enlightened" a lady said after reading several books from us. "You truly have the message for this time, </w:t>
      </w:r>
      <w:proofErr w:type="spellStart"/>
      <w:r w:rsidRPr="00B202A9">
        <w:rPr>
          <w:sz w:val="24"/>
          <w:szCs w:val="24"/>
        </w:rPr>
        <w:t>i</w:t>
      </w:r>
      <w:proofErr w:type="spellEnd"/>
      <w:r w:rsidRPr="00B202A9">
        <w:rPr>
          <w:sz w:val="24"/>
          <w:szCs w:val="24"/>
        </w:rPr>
        <w:t xml:space="preserve"> would receive more books from you” one man reiterated who after reading some of the literature we gave him, but most especially the tract entitled the three waves which talks about the logo change in SDA denomination.  "Give us books, we also need to know God" security guards at a funeral occasion of a prominent government official requested as they saw as if being passed–by hose giving out books...Most of the people just say "Praise God, Amen, God is good"   Moreover, the church work continues, the believers in the church felt blessed after hearing from the "you tube" sermon you taught entitled “Israel, Hamas war in Gaza." Thank you very much pastor Bill for the presentation. We are planning and preparing for the end of year gathering. Pray for us.” </w:t>
      </w:r>
    </w:p>
    <w:p w:rsidR="00B202A9" w:rsidRPr="00B202A9" w:rsidRDefault="00B202A9" w:rsidP="00821158">
      <w:pPr>
        <w:rPr>
          <w:sz w:val="24"/>
          <w:szCs w:val="24"/>
        </w:rPr>
      </w:pPr>
    </w:p>
    <w:p w:rsidR="00B202A9" w:rsidRPr="00B202A9" w:rsidRDefault="00B202A9" w:rsidP="00821158">
      <w:pPr>
        <w:rPr>
          <w:b/>
          <w:i/>
          <w:sz w:val="24"/>
          <w:szCs w:val="24"/>
          <w:u w:val="single"/>
        </w:rPr>
      </w:pPr>
      <w:r w:rsidRPr="00B202A9">
        <w:rPr>
          <w:b/>
          <w:i/>
          <w:sz w:val="24"/>
          <w:szCs w:val="24"/>
          <w:u w:val="single"/>
        </w:rPr>
        <w:t>Upcoming Appointments</w:t>
      </w:r>
    </w:p>
    <w:p w:rsidR="00B202A9" w:rsidRPr="00B202A9" w:rsidRDefault="00B202A9" w:rsidP="00821158">
      <w:pPr>
        <w:rPr>
          <w:sz w:val="24"/>
          <w:szCs w:val="24"/>
        </w:rPr>
      </w:pPr>
      <w:r w:rsidRPr="00B202A9">
        <w:rPr>
          <w:sz w:val="24"/>
          <w:szCs w:val="24"/>
        </w:rPr>
        <w:t>For January, February, and March, I will not be having any speaking appointments.  I will be recuperating from full hip replacement surgery which occurred Dec. 11, 2023.</w:t>
      </w:r>
    </w:p>
    <w:p w:rsidR="00B202A9" w:rsidRPr="00B202A9" w:rsidRDefault="00B202A9" w:rsidP="00821158">
      <w:pPr>
        <w:rPr>
          <w:sz w:val="24"/>
          <w:szCs w:val="24"/>
        </w:rPr>
      </w:pPr>
      <w:r w:rsidRPr="00B202A9">
        <w:rPr>
          <w:sz w:val="24"/>
          <w:szCs w:val="24"/>
        </w:rPr>
        <w:t>Starting in April, I will be speaking at the Countryside Sabbath Fellowship on April 20.</w:t>
      </w:r>
    </w:p>
    <w:p w:rsidR="00B202A9" w:rsidRDefault="00B202A9" w:rsidP="00821158">
      <w:pPr>
        <w:rPr>
          <w:sz w:val="24"/>
          <w:szCs w:val="24"/>
        </w:rPr>
      </w:pPr>
      <w:r w:rsidRPr="00B202A9">
        <w:rPr>
          <w:sz w:val="24"/>
          <w:szCs w:val="24"/>
        </w:rPr>
        <w:t>In May, I will be in Oregon, June in California, July in Washington, and August in Tennessee!!  I will give time, phone numbers, and greater details as the months pass!!</w:t>
      </w:r>
    </w:p>
    <w:p w:rsidR="00B202A9" w:rsidRDefault="00B202A9" w:rsidP="00821158">
      <w:pPr>
        <w:rPr>
          <w:sz w:val="24"/>
          <w:szCs w:val="24"/>
        </w:rPr>
      </w:pPr>
      <w:r>
        <w:rPr>
          <w:sz w:val="24"/>
          <w:szCs w:val="24"/>
        </w:rPr>
        <w:t xml:space="preserve">                                                               Blessings to you,</w:t>
      </w:r>
    </w:p>
    <w:p w:rsidR="00B202A9" w:rsidRDefault="00B202A9" w:rsidP="00821158">
      <w:pPr>
        <w:rPr>
          <w:sz w:val="24"/>
          <w:szCs w:val="24"/>
        </w:rPr>
      </w:pPr>
    </w:p>
    <w:p w:rsidR="00B202A9" w:rsidRPr="00B202A9" w:rsidRDefault="00B202A9" w:rsidP="00821158">
      <w:pPr>
        <w:rPr>
          <w:sz w:val="24"/>
          <w:szCs w:val="24"/>
        </w:rPr>
      </w:pPr>
      <w:r>
        <w:rPr>
          <w:sz w:val="24"/>
          <w:szCs w:val="24"/>
        </w:rPr>
        <w:t xml:space="preserve">                                                               Pastor Bill</w:t>
      </w:r>
      <w:r w:rsidRPr="00B202A9">
        <w:rPr>
          <w:sz w:val="24"/>
          <w:szCs w:val="24"/>
        </w:rPr>
        <w:t xml:space="preserve"> </w:t>
      </w:r>
    </w:p>
    <w:sectPr w:rsidR="00B202A9" w:rsidRPr="00B2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1F"/>
    <w:rsid w:val="002976B9"/>
    <w:rsid w:val="00332EAB"/>
    <w:rsid w:val="003C0737"/>
    <w:rsid w:val="004C3A99"/>
    <w:rsid w:val="00527F7D"/>
    <w:rsid w:val="00791BFC"/>
    <w:rsid w:val="00821158"/>
    <w:rsid w:val="00836B1F"/>
    <w:rsid w:val="00A53FA4"/>
    <w:rsid w:val="00B202A9"/>
    <w:rsid w:val="00C114F5"/>
    <w:rsid w:val="00F5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EA64"/>
  <w15:chartTrackingRefBased/>
  <w15:docId w15:val="{995C4FDC-1FCE-4C4E-97C3-62715167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2023-12-06T20:16:00Z</dcterms:created>
  <dcterms:modified xsi:type="dcterms:W3CDTF">2023-12-06T20:16:00Z</dcterms:modified>
</cp:coreProperties>
</file>