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80" w:rsidRDefault="00E23091">
      <w:r>
        <w:t xml:space="preserve">               </w:t>
      </w:r>
      <w:r w:rsidR="001525B1">
        <w:t>Dear</w:t>
      </w:r>
      <w:r>
        <w:t xml:space="preserve">   </w:t>
      </w:r>
      <w:proofErr w:type="gramStart"/>
      <w:r w:rsidR="00951703">
        <w:t xml:space="preserve">friend,  </w:t>
      </w:r>
      <w:r>
        <w:t xml:space="preserve"> </w:t>
      </w:r>
      <w:proofErr w:type="gramEnd"/>
      <w:r>
        <w:t xml:space="preserve">                                   </w:t>
      </w:r>
      <w:r w:rsidR="001525B1">
        <w:t xml:space="preserve">                                   </w:t>
      </w:r>
      <w:r>
        <w:t xml:space="preserve">      January 2022 newsletter</w:t>
      </w:r>
    </w:p>
    <w:p w:rsidR="00951703" w:rsidRDefault="00951703">
      <w:r>
        <w:t xml:space="preserve">                </w:t>
      </w:r>
      <w:r w:rsidRPr="00951703">
        <w:t>Someone in Michigan mentioned to me the need to let everyone know that we are on the you tube at Truth Triumphant Ministries you tube.  We also have a website at Truth Triumphant ministries.org.  We also have a new location for watching videos on Rumble at Truth Triumphant Ministries.  We have had some videos that we put up on you tube concerning the vaccine/current events and they were removed.  With the removal, we also were warned by you tube that our days there are numbered if we continue to put up content like that.  This is the reason that we now have the new place at Rumble because they allow these programs on the vaccine/current events.</w:t>
      </w:r>
    </w:p>
    <w:p w:rsidR="00951703" w:rsidRDefault="00951703">
      <w:r>
        <w:t xml:space="preserve">               2022 is about to dawn!!  2021 has been an awesome year in many ways and heartbreaking in other ways!  We rejoice to see the continuation of the pallets/books/Bibles winging their way to Zambia and then being spread all over Africa.  Pallet Number 5 arrived to Edward in late November and they have been rejoicing big time.  Materials are going to at least 10 countries.  Praise God! Boxes continue to fly out of the ministry to many corners of the earth.  We have solid contacts in India, the Philippines, Africa, and Europe.  Large quantities of supplies are going to these lands!  </w:t>
      </w:r>
    </w:p>
    <w:p w:rsidR="00951703" w:rsidRDefault="00951703">
      <w:r>
        <w:t xml:space="preserve">               Over the Thanksgiving holiday, a gentleman and his sons drove to North Carolina and picked up a trailer load of Bibles, SOP books, booklets, tracts, and the like.  We have been shipping them out ever since</w:t>
      </w:r>
      <w:r w:rsidR="00FD7121">
        <w:t>!  If you have extra copies of SOP books or KJV Bibles, send them to us.  We will put them to good use, shipping them to those less fortunate and blessed than we.  A local Conference, Adventist church recently invited me to come to their church and share about the evangelism work we are doing.  They seemed very blessed and have promised to supply me with many books to send overseas!!  Some folk from that church have given me boxes of materials already!!</w:t>
      </w:r>
    </w:p>
    <w:p w:rsidR="00FD7121" w:rsidRDefault="00FD7121" w:rsidP="00FD7121">
      <w:r>
        <w:t xml:space="preserve">              As the work of evangelism continues to thrive, it reminds me of a very unfamiliar story in the Old Testament.  As usual, God’s professed people had gone into apostasy again.  This time, it was in the days of Elisha.  Benhadad and the Syrians were spreading havoc in Israel.  It was getting very bad.  Things were selling for outrageous prices and people were eating their own family members.  It was horrible.  It was in this context that this little-known story occurred.  “And there were four leprous men at the entering in of the gate: and they said one to another, why sit we here until we die?</w:t>
      </w:r>
      <w:r w:rsidR="00C8672F">
        <w:t xml:space="preserve"> </w:t>
      </w:r>
      <w:r>
        <w:t xml:space="preserve">If we say, </w:t>
      </w:r>
      <w:proofErr w:type="gramStart"/>
      <w:r>
        <w:t>We</w:t>
      </w:r>
      <w:proofErr w:type="gramEnd"/>
      <w:r>
        <w:t xml:space="preserve"> will enter into the city, then the famine is in the city, and we shall die there: and if we sit still here, we die also. Now therefore come, and let us fall unto the host of the Syrians: if they save us alive, we shall live; and if they kill us, we shall but die.</w:t>
      </w:r>
      <w:r w:rsidR="00C8672F">
        <w:t xml:space="preserve"> </w:t>
      </w:r>
      <w:r>
        <w:t>And they rose up in the twilight, to go unto the camp of the Syrians: and when they were come to the uttermost part of the camp of Syria, behold, there was no man there.</w:t>
      </w:r>
      <w:r w:rsidR="00B86610">
        <w:t xml:space="preserve"> </w:t>
      </w:r>
      <w:r>
        <w:t>For the Lord had made the host of the Syrians to hear a noise of chariots, and a noise of horses, even the noise of a great host: and they said one to another, Lo, the king of Israel hath hired against us the kings of the Hittites, and the kings of the Egyptians, to come upon us.</w:t>
      </w:r>
      <w:r w:rsidR="00B86610">
        <w:t xml:space="preserve"> </w:t>
      </w:r>
      <w:r>
        <w:t>Wherefore they arose and fled in the twilight, and left their tents, and their horses, and their asses, even the camp as it was, and fled for their life.</w:t>
      </w:r>
      <w:r w:rsidR="00B86610">
        <w:t xml:space="preserve"> </w:t>
      </w:r>
      <w:r>
        <w:t>And when these lepers came to the uttermost part of the camp, they went into one tent, and did eat and drink, and carried thence silver, and gold, and raiment, and went and hid it; and came again, and entered into another tent, and carried thence also, and went and hid it.</w:t>
      </w:r>
      <w:r w:rsidR="00B86610">
        <w:t xml:space="preserve"> </w:t>
      </w:r>
      <w:r>
        <w:t xml:space="preserve">Then they said one to another, </w:t>
      </w:r>
      <w:r w:rsidRPr="00B86610">
        <w:t>We</w:t>
      </w:r>
      <w:r w:rsidRPr="00B86610">
        <w:rPr>
          <w:b/>
          <w:i/>
          <w:u w:val="single"/>
        </w:rPr>
        <w:t xml:space="preserve"> do not well: this day is a day of good tidings, and we hold our peace: if we tarry till the morning light, some mischief will come upon us: now therefore come, that we may go and tell the king's household.”</w:t>
      </w:r>
      <w:r>
        <w:t xml:space="preserve">  2 Kings 7:3-9</w:t>
      </w:r>
    </w:p>
    <w:p w:rsidR="00F740BE" w:rsidRDefault="00F740BE" w:rsidP="00B13096">
      <w:r>
        <w:lastRenderedPageBreak/>
        <w:t xml:space="preserve">               The lepers saw the hopelessness of the situation.  They would find no relief by going into the city because famine was ransacking it.  If they remained where they were, they would die of starvation as well.  The obvious came to them; they would go out and throw themselves on the mercy of the Syrians!  So, they did!  When they got to the Syrian camp, it was deserted.  You can just see the shocked, bulging eyes of the lepers.  They started having a field day.  Eating all kinds of food, filling their arms with clothes and all kinds of goods; this was a royal holiday for them.  Then, it donned on them.  They had everything they could possibly want while the Israelites in the city knew nothing of this.  So, they </w:t>
      </w:r>
      <w:r w:rsidR="00900702">
        <w:t>concluded, “</w:t>
      </w:r>
      <w:r w:rsidRPr="00F740BE">
        <w:t xml:space="preserve">We do not well: this day is a day of good tidings, and we hold our peace: if we tarry till the morning light, some mischief will come upon us: now therefore come, that we may go and tell the king's household.”  </w:t>
      </w:r>
      <w:r w:rsidR="00900702">
        <w:t>(verse 9) If we aren’t helping those less fortunate than ourselves, then that is not right.   We need to share what we have.  We need to make known the blessings that have been given to us!</w:t>
      </w:r>
      <w:r w:rsidR="00B13096">
        <w:t xml:space="preserve">           We must do the same.  We have the treasures of heaven at our finger tips.  We have the SOP, we have the light of prophecy; we have the Great Controversy!  If you have multiple copies of SOP books, well, you can only read one of them.  Send me the rest of the copies and I will ship them around the world!  Look in your libraries, check your bedside stands, and send me the duplicates so that I can send them to those less fortunate than we!!!  “</w:t>
      </w:r>
      <w:r w:rsidR="00B13096">
        <w:t>And Jesus came and spake unto them, saying, All power is given unto me in heaven and in earth.</w:t>
      </w:r>
      <w:r w:rsidR="00DB5704">
        <w:t xml:space="preserve"> </w:t>
      </w:r>
      <w:r w:rsidR="00B13096">
        <w:t>Go ye therefore, and teach all nations, baptizing them in the name of the Father, and of the Son, and of the Holy Ghost:</w:t>
      </w:r>
      <w:r w:rsidR="00DB5704">
        <w:t xml:space="preserve"> </w:t>
      </w:r>
      <w:r w:rsidR="00B13096">
        <w:t>Teaching them to observe all things whatsoever I have commanded you: and, lo, I am with you alway, even unto the end of the world. Amen.</w:t>
      </w:r>
      <w:r w:rsidR="00DB5704">
        <w:t>”  Matthew 28:18-20</w:t>
      </w:r>
    </w:p>
    <w:p w:rsidR="00DB5704" w:rsidRPr="00DB5704" w:rsidRDefault="00DB5704" w:rsidP="00DB5704">
      <w:r>
        <w:t xml:space="preserve">                Many have no clue what is really happening.  Liberty is being taken away right before our eyes. Jobs are being destroyed by the thousands in the land of the free.  Anthony Fauci and the pharmaceutical industry are making billions while people are dying by the thousands.  The Jesuits are using these slim balls to do their bidding until they can bring about a Revelation 13 scenario!  It is happening right before our eyes.  “The</w:t>
      </w:r>
      <w:r w:rsidRPr="00DB5704">
        <w:t xml:space="preserve"> dignitaries of church and state will unite to bribe, persuade, or compel all classes to honor the Sunday. The lack of divine authority will be supplied by oppressive enactments. Political corruption is destroying love of justice and regard for truth; and even in free America, rulers and legislators, in order to secure public favor, will yield to the popular demand for a law enforcing Sunday observance. Liberty of conscience, which has cost so great a sacrifice, will no longer be respected. In the soon-coming conflict we shall see exemplified the prophet's words: “The dragon was wroth with the woman, and went to make war with the remnant of her seed, which keep the commandments of God, and have the testimony of Jesus Christ.” Revelation 12:17.</w:t>
      </w:r>
      <w:r>
        <w:t>”  GC, pg. 592</w:t>
      </w:r>
      <w:r w:rsidRPr="00DB5704">
        <w:t xml:space="preserve"> </w:t>
      </w:r>
    </w:p>
    <w:p w:rsidR="00945FA2" w:rsidRDefault="00DB5704" w:rsidP="00945FA2">
      <w:r>
        <w:t xml:space="preserve">               </w:t>
      </w:r>
      <w:bookmarkStart w:id="0" w:name="_GoBack"/>
      <w:bookmarkEnd w:id="0"/>
      <w:r w:rsidR="00015188">
        <w:t xml:space="preserve"> </w:t>
      </w:r>
      <w:r w:rsidR="00945FA2">
        <w:t xml:space="preserve">From </w:t>
      </w:r>
      <w:r w:rsidR="00015188">
        <w:t>Hawaii “</w:t>
      </w:r>
      <w:r w:rsidR="00945FA2">
        <w:t>Aloha from the Island of Maui, SMK!</w:t>
      </w:r>
      <w:r w:rsidR="00015188">
        <w:t xml:space="preserve">  </w:t>
      </w:r>
      <w:r w:rsidR="00945FA2">
        <w:t xml:space="preserve">Mahalo (that's Thank You in Hawai'ian), for responding to my email. I truly appreciate it! I have been going thru your posts on "Apostasy in Adventism," (and your other posts as well) and realized that the connection between the "Last Generation Theology" and what you describe as the " Great Reversal" is what I have been going thru since I discovered I had prostate cancer 4 years ago. And thru the Lord's mercy, found a blog site by Barbara </w:t>
      </w:r>
      <w:r w:rsidR="00015188">
        <w:t>O’Neil</w:t>
      </w:r>
      <w:r w:rsidR="00945FA2">
        <w:t xml:space="preserve">, that began a whole new direction in my life. I now have found what I've been looking for all my life, and have changed my diet, and truly believe and have been faithfully keeping the commandments of God, and the faith of Jesus (So help me God!).  The one part that I couldn't understand was not feeling the need to join the SDAC. Thru your teaching on the "Apostasy in Adventism" the Lord reassured me that it's okay - and that He has me covered! </w:t>
      </w:r>
      <w:r w:rsidR="00015188">
        <w:t xml:space="preserve"> </w:t>
      </w:r>
      <w:r w:rsidR="00945FA2">
        <w:t xml:space="preserve">I live on the Island of Maui, and have next to no fellowship </w:t>
      </w:r>
      <w:r w:rsidR="00015188">
        <w:t>(more</w:t>
      </w:r>
      <w:r w:rsidR="00945FA2">
        <w:t xml:space="preserve"> like no!), I thank the Lord for the technology </w:t>
      </w:r>
      <w:r w:rsidR="00015188">
        <w:t>(though</w:t>
      </w:r>
      <w:r w:rsidR="00945FA2">
        <w:t xml:space="preserve"> </w:t>
      </w:r>
      <w:r w:rsidR="00945FA2">
        <w:lastRenderedPageBreak/>
        <w:t xml:space="preserve">temporary) that has enabled me to receive the teachings you and others have provided, and now have </w:t>
      </w:r>
      <w:r w:rsidR="00015188">
        <w:t>the peace</w:t>
      </w:r>
      <w:r w:rsidR="00945FA2">
        <w:t xml:space="preserve"> and assurance that He has not abandoned me! </w:t>
      </w:r>
      <w:r w:rsidR="00015188">
        <w:t xml:space="preserve"> </w:t>
      </w:r>
      <w:r w:rsidR="00945FA2">
        <w:t xml:space="preserve">Your explanation on the Great Reversal is a reality in my life, and although I am  a very recent widower, and am on a very limited income (and I'll be 75 years old January 2nd... Wow! how did that happen!), I have a hope that has "rolled away the stone" of lies that have </w:t>
      </w:r>
      <w:r w:rsidR="00015188">
        <w:t>separated</w:t>
      </w:r>
      <w:r w:rsidR="00945FA2">
        <w:t xml:space="preserve"> me from the Truth, who is none other than my Lord and </w:t>
      </w:r>
      <w:r w:rsidR="00015188">
        <w:t>Savior</w:t>
      </w:r>
      <w:r w:rsidR="00945FA2">
        <w:t xml:space="preserve"> Jesus Christ! Hallelujah! So, thank you again, and the Lord bless you and your ministry!</w:t>
      </w:r>
      <w:r w:rsidR="00015188">
        <w:t xml:space="preserve"> </w:t>
      </w:r>
      <w:r w:rsidR="00945FA2">
        <w:t>Aloha, your brother in Christ</w:t>
      </w:r>
      <w:r w:rsidR="00015188">
        <w:t>.”</w:t>
      </w:r>
    </w:p>
    <w:p w:rsidR="00D74B65" w:rsidRDefault="00015188" w:rsidP="00D74B65">
      <w:r>
        <w:t xml:space="preserve">               </w:t>
      </w:r>
      <w:r w:rsidR="00D74B65">
        <w:t xml:space="preserve">From </w:t>
      </w:r>
      <w:r>
        <w:t>Edward “</w:t>
      </w:r>
      <w:r w:rsidR="00D74B65">
        <w:t xml:space="preserve">Mark Mbalula a 68 </w:t>
      </w:r>
      <w:r>
        <w:t>year elder lives</w:t>
      </w:r>
      <w:r w:rsidR="00D74B65">
        <w:t xml:space="preserve"> in the western part of Mozambique. He was sent away from the mainstream 24 months ago after he made several wonderful presentations from Revelation series.  We have sent several materials with </w:t>
      </w:r>
      <w:r>
        <w:t>DVDs</w:t>
      </w:r>
      <w:r w:rsidR="00D74B65">
        <w:t xml:space="preserve"> to him in the past and Mark is a serious truth seeker who loves to share the truth he has with other people in his community. This man lost his wife through Covid 19 complications but during the funeral of his wife, Mark had a few copies we sent to him and he gave out to his friends and relatives who had no privilege of the real truth about Covid 19 conspiracy. Those friends and relatives who took the books were so happy and carried with them back to their homes with joy.</w:t>
      </w:r>
      <w:r>
        <w:t xml:space="preserve"> </w:t>
      </w:r>
      <w:r w:rsidR="00D74B65">
        <w:t>Among the people who took the Covid books was a female Catholic believer who is a truth seeker and a member of Mark’s study group. This good woman is a teacher who shared the book with her husband who is a lawyer by profession. It came to pass that one day when the husband to this good Catholic woman – the Lawyer was going for work, he took the book to read at his working place because the book was so revealing.  The lawyer was so pleased to learn the truth about Covid and appreciated so much for the info. This Catholic couple made contacts with Mark if he could send them more copies to share with his workmates and friends. Mark was so glad to hear that breaking news which he never expected.</w:t>
      </w:r>
      <w:r>
        <w:t xml:space="preserve"> </w:t>
      </w:r>
      <w:r w:rsidR="00D74B65">
        <w:t xml:space="preserve">I was contacted to ship more Covid books from the 4 </w:t>
      </w:r>
      <w:r>
        <w:t>pallets</w:t>
      </w:r>
      <w:r w:rsidR="00D74B65">
        <w:t xml:space="preserve"> with other materials. I informed Mark that I will include more </w:t>
      </w:r>
      <w:r>
        <w:t>DVD series</w:t>
      </w:r>
      <w:r w:rsidR="00D74B65">
        <w:t xml:space="preserve"> to share. It took me a couple of days to finish burning. When I was done, I carefully and prayerfully packed the materials in one safe box and took it to the courier. We do not have reliable or fixed places in Africa where materials can be left and collected, that way, materials can go missing. We have contacts who are brethren in faith who </w:t>
      </w:r>
      <w:r>
        <w:t>wait</w:t>
      </w:r>
      <w:r w:rsidR="00D74B65">
        <w:t xml:space="preserve"> for such materials at certain points and pick them. That way, the materials are safe and reach the intended places like remote places as is the case of Mark but those who live in cities, do get the materials right at </w:t>
      </w:r>
      <w:r>
        <w:t>courier’s</w:t>
      </w:r>
      <w:r w:rsidR="00D74B65">
        <w:t xml:space="preserve"> offices.</w:t>
      </w:r>
      <w:r>
        <w:t xml:space="preserve"> </w:t>
      </w:r>
      <w:r w:rsidR="00D74B65">
        <w:t xml:space="preserve">The area where Mark leaves is between the borders with Zimbabwe. Before you reach Marks home town, there is a forest where rebels of that country have continued to cause chaos. People use motorbikes to take goods with other supplies to their homes using other routes and that is what we used for the materials to reach Mark.  He was so happy and praised the Lord for the materials. He carefully repacked the </w:t>
      </w:r>
      <w:r>
        <w:t>DVDs</w:t>
      </w:r>
      <w:r w:rsidR="00D74B65">
        <w:t xml:space="preserve"> and Covid books into a much smaller box for the Catholic couple. The following day Mark got his bicycle and rode through that dangerous forest to reach the city and deliver the materials to this </w:t>
      </w:r>
      <w:r>
        <w:t>truth-seeking</w:t>
      </w:r>
      <w:r w:rsidR="00D74B65">
        <w:t xml:space="preserve"> Catholic couple. The Lord guided this man. He had a successful trip to the couple and he delivered the materials.  The woman and the lawyer were so thankful for the books and the </w:t>
      </w:r>
      <w:r>
        <w:t>DVDs</w:t>
      </w:r>
      <w:r w:rsidR="00D74B65">
        <w:t xml:space="preserve">. They told Mark that the Covid book had changed their way of viewing their church and were decided to leave their church and join God’s people with the truth. Mark was happy to hear that from the lawyer and praised the Lord. He then started off coming back home with much joy to see that couple seeking to know the 3 </w:t>
      </w:r>
      <w:r>
        <w:t>angels’</w:t>
      </w:r>
      <w:r w:rsidR="00D74B65">
        <w:t xml:space="preserve"> messages.</w:t>
      </w:r>
      <w:r>
        <w:t xml:space="preserve"> </w:t>
      </w:r>
      <w:r w:rsidR="00D74B65">
        <w:t xml:space="preserve">When Mark reached that forest, he was not aware that government forces had sealed the forest. The forces were aiming to shoot and arrest rebels for the fresh killings they had done that day in the nearest villages. Before Mark </w:t>
      </w:r>
      <w:r>
        <w:t>crossed the</w:t>
      </w:r>
      <w:r w:rsidR="00D74B65">
        <w:t xml:space="preserve"> forest, the military forces had managed to capture 4 rebels and killed 7. </w:t>
      </w:r>
      <w:r>
        <w:t>So,</w:t>
      </w:r>
      <w:r w:rsidR="00D74B65">
        <w:t xml:space="preserve"> when Mark was riding his bicycle, he was spotted by the forces. They aimed to shoot at him but one soldier discovered that he was un armed and he was just stopped and interviewed who he was. Mark explained who he was and where he was coming from. </w:t>
      </w:r>
      <w:r w:rsidR="00D74B65">
        <w:lastRenderedPageBreak/>
        <w:t>While he was in the middle of his explaining to the forces, a military vehicle was seen coming in some direction to pick the captured rebels and the dead to take them to the morgue.</w:t>
      </w:r>
    </w:p>
    <w:p w:rsidR="00D74B65" w:rsidRDefault="00015188" w:rsidP="00D74B65">
      <w:r>
        <w:t xml:space="preserve">               </w:t>
      </w:r>
      <w:r w:rsidR="00D74B65">
        <w:t xml:space="preserve">Things escalated upon the arrival of that vehicle. The commander did not like to take live rebels while some were killed, he ordered all the 4 </w:t>
      </w:r>
      <w:r>
        <w:t>captured rebels</w:t>
      </w:r>
      <w:r w:rsidR="00D74B65">
        <w:t xml:space="preserve"> with Mark whom he did not know to be shot. The order was carried forward P.B. but listen to what happened to Mark.</w:t>
      </w:r>
      <w:r>
        <w:t xml:space="preserve">  </w:t>
      </w:r>
      <w:r w:rsidR="00D74B65">
        <w:t xml:space="preserve">Mark heard the order from the commander and knew that, that was his end. He prayed a short prayer to God for His will which he was to accept and to pardon him from all his sins and to remember him at His second coming. In military, orders are obeyed and Mark with 4 rebels were paraded in front and bullets rained through the rebels </w:t>
      </w:r>
      <w:r>
        <w:t>except Mark</w:t>
      </w:r>
      <w:r w:rsidR="00D74B65">
        <w:t xml:space="preserve">. God miraculously intervened in the case of Mark P.B to tell this story I am sharing with you this morning. All 4 rebels died on spot as for Mark, the bullets missed him but he fell to the ground and pretended to be dead to avoid being noticed that bullets had missed him. The bodies </w:t>
      </w:r>
      <w:r>
        <w:t>of rebels</w:t>
      </w:r>
      <w:r w:rsidR="00D74B65">
        <w:t xml:space="preserve"> and Mark were packed in the back of a military long vehicle and were taken to the morgue with Mark alive but pretending to be dead.  Mark’s body with the dead were all put into an open refrigerator and the soldiers left to give a report. Mark was there thinking how he was going to come out and escape. He again asked the Lord’s will if he was going to die there or not.</w:t>
      </w:r>
      <w:r>
        <w:t xml:space="preserve"> </w:t>
      </w:r>
      <w:r w:rsidR="00D74B65">
        <w:t xml:space="preserve">A few minutes later, a family came to the morgue to collect a dead body for the burial where Mark was. Note: that refrigerator contained more than 7 dead bodies where Mark was. This family with a mortuary attended went to the refrigerator and began to roll the dead bodies so that they can identify their relative since they were mixed with the dead rebels.  When the checking was being conducted, Mark opened his eyes and jumped out of the refrigerator. The people scampered in </w:t>
      </w:r>
      <w:r>
        <w:t>terrible fear</w:t>
      </w:r>
      <w:r w:rsidR="00D74B65">
        <w:t xml:space="preserve"> that a ghost had risen from the dead. While the people were running away from the morgue, Mark was also running alongside with the people and he quickly ran as fast as he could to the remote and safe place where he continued walking.  He reached at one house where he asked for water to drink and clean himself up from stained blood of rebels on his clothes. The people of that home were kind, they gave him food with water and new clothes to wear. Mark saw God's mercy in that family and he explained to them what had just happened to him. That family was shocked. The sheltered him and gave him all the support he needed and arranged good transport for him to use. Mark was finally at his home. </w:t>
      </w:r>
      <w:r>
        <w:t xml:space="preserve"> </w:t>
      </w:r>
      <w:r w:rsidR="00D74B65">
        <w:t>He was safe, sound and alive. He appreciated that family and that good family which helped Mark has joined him to learn the truth from him. The lawyer with his wife learned what had happened to Mark. They helped him to re-allocate to a better and safe place where he is to this day am sharing with you this story from Mozambique.</w:t>
      </w:r>
      <w:r>
        <w:t xml:space="preserve"> </w:t>
      </w:r>
      <w:r w:rsidR="00D74B65">
        <w:t>Back at the mortuary, peace returned back when the police arrived. The police went in the morgue and saw that nobody was alive. They called the family to collect their loved one and that day ended like that.</w:t>
      </w:r>
      <w:r>
        <w:t xml:space="preserve"> </w:t>
      </w:r>
      <w:r w:rsidR="00D74B65">
        <w:t xml:space="preserve">P.B. the materials and the </w:t>
      </w:r>
      <w:r w:rsidR="007F6E37">
        <w:t>DVDs</w:t>
      </w:r>
      <w:r w:rsidR="00D74B65">
        <w:t xml:space="preserve"> are doing a very good work here.  Lives of different people we have never met and we don’t know are coming to the LORD because of what you are doing. Please </w:t>
      </w:r>
      <w:r w:rsidR="007F6E37">
        <w:t>for the</w:t>
      </w:r>
      <w:r w:rsidR="00D74B65">
        <w:t xml:space="preserve"> love of God, may you continue this great work of pallet </w:t>
      </w:r>
      <w:r w:rsidR="007F6E37">
        <w:t>movement before</w:t>
      </w:r>
      <w:r w:rsidR="00D74B65">
        <w:t xml:space="preserve"> the enemy closes in for us. I am so thankful and so humbled with elders here how God is working through T.T and YOU.  It is our daily prayer that God give you double protection.</w:t>
      </w:r>
    </w:p>
    <w:p w:rsidR="00FA1D7C" w:rsidRDefault="007F6E37" w:rsidP="007F6E37">
      <w:r>
        <w:t xml:space="preserve">          </w:t>
      </w:r>
      <w:r w:rsidR="00015188">
        <w:t xml:space="preserve">    </w:t>
      </w:r>
      <w:r>
        <w:t>"</w:t>
      </w:r>
      <w:proofErr w:type="spellStart"/>
      <w:r>
        <w:t>Annevachon</w:t>
      </w:r>
      <w:proofErr w:type="spellEnd"/>
      <w:r>
        <w:t xml:space="preserve">" has just posted a comment on your video "Behind the Door pt. 1: The Sinking of the Titanic-Pastor Bill Hughes". Here is the full comment: "I love all of these videos of topics you don’t really hear about, they are very interesting. I downloaded these about a yr. ago onto a flash drive, God has used you guys to help me to understand the Godhead, before I thought that they were all 1. and not 3. and </w:t>
      </w:r>
      <w:r w:rsidR="00015188">
        <w:t>I</w:t>
      </w:r>
      <w:r>
        <w:t xml:space="preserve"> also thought Gabriel was the Holy Ghost. God uses more educated people like you to help the </w:t>
      </w:r>
      <w:r>
        <w:lastRenderedPageBreak/>
        <w:t>ones who are not so educated like me to learn the truths of his amazing Word and for this I’m so grateful. I would be lost." Yours Truly, Rumble.com</w:t>
      </w:r>
    </w:p>
    <w:p w:rsidR="00015188" w:rsidRDefault="00015188" w:rsidP="00015188">
      <w:r>
        <w:t xml:space="preserve">               From Uganda “Last week, I received 2 boxes of books, I went with one to the capital city and served it there.  I sent the other to our brother who works I the buses which travel to Sudan and he went and served it there. About the box I sent to Namutumba, he went and served it on a burial of a catholic person that side of Mayuge district.  The ceremony was attended by bishops, reverends, politicians and most of the got a copy. There's a certain teacher who got the Great controversy and he was so happy, he said that he'd always wanted to read that book and thanked the people who send the books to us. He even drove our brother to his home and introduced him to his family and asked him to pray for him such that the Lord guides him while reading it. I also photocopied some booklets and sent them to Namayingo district to one of our brethren that side and he served it in a certain village. The people were so happy and they told him that let them read first and they'll later on invite him to go and teach them more, Amen </w:t>
      </w:r>
      <w:r>
        <w:rPr>
          <w:rFonts w:ascii="Segoe UI Emoji" w:hAnsi="Segoe UI Emoji" w:cs="Segoe UI Emoji"/>
        </w:rPr>
        <w:t>🙏</w:t>
      </w:r>
      <w:r>
        <w:t xml:space="preserve">.  We've also photocopied some 500 booklets entitled "What's behind the new world order?" and leaflets and we're going send some to our brother in Namutumba </w:t>
      </w:r>
      <w:r w:rsidR="006B6570">
        <w:t>district,</w:t>
      </w:r>
      <w:r>
        <w:t xml:space="preserve"> others to the capital city, iganga district </w:t>
      </w:r>
      <w:r w:rsidR="006B6570">
        <w:t>Busia,</w:t>
      </w:r>
      <w:r>
        <w:t xml:space="preserve"> Kenya and the rest to Mbale and Sironko district to our brothers that side to serve them there.</w:t>
      </w:r>
      <w:r w:rsidR="006B6570">
        <w:t>”</w:t>
      </w:r>
    </w:p>
    <w:p w:rsidR="006B6570" w:rsidRDefault="006B6570" w:rsidP="00015188">
      <w:pPr>
        <w:rPr>
          <w:b/>
          <w:i/>
          <w:u w:val="single"/>
        </w:rPr>
      </w:pPr>
      <w:r>
        <w:t xml:space="preserve">               </w:t>
      </w:r>
      <w:r w:rsidRPr="006B6570">
        <w:rPr>
          <w:b/>
          <w:i/>
          <w:u w:val="single"/>
        </w:rPr>
        <w:t>Upcoming Appointments</w:t>
      </w:r>
    </w:p>
    <w:p w:rsidR="006B6570" w:rsidRDefault="006B6570" w:rsidP="00015188">
      <w:r w:rsidRPr="006B6570">
        <w:t>January 6-9      High Point, NC Brother Andy McCoy   336-259- 4997</w:t>
      </w:r>
    </w:p>
    <w:p w:rsidR="006B6570" w:rsidRDefault="006B6570" w:rsidP="00015188">
      <w:r>
        <w:t>January   12-23    Mission trip to Africa</w:t>
      </w:r>
    </w:p>
    <w:p w:rsidR="006B6570" w:rsidRDefault="006B6570" w:rsidP="00015188">
      <w:r>
        <w:t>January 30- February 7 Mission trip/evangelistic series in Peru</w:t>
      </w:r>
    </w:p>
    <w:p w:rsidR="006B6570" w:rsidRDefault="006B6570" w:rsidP="00015188"/>
    <w:p w:rsidR="006B6570" w:rsidRDefault="006B6570" w:rsidP="00015188">
      <w:r>
        <w:t xml:space="preserve">                                                          Blessings to you,</w:t>
      </w:r>
    </w:p>
    <w:p w:rsidR="006B6570" w:rsidRDefault="006B6570" w:rsidP="00015188"/>
    <w:p w:rsidR="006B6570" w:rsidRDefault="006B6570" w:rsidP="00015188">
      <w:r>
        <w:t xml:space="preserve">                                                          Pastor Bill</w:t>
      </w:r>
    </w:p>
    <w:p w:rsidR="006B6570" w:rsidRPr="006B6570" w:rsidRDefault="006B6570" w:rsidP="00015188"/>
    <w:p w:rsidR="00015188" w:rsidRDefault="00015188" w:rsidP="007F6E37">
      <w:r>
        <w:t xml:space="preserve">               </w:t>
      </w:r>
    </w:p>
    <w:p w:rsidR="00D74B65" w:rsidRDefault="00D74B65" w:rsidP="00D74B65"/>
    <w:p w:rsidR="00D74B65" w:rsidRDefault="00D74B65" w:rsidP="00945FA2"/>
    <w:sectPr w:rsidR="00D74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91"/>
    <w:rsid w:val="00015188"/>
    <w:rsid w:val="001525B1"/>
    <w:rsid w:val="006B6570"/>
    <w:rsid w:val="007F6E37"/>
    <w:rsid w:val="00900702"/>
    <w:rsid w:val="00907F80"/>
    <w:rsid w:val="00945FA2"/>
    <w:rsid w:val="00951703"/>
    <w:rsid w:val="00B13096"/>
    <w:rsid w:val="00B86610"/>
    <w:rsid w:val="00C8672F"/>
    <w:rsid w:val="00C95A0D"/>
    <w:rsid w:val="00D74B65"/>
    <w:rsid w:val="00DB5704"/>
    <w:rsid w:val="00E23091"/>
    <w:rsid w:val="00F740BE"/>
    <w:rsid w:val="00FA1D7C"/>
    <w:rsid w:val="00FD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7199"/>
  <w15:chartTrackingRefBased/>
  <w15:docId w15:val="{5F5F9194-FB52-4476-BFC8-79C06965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2021-12-07T21:05:00Z</dcterms:created>
  <dcterms:modified xsi:type="dcterms:W3CDTF">2021-12-07T21:05:00Z</dcterms:modified>
</cp:coreProperties>
</file>