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ECD" w:rsidRDefault="009B4ECD">
      <w:r>
        <w:t xml:space="preserve">                  </w:t>
      </w:r>
    </w:p>
    <w:p w:rsidR="00F522D9" w:rsidRDefault="009B4ECD">
      <w:r>
        <w:t>Dear friend,</w:t>
      </w:r>
      <w:r w:rsidR="00135FCD">
        <w:t xml:space="preserve">                           </w:t>
      </w:r>
      <w:r>
        <w:t xml:space="preserve">                                                                                </w:t>
      </w:r>
      <w:r w:rsidR="00135FCD">
        <w:t xml:space="preserve">       June 2020 Newsletter</w:t>
      </w:r>
    </w:p>
    <w:p w:rsidR="009B4ECD" w:rsidRDefault="009B4ECD">
      <w:r>
        <w:t xml:space="preserve">               Through the years, I’ve heard many people say, “Oh, you just see a Jesuit behind every bush.”  Well, in the current situation with the CRERATED coronavirus scare, there is indeed a Jesuit leading the way and his name is Dr. Anthony Fauci!!  Listen to the following quotes from Newsweek magazine and Wikipedia!</w:t>
      </w:r>
    </w:p>
    <w:p w:rsidR="009B4ECD" w:rsidRDefault="009B4ECD" w:rsidP="0033503A">
      <w:pPr>
        <w:rPr>
          <w:b/>
          <w:i/>
          <w:u w:val="single"/>
        </w:rPr>
      </w:pPr>
      <w:r w:rsidRPr="009B4ECD">
        <w:t xml:space="preserve">       </w:t>
      </w:r>
      <w:r w:rsidR="0033503A" w:rsidRPr="0033503A">
        <w:rPr>
          <w:b/>
          <w:i/>
          <w:u w:val="single"/>
        </w:rPr>
        <w:t>Dr. Fauci Backed Controversial Wuhan Lab with U.S. Dollars</w:t>
      </w:r>
      <w:r>
        <w:rPr>
          <w:b/>
          <w:i/>
          <w:u w:val="single"/>
        </w:rPr>
        <w:t xml:space="preserve"> for Risky Coronavirus Research</w:t>
      </w:r>
    </w:p>
    <w:p w:rsidR="0033503A" w:rsidRPr="009B4ECD" w:rsidRDefault="009B4ECD" w:rsidP="0033503A">
      <w:pPr>
        <w:rPr>
          <w:b/>
          <w:i/>
          <w:u w:val="single"/>
        </w:rPr>
      </w:pPr>
      <w:r w:rsidRPr="009B4ECD">
        <w:rPr>
          <w:b/>
          <w:i/>
        </w:rPr>
        <w:t xml:space="preserve">   </w:t>
      </w:r>
      <w:r>
        <w:rPr>
          <w:b/>
          <w:i/>
        </w:rPr>
        <w:t xml:space="preserve">        </w:t>
      </w:r>
      <w:r w:rsidRPr="009B4ECD">
        <w:rPr>
          <w:b/>
          <w:i/>
        </w:rPr>
        <w:t xml:space="preserve">   </w:t>
      </w:r>
      <w:r w:rsidR="0033503A">
        <w:t xml:space="preserve">By Fred Guterl </w:t>
      </w:r>
      <w:r>
        <w:t>on</w:t>
      </w:r>
      <w:r w:rsidR="0033503A">
        <w:t xml:space="preserve"> 4/28/20 </w:t>
      </w:r>
    </w:p>
    <w:p w:rsidR="003C0CEF" w:rsidRDefault="0033503A" w:rsidP="0033503A">
      <w:r>
        <w:t xml:space="preserve">           </w:t>
      </w:r>
      <w:r w:rsidR="003C0CEF">
        <w:t xml:space="preserve">  </w:t>
      </w:r>
      <w:r>
        <w:t>“Dr. Anthony Fauci is an adviser to President Donald Trump and something of an American folk hero for his steady, calm leadership during the pandemic crisis. At least one poll shows that Americans trust Fauci more than Trump on the coronavirus pandemic—and few scientists are portrayed on TV by Brad Pitt. But just last year, the National Institute for Allergy and Infectious Diseases, the organization led by Dr. Fauci, funded scientists at the Wuhan Institute of Virology and other institutions for work on gain-of-function research on bat coronaviruses.</w:t>
      </w:r>
      <w:r w:rsidRPr="0033503A">
        <w:t xml:space="preserve"> </w:t>
      </w:r>
      <w:r>
        <w:t>In 2019, with the backing of NIAID, the National Institutes of Health committed $3.7 million over six years for research that included some gain-of-function work. The program followed another $3.7 million, 5-year project for collecting and studying bat coronaviruses, which ended in 2019, bringing the total to $7.4 million. Many scientists have criticized gain of function research, which involves manipulating viruses in the lab to explore their potential for infecting humans, because it creates a risk of starting a pandemic from accidental release. SARS-CoV-</w:t>
      </w:r>
      <w:r w:rsidR="009B4ECD">
        <w:t>2,</w:t>
      </w:r>
      <w:r>
        <w:t xml:space="preserve"> the virus now causing a global pandemic, is believed to have originated in bats. U.S. intelligence, after originally asserting that the coronavirus had occurred naturally, conceded last month that the pandemic may have originated in a leak from the Wuhan lab.”</w:t>
      </w:r>
    </w:p>
    <w:p w:rsidR="009B4ECD" w:rsidRDefault="0033503A" w:rsidP="0033503A">
      <w:r>
        <w:t xml:space="preserve">        </w:t>
      </w:r>
      <w:r w:rsidR="009B4ECD">
        <w:t xml:space="preserve">  </w:t>
      </w:r>
      <w:r>
        <w:t xml:space="preserve">  So, Dr. Fauci’s organization funded research in Wuhan, China to originate, create, and disseminate bat coronavirus’s.  Thanks a bunch, doctor!! </w:t>
      </w:r>
      <w:r w:rsidR="009B4ECD">
        <w:t xml:space="preserve">  We have heard so much about the Wuhan Laboratory and so little about Fauci’s connection and funding of it.  Now, why is that?  Fauci is paraded around like he is some knight in shining armor when, in actuality, Fauci’s organization, of which he is the head, funded the creation of the current virus!!  This expert doctor has said NOTHING to Americans and the world about building the immune system, but everything about staying home, wearing masks, and staying 6 feet apart. </w:t>
      </w:r>
    </w:p>
    <w:p w:rsidR="00894E75" w:rsidRDefault="00894E75" w:rsidP="0033503A">
      <w:r>
        <w:t xml:space="preserve">           I saw a video of this medical monster where he declares back in 2017 that ‘</w:t>
      </w:r>
      <w:r w:rsidRPr="00894E75">
        <w:t>about the issue of "pandemic preparedness" at Jesuit Georgetown University, where he stated that "there is no question that there will be a surprise outbreak" - and he also stated that "we are going to see this in the next few years"!</w:t>
      </w:r>
      <w:r>
        <w:t xml:space="preserve">  Now, how did he know there would be a pandemic in a few years from 2017?  It surely couldn’t be because he was funding an operation to bring it to fruition?</w:t>
      </w:r>
    </w:p>
    <w:p w:rsidR="0033503A" w:rsidRDefault="009B4ECD" w:rsidP="00266C6C">
      <w:r>
        <w:t xml:space="preserve">         </w:t>
      </w:r>
      <w:r w:rsidR="0033503A">
        <w:t xml:space="preserve"> Well, who does Fauci work for; who are his bosses that pull his strings?  Wikipedia tells us, “His maternal grandfather, Giovanni Abys, was born in Switzerland and was an artist, noted for landscape </w:t>
      </w:r>
      <w:r w:rsidR="0033503A">
        <w:lastRenderedPageBreak/>
        <w:t xml:space="preserve">and portrait painting, magazine illustrations (Italy) as well as graphic design for commercial labels, including olive oil cans. His grandparents emigrated from Italy to the United States in the late 19th century. </w:t>
      </w:r>
      <w:r w:rsidR="00B207FA">
        <w:t xml:space="preserve">Fauci grew up Catholic. </w:t>
      </w:r>
      <w:r w:rsidR="0033503A">
        <w:t>Fauci attended Regis High School in Manhattan's Upper East Side, where he captained the school's basketball team and graduated in 1958.[8][9] He then went to the College of the Holy Cross, graduating in 1962 with a Bachelor of Arts in classics. Fauci then attended medical school at Cornell University Medical College where he graduated first in his class with</w:t>
      </w:r>
      <w:r w:rsidR="00B207FA">
        <w:t xml:space="preserve"> a Doctor of Medicine in 1966.</w:t>
      </w:r>
      <w:r w:rsidR="0033503A">
        <w:t xml:space="preserve"> He then completed an internship and residency in internal medicine at the New York Hospital-Cornell Medical Center, now known as New York Presby</w:t>
      </w:r>
      <w:r w:rsidR="00B207FA">
        <w:t>terian/Weill Cornell Medicine.</w:t>
      </w:r>
      <w:r>
        <w:t>”  So, Fauci is a devout Roman Catholic and attended the College of the Holy Cross</w:t>
      </w:r>
      <w:r w:rsidR="00266C6C">
        <w:t>.  And what do we know about Holy Cross?  Wikipedia says, “</w:t>
      </w:r>
      <w:r w:rsidR="00266C6C" w:rsidRPr="00266C6C">
        <w:rPr>
          <w:b/>
          <w:i/>
          <w:u w:val="single"/>
        </w:rPr>
        <w:t>The College of the Holy Cross, or better known simply as Holy Cross, is a private Jesuit liberal arts college in Worcester, Massachusetts. Founded in 1843, Holy Cross is the oldest Catholic college in New England and one of the oldest in the United States.</w:t>
      </w:r>
      <w:r w:rsidR="00266C6C">
        <w:t xml:space="preserve"> Opened as a school for boys under the auspices of the Society of Jesus, it was the first Jesuit College in New England. Today, Holy Cross is one of 28 member institutions of the Association of Jesuit Colleges and Universities.</w:t>
      </w:r>
    </w:p>
    <w:p w:rsidR="00266C6C" w:rsidRDefault="00266C6C" w:rsidP="00266C6C">
      <w:r>
        <w:t xml:space="preserve">          So, a Jesuit trained doctor funds Wuhan Lab in China, a virus is the result, and what happens in the world?  1. Thousands of people die.</w:t>
      </w:r>
    </w:p>
    <w:p w:rsidR="00266C6C" w:rsidRDefault="00266C6C" w:rsidP="00266C6C">
      <w:r>
        <w:t xml:space="preserve">              2. The economies of the world are in shambles.  Millions of jobs disappear.</w:t>
      </w:r>
    </w:p>
    <w:p w:rsidR="00266C6C" w:rsidRDefault="00266C6C" w:rsidP="00266C6C">
      <w:r>
        <w:t xml:space="preserve">              3. Civil and religious liberties are shredded.</w:t>
      </w:r>
    </w:p>
    <w:p w:rsidR="00266C6C" w:rsidRDefault="00266C6C" w:rsidP="00266C6C">
      <w:r>
        <w:t xml:space="preserve">              4. People are in panic mode around the world.</w:t>
      </w:r>
    </w:p>
    <w:p w:rsidR="00266C6C" w:rsidRDefault="00894E75" w:rsidP="00266C6C">
      <w:r>
        <w:t xml:space="preserve">          </w:t>
      </w:r>
      <w:r w:rsidR="00266C6C">
        <w:t>Do not the consequences of this virus play right into the hands of the Jesuit global agenda and a Sunday Law?  Do we remember that the Jesuits were raised up to undo all that Protestantism has done and reestablish the papal power?  “</w:t>
      </w:r>
      <w:r w:rsidR="00266C6C" w:rsidRPr="00266C6C">
        <w:t xml:space="preserve">Throughout Christendom, Protestantism was menaced by formidable foes. The first triumphs of the Reformation past, Rome summoned new forces, hoping to accomplish its destruction. At this time the order of the Jesuits was created, the most cruel, unscrupulous, and powerful of all the champions of popery. Cut off from earthly ties and human interests, dead to the claims of natural affection, reason and conscience wholly silenced, they knew no rule, no tie, but that of their order, and no duty but to extend its power. (See Appendix.) The gospel of Christ had enabled its adherents to meet danger and endure suffering, undismayed by cold, hunger, toil, and poverty, to uphold the banner of truth in face of the rack, the dungeon, and the stake. To combat these forces, Jesuitism inspired its followers with a fanaticism that enabled them to endure like dangers, and to oppose to the power of truth all the weapons of deception. There was no crime too great for them to commit, no deception too base for them to practice, no disguise too difficult for them to assume. </w:t>
      </w:r>
      <w:r w:rsidR="00266C6C" w:rsidRPr="00174CA2">
        <w:rPr>
          <w:b/>
          <w:i/>
          <w:u w:val="single"/>
        </w:rPr>
        <w:t>Vowed to perpetual poverty and humility, it was their studied aim to secure wealth and power, to be devoted to the overthrow of Protestantism, and the re-establishme</w:t>
      </w:r>
      <w:r w:rsidR="001827A1" w:rsidRPr="00174CA2">
        <w:rPr>
          <w:b/>
          <w:i/>
          <w:u w:val="single"/>
        </w:rPr>
        <w:t>nt of the papal supremacy.”</w:t>
      </w:r>
      <w:r w:rsidR="001827A1">
        <w:t xml:space="preserve">  GC, pg. 235</w:t>
      </w:r>
    </w:p>
    <w:p w:rsidR="007313BC" w:rsidRDefault="00174CA2">
      <w:r>
        <w:t xml:space="preserve">          </w:t>
      </w:r>
      <w:r w:rsidR="004A7326">
        <w:t xml:space="preserve">This virus is undoing everything that Protestantism has done.  It is shredding liberties, it is destroying the middle class, and many leaders are taking draconian power to themselves or haven’t you </w:t>
      </w:r>
      <w:r w:rsidR="004A7326">
        <w:lastRenderedPageBreak/>
        <w:t xml:space="preserve">noticed?  Fauci and his taskmasters, the Jesuits, are aiming for the final prize to seal the coffin for this planet and it is called a Sunday Law!  More on this next month! </w:t>
      </w:r>
    </w:p>
    <w:p w:rsidR="003C0CEF" w:rsidRDefault="007313BC">
      <w:r>
        <w:t xml:space="preserve">         </w:t>
      </w:r>
      <w:r w:rsidR="003C0CEF">
        <w:t xml:space="preserve">   From Kansas “I so much have appreciated your audio and video sermons on </w:t>
      </w:r>
      <w:proofErr w:type="gramStart"/>
      <w:r w:rsidR="003C0CEF">
        <w:t>the</w:t>
      </w:r>
      <w:r w:rsidR="00266C6C">
        <w:t xml:space="preserve"> </w:t>
      </w:r>
      <w:r w:rsidR="003C0CEF">
        <w:t xml:space="preserve"> you</w:t>
      </w:r>
      <w:proofErr w:type="gramEnd"/>
      <w:r w:rsidR="003C0CEF">
        <w:t xml:space="preserve"> tube.  They have been a great blessing to me and my home church group.  We would love to get materials, books, tracts, and DVD’s so that we can do some evangelism in our area.  Thank you.”</w:t>
      </w:r>
    </w:p>
    <w:p w:rsidR="00135FCD" w:rsidRDefault="002B549B" w:rsidP="00135FCD">
      <w:r>
        <w:t xml:space="preserve">          </w:t>
      </w:r>
      <w:r w:rsidR="00135FCD">
        <w:t>From Kenya “</w:t>
      </w:r>
      <w:r w:rsidR="00135FCD" w:rsidRPr="00135FCD">
        <w:t xml:space="preserve">As the Scripture puts it, "All things works for good to them that love God" and the present condition has been favorable to Evangelical work. As this corona pandemic continues to create more fear and worry in the hearts of many, as the number of those infected continues to increase, this has been the right time to spread the health messages and lots of people have been happy to receive the tracks tackling health. Just as I heard you talking about this corona issue in the YouTube with Kody, it gave me the platform to explain to all those eager people wondering how they can protect themselves from this world threatening disease. And as I give them the materials, I tell them to be safe all they needed was to boost their immune system simply by following the eight laws of health and people got fascinated after learning this facts and a number of them whom I know have started on exercise, morning sunlight and the others gradually. Trust in God, as one of the laws has really helped to uplift many souls who had despaired. Many people this side, seeing the helplessness of men to curb this disease, had actually lost hope. They imagine if the developed nations of the world are being overwhelmed, when science seems to find no solution and all they think of is desperation not knowing that there is a loving God who dwells in heaven and in whose hands </w:t>
      </w:r>
      <w:r w:rsidRPr="00135FCD">
        <w:t>lays</w:t>
      </w:r>
      <w:r w:rsidR="00135FCD" w:rsidRPr="00135FCD">
        <w:t xml:space="preserve"> hope and solution to all issues of life. Many people at this time are more than willing to hear about Christ, they, even majority who used to be dispersers of the gospel, are now humbled and know that it is only God who can protect and help them, and I make use of this advantage to advance not only the health message, but also the three angels messages, lifting the downhearted by pointing to them their Creator.</w:t>
      </w:r>
      <w:r w:rsidR="00135FCD">
        <w:t>”</w:t>
      </w:r>
    </w:p>
    <w:p w:rsidR="002B549B" w:rsidRDefault="002B549B" w:rsidP="002B549B">
      <w:r>
        <w:t xml:space="preserve">          From Edward “I am now going to share with you an update about a man known as Mike Ndhlovu who </w:t>
      </w:r>
      <w:r w:rsidR="00631F9C">
        <w:t>met the</w:t>
      </w:r>
      <w:r>
        <w:t xml:space="preserve"> amazing truth in a very crude way. Let me share with you some info about Mike.  Mike has been a good sincere Catholic member for the rest of his life until a few weeks ago when he was strangely quarantined in Livingstone for corona virus. Mike is a professional truck driver who transports goods from South Africa to Zambia. He has a small family that loves God and his desire has alwa</w:t>
      </w:r>
      <w:r w:rsidR="00631F9C">
        <w:t xml:space="preserve">ys been to be a good Christian. </w:t>
      </w:r>
      <w:r>
        <w:t xml:space="preserve">One good day while he was driving back home from Cape-town, had a break down. A faithful strange white man was driving on the same highway and saw Mike seated under a beautiful shade without anything to entertain or keep him busy, that white man decided to give him a tract  entitled – “Who Changed it “ with other with other revealing tracts. Mike </w:t>
      </w:r>
      <w:r w:rsidR="00631F9C">
        <w:t>was surprised</w:t>
      </w:r>
      <w:r>
        <w:t xml:space="preserve"> to receive free literature from a stranger but was </w:t>
      </w:r>
      <w:r w:rsidR="00631F9C">
        <w:t>so pleased</w:t>
      </w:r>
      <w:r>
        <w:t xml:space="preserve"> to </w:t>
      </w:r>
      <w:r w:rsidR="00631F9C">
        <w:t>read the</w:t>
      </w:r>
      <w:r>
        <w:t xml:space="preserve"> tracts in the night.  That white man was one of those who received the </w:t>
      </w:r>
      <w:r w:rsidR="00631F9C">
        <w:t>power pack</w:t>
      </w:r>
      <w:r>
        <w:t xml:space="preserve"> materials in the long past. </w:t>
      </w:r>
      <w:r w:rsidR="00631F9C">
        <w:t>Mike appreciated the</w:t>
      </w:r>
      <w:r>
        <w:t xml:space="preserve"> facts he discovered and he desired learn more but in the morning, his long heavy vehicle was re</w:t>
      </w:r>
      <w:r w:rsidR="00631F9C">
        <w:t xml:space="preserve">paired and he had to start off. </w:t>
      </w:r>
      <w:r>
        <w:t>Along the way, he kept meditating on who Changed it tract and he was troubled in mind to learn that a high ranking official from his church – the pope made that change to the word of God. He kept asking God to reveal more educative truth in his life which he can rest for and God honored his request.</w:t>
      </w:r>
      <w:r w:rsidR="00631F9C">
        <w:t xml:space="preserve"> </w:t>
      </w:r>
      <w:r>
        <w:t xml:space="preserve">This Catholic man P.B was a sincere truth seeker. A couple of weeks ago, he was driving from South Africa and when he reached the border of Zimbabwe, Mike was quarantined for corona virus with </w:t>
      </w:r>
      <w:r>
        <w:lastRenderedPageBreak/>
        <w:t xml:space="preserve">other drivers from South Africa even though they did not have this disease. There was one particular driver who was quarantined together with Mike a Congolese. They were put in the same house. This Congolese driver was an Adventist who worships with Pastor Albert in Congo and had carried some </w:t>
      </w:r>
      <w:proofErr w:type="gramStart"/>
      <w:r>
        <w:t>dvds</w:t>
      </w:r>
      <w:proofErr w:type="gramEnd"/>
      <w:r>
        <w:t xml:space="preserve"> to give his friend in Zimbabwe but at the time this arrangement was being made, the Zimbabwean residents were already in a national lock-down and that is how this Congolese driver could not deliver the dvds to his friend. Since he was quarantined with his fellow drivers, he decided to share with them the word of God. He then took one </w:t>
      </w:r>
      <w:r w:rsidR="00631F9C">
        <w:t>DVD</w:t>
      </w:r>
      <w:r>
        <w:t xml:space="preserve"> to watch it with those interested.</w:t>
      </w:r>
      <w:r w:rsidR="00631F9C">
        <w:t xml:space="preserve"> </w:t>
      </w:r>
      <w:r>
        <w:t xml:space="preserve">This amazing Congolese driver pulled out Daniel series </w:t>
      </w:r>
      <w:r w:rsidR="00631F9C">
        <w:t>DVD</w:t>
      </w:r>
      <w:r>
        <w:t xml:space="preserve"> which he played </w:t>
      </w:r>
      <w:r w:rsidR="00631F9C">
        <w:t>for chapter</w:t>
      </w:r>
      <w:r>
        <w:t xml:space="preserve"> 2. Other drivers got so interested in the American and got close to the laptop he was using. This was a turning point for Mike who heard what his ears have never heard before and saw what his eyes have never seen before. Mike got so close to the laptop and listened to the sermon. Mike shouted loud to others in the middle of the sermon that “Praise God” several times and sat down. He looked at his fellow drivers and told them that God has wanted him to be in that</w:t>
      </w:r>
      <w:r w:rsidR="00631F9C">
        <w:t xml:space="preserve"> quarantine room for His glory. </w:t>
      </w:r>
      <w:r>
        <w:t>That night was a blessed night for Mike. He asked the Congolese driver to repeat the sermons for him one more time and several other times. This continued for the 14 days they were quarantined even when they were not sick of corona virus. Mike believed that it was God’s providence for him to be quarantined and learn important me</w:t>
      </w:r>
      <w:r w:rsidR="00631F9C">
        <w:t xml:space="preserve">ssages that turned him forever. </w:t>
      </w:r>
      <w:r>
        <w:t xml:space="preserve">At last Mike was home with good news to share with his family members. He revealed how had gotten the </w:t>
      </w:r>
      <w:r w:rsidR="00631F9C">
        <w:t>DVDs</w:t>
      </w:r>
      <w:r>
        <w:t xml:space="preserve"> from his colleague the Congolese driver and how God had taught him great and weighty matters in 14 days.  He educated his family in special counsels he learned from Daniel and part of Revelation. He them decided to start to keep the first Sabbath day with his famil</w:t>
      </w:r>
      <w:r w:rsidR="00EA3423">
        <w:t xml:space="preserve">y at home and God blessed them. </w:t>
      </w:r>
      <w:r>
        <w:t>I got in touch with him when he was now requesting for more DVDs which I have been working on and h</w:t>
      </w:r>
      <w:r w:rsidR="00EA3423">
        <w:t xml:space="preserve">ave since shipped them to Mike. </w:t>
      </w:r>
      <w:r>
        <w:t xml:space="preserve">It was my desire to share with you this story and to let you know that God is still speaking to individuals even in this terrible crisis. I believe God will continue to reveal His Biblical truth through His various ways He has </w:t>
      </w:r>
      <w:r w:rsidR="00EA3423">
        <w:t>placed in</w:t>
      </w:r>
      <w:r>
        <w:t xml:space="preserve"> you my beloved P.B. through your efforts and in the tracts, </w:t>
      </w:r>
      <w:r w:rsidR="00EA3423">
        <w:t>DVDs</w:t>
      </w:r>
      <w:r>
        <w:t xml:space="preserve"> and books even when many people are dying without a special moment to hear these precious messages engulfed in the </w:t>
      </w:r>
      <w:r w:rsidR="007313BC">
        <w:t>DVDs</w:t>
      </w:r>
      <w:r>
        <w:t>.</w:t>
      </w:r>
    </w:p>
    <w:p w:rsidR="002B549B" w:rsidRDefault="002B549B" w:rsidP="00135FCD">
      <w:r>
        <w:t xml:space="preserve">          </w:t>
      </w:r>
    </w:p>
    <w:p w:rsidR="00135FCD" w:rsidRDefault="007313BC" w:rsidP="00135FCD">
      <w:pPr>
        <w:rPr>
          <w:b/>
          <w:i/>
          <w:u w:val="single"/>
        </w:rPr>
      </w:pPr>
      <w:r w:rsidRPr="007313BC">
        <w:rPr>
          <w:b/>
          <w:i/>
          <w:u w:val="single"/>
        </w:rPr>
        <w:t>Upcoming Appointments</w:t>
      </w:r>
    </w:p>
    <w:p w:rsidR="008F2E92" w:rsidRDefault="007313BC" w:rsidP="00135FCD">
      <w:r>
        <w:t xml:space="preserve">  </w:t>
      </w:r>
      <w:r w:rsidR="008F2E92">
        <w:t>June 13 Jennings Lodge near Portland, OR</w:t>
      </w:r>
    </w:p>
    <w:p w:rsidR="008F2E92" w:rsidRDefault="008F2E92" w:rsidP="00135FCD">
      <w:r>
        <w:t>July 25 Tucker Norcross Free SDA Church 770 270-1087</w:t>
      </w:r>
    </w:p>
    <w:p w:rsidR="008F2E92" w:rsidRDefault="001A45F2" w:rsidP="00135FCD">
      <w:r>
        <w:t>August 20</w:t>
      </w:r>
      <w:r w:rsidR="008F2E92">
        <w:t>-23     Believers of Truth</w:t>
      </w:r>
      <w:r>
        <w:t>, Andy</w:t>
      </w:r>
      <w:r w:rsidR="008F2E92">
        <w:t xml:space="preserve"> </w:t>
      </w:r>
      <w:bookmarkStart w:id="0" w:name="_GoBack"/>
      <w:bookmarkEnd w:id="0"/>
      <w:r>
        <w:t>McCoy 336</w:t>
      </w:r>
      <w:r w:rsidR="008F2E92">
        <w:t xml:space="preserve"> 259-4997  </w:t>
      </w:r>
    </w:p>
    <w:p w:rsidR="008F2E92" w:rsidRDefault="008F2E92" w:rsidP="00135FCD"/>
    <w:p w:rsidR="008F2E92" w:rsidRDefault="008F2E92" w:rsidP="00135FCD">
      <w:r>
        <w:t xml:space="preserve">                                                       Blessings to you,</w:t>
      </w:r>
    </w:p>
    <w:p w:rsidR="008F2E92" w:rsidRDefault="008F2E92" w:rsidP="00135FCD"/>
    <w:p w:rsidR="007313BC" w:rsidRPr="007313BC" w:rsidRDefault="008F2E92" w:rsidP="00135FCD">
      <w:r>
        <w:t xml:space="preserve">                                                                                                 Pastor Bill</w:t>
      </w:r>
      <w:r w:rsidR="007313BC">
        <w:t xml:space="preserve">       </w:t>
      </w:r>
    </w:p>
    <w:sectPr w:rsidR="007313BC" w:rsidRPr="00731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CD"/>
    <w:rsid w:val="00135FCD"/>
    <w:rsid w:val="00174CA2"/>
    <w:rsid w:val="001827A1"/>
    <w:rsid w:val="001A45F2"/>
    <w:rsid w:val="00266C6C"/>
    <w:rsid w:val="002B549B"/>
    <w:rsid w:val="003053BF"/>
    <w:rsid w:val="0033503A"/>
    <w:rsid w:val="00376CD8"/>
    <w:rsid w:val="003A38CB"/>
    <w:rsid w:val="003C0CEF"/>
    <w:rsid w:val="004A7326"/>
    <w:rsid w:val="00565B30"/>
    <w:rsid w:val="00631F9C"/>
    <w:rsid w:val="007313BC"/>
    <w:rsid w:val="00894E75"/>
    <w:rsid w:val="008F2E92"/>
    <w:rsid w:val="009B4ECD"/>
    <w:rsid w:val="00AC2DC2"/>
    <w:rsid w:val="00B207FA"/>
    <w:rsid w:val="00EA3423"/>
    <w:rsid w:val="00F322BA"/>
    <w:rsid w:val="00F5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2020-05-11T16:24:00Z</dcterms:created>
  <dcterms:modified xsi:type="dcterms:W3CDTF">2020-05-11T16:24:00Z</dcterms:modified>
</cp:coreProperties>
</file>