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05" w:rsidRDefault="00DD1E05">
      <w:bookmarkStart w:id="0" w:name="_GoBack"/>
      <w:bookmarkEnd w:id="0"/>
    </w:p>
    <w:p w:rsidR="00863F7F" w:rsidRDefault="00863F7F"/>
    <w:p w:rsidR="00863F7F" w:rsidRDefault="00863F7F"/>
    <w:p w:rsidR="00863F7F" w:rsidRDefault="00863F7F"/>
    <w:p w:rsidR="00863F7F" w:rsidRDefault="00863F7F"/>
    <w:p w:rsidR="00863F7F" w:rsidRDefault="00863F7F">
      <w:r>
        <w:t xml:space="preserve">     Dear Friend,                                                                                                  May 2015</w:t>
      </w:r>
    </w:p>
    <w:p w:rsidR="00863F7F" w:rsidRDefault="00863F7F">
      <w:r>
        <w:t xml:space="preserve">     Praise the Lord for the privileges that are ours!  “</w:t>
      </w:r>
      <w:r w:rsidRPr="00863F7F">
        <w:t>O give thanks unto the LORD; for he is good: for his mercy endureth</w:t>
      </w:r>
      <w:r>
        <w:t xml:space="preserve"> </w:t>
      </w:r>
      <w:r w:rsidRPr="00863F7F">
        <w:t>forever.</w:t>
      </w:r>
      <w:r>
        <w:t>”  Psalm 118:29 “</w:t>
      </w:r>
      <w:r w:rsidRPr="00863F7F">
        <w:t>Thank God for the bright pictures which He has presented to us. Let us group together the blessed assurances of His love, that we may look upon them continually: The Son of God leaving His Father's throne, clothing His divinity with humanity, that He might rescue man from the power of Satan; His triumph in our behalf, opening heaven to men, revealing to human vision the presence chamber where the Deity unveils His glory; the fallen race uplifted from the pit of ruin into which sin had plunged it, and brought again into connection with the infinite God, and having endured the divine test through faith in our Redeemer, clothed in the righteousness of Christ, and exalted to His throne--these are the pictures which God would have us contemplate.</w:t>
      </w:r>
      <w:r>
        <w:t>”  Steps to Christ, pg. 118</w:t>
      </w:r>
    </w:p>
    <w:p w:rsidR="00863F7F" w:rsidRDefault="00863F7F">
      <w:r>
        <w:t xml:space="preserve">     There is so much to say.  The trip to Germany was awesome.  The meetings went very well and were well attended.  Due to the union of the churches in Germany, including the Adventist churches, under the title- the ACK- the churches in Germany hear nothing of the 2</w:t>
      </w:r>
      <w:r w:rsidRPr="00863F7F">
        <w:rPr>
          <w:vertAlign w:val="superscript"/>
        </w:rPr>
        <w:t>nd</w:t>
      </w:r>
      <w:r>
        <w:t xml:space="preserve"> and 3</w:t>
      </w:r>
      <w:r w:rsidRPr="00863F7F">
        <w:rPr>
          <w:vertAlign w:val="superscript"/>
        </w:rPr>
        <w:t>rd</w:t>
      </w:r>
      <w:r>
        <w:t xml:space="preserve"> Angel’s messages.  The folk came to the meetings, thirsting to hear some solid truth and the Lord blessed! Like everywhere in the world, there are solid, Bible-SOP SDA’s in Germany who are sharing the truth throughout the land and beyond!  They are handing out beautiful brochures like the leaves of autumn and the book for our time—The </w:t>
      </w:r>
      <w:r w:rsidR="00747375">
        <w:t>Great C</w:t>
      </w:r>
      <w:r>
        <w:t xml:space="preserve">ontroversy, all 600 plus pages!!  They were shocked to see a copy of the American Adventist version called ‘The Great Hope’.  </w:t>
      </w:r>
      <w:r w:rsidR="00747375">
        <w:t>Since returning home, the folks in Germany have asked my help in putting together a brochure on Ishmael, Islam, and ISIS.  They are currently translating into German, Russian, and Arabic.  Their plan is to blanket Moslem countries in Eastern Europe, Eurasia, and the Middle East.  We are creating the same brochure in English and it should be done by the time you read this!!!</w:t>
      </w:r>
    </w:p>
    <w:p w:rsidR="00747375" w:rsidRDefault="00747375">
      <w:r>
        <w:t xml:space="preserve">      While in Germany, I was able to see firsthand two very famous places in Reformation history.  After the meetings ended on Sunday, my hosts took me to the Wartburg Castle where Luther was secreted after his historic stand at Worms.  The Castle was God’s place of refuge for Luther after having been declared an outlaw by Charles V and the Holy Roman Empire.  To walk thru the fortress and to behold the place where Luther translated the New Testament into German was heartwarming, knowing that the Lord has a Wartburg for all those who are engaged in the Lord’s service!  The next day we visited Worms.  This small town has a plaque in one area that declares that Luther stood here and made his famous stand</w:t>
      </w:r>
      <w:r w:rsidR="002A70AC">
        <w:t>, “</w:t>
      </w:r>
      <w:r w:rsidR="002A70AC" w:rsidRPr="002A70AC">
        <w:t xml:space="preserve">Since your most serene majesty and your high mightiness require from me a clear, </w:t>
      </w:r>
      <w:r w:rsidR="002A70AC" w:rsidRPr="002A70AC">
        <w:lastRenderedPageBreak/>
        <w:t xml:space="preserve">simple, and precise answer, I will give you one, and it is this: I cannot submit my faith either to the pope or to the councils, because it is clear as the day that they have frequently erred and contradicted each other. Unless therefore I am convinced by the testimony of Scripture or by the clearest reasoning, unless I am persuaded by means of the passages I have quoted, and unless they thus render my conscience bound by the word of God, I cannot and I will not retract, for it is unsafe for a Christian to speak against his conscience. Here I stand, I can do no </w:t>
      </w:r>
      <w:r w:rsidR="002A70AC">
        <w:t>other; may God help me. Amen."  GC, pg. 160</w:t>
      </w:r>
      <w:r w:rsidR="002A70AC" w:rsidRPr="002A70AC">
        <w:rPr>
          <w:b/>
        </w:rPr>
        <w:t xml:space="preserve"> </w:t>
      </w:r>
      <w:proofErr w:type="gramStart"/>
      <w:r w:rsidR="002A70AC">
        <w:t>My</w:t>
      </w:r>
      <w:proofErr w:type="gramEnd"/>
      <w:r w:rsidR="002A70AC">
        <w:t xml:space="preserve"> prayer as I stood in that place was, “Grant to your children the same Mighty Spirit that possessed Luther to stand before the whole world and to reveal Thy truth!”</w:t>
      </w:r>
    </w:p>
    <w:p w:rsidR="002A70AC" w:rsidRDefault="002A70AC">
      <w:r>
        <w:t xml:space="preserve">     The events unfolding in America tell us Jesus is soon to bring the judgment to the living.  In Indiana and at least 20 other states, the Religious Freedom Restoration Act has been passed.  This law is a backlash to the recent Gay rights, gay marriage laws that are being flaunted in the face of all America.  Under this law, shop owners, store managers, can refuse services to gay people, declaring that their religious rights forbid them from servicing anyone who is gay!</w:t>
      </w:r>
      <w:r w:rsidR="002029A9">
        <w:t xml:space="preserve">  According to one news report, “</w:t>
      </w:r>
      <w:r w:rsidR="002029A9" w:rsidRPr="002029A9">
        <w:t>“But this historic week made one thing clear: There is a new American coalition for equality emerging. It crosses party lines. It touches all sectors of society — from businesses, to faith leaders, to elected officials. It is fundamentally reshaping our national politics. And no state legislator peddling a two-bit piece of bigoted legislation is going to fly in this country anymore, regardless of who your state voted for in the last presidential election.”  USA Today, April 7, 2015</w:t>
      </w:r>
    </w:p>
    <w:p w:rsidR="002029A9" w:rsidRDefault="00ED694A">
      <w:r>
        <w:t xml:space="preserve">     Conservative, tea</w:t>
      </w:r>
      <w:r w:rsidR="002029A9">
        <w:t xml:space="preserve"> party, religious </w:t>
      </w:r>
      <w:r>
        <w:t>right conservatives are swinging the pendulum back the other way!  They are declaring that their religious rights will be respected and lawfully!  No one will stand in the way of their religious rights.  Into the midst of this already exploding backlash to gay rights came the quiet voice of an Arizona state legislator.  This lady, Sylvia Allen, in arguing gun concealment made an amazing declaration, “</w:t>
      </w:r>
      <w:r w:rsidRPr="00ED694A">
        <w:t>“Arizonans should put on their Sunday best and head to church -- at least if Arizona Sen. Sylvia Allen has her way. Church attendance should be mandatory, the senator said during a debate about permitting concealed guns in public buildings. "I believe what's happening to our country is that there's a moral erosion of the soul of America," she said. "It's the soul that is corrupt. How we get back to a moral rebirth I don't know. Since we are slowly eroding religion at every opportunity we have. Probably we should be debating a bill requiring every American to attend a church of their choice on Sunday to see if we can get back to having a moral rebirth</w:t>
      </w:r>
      <w:r>
        <w:t>.</w:t>
      </w:r>
      <w:r w:rsidRPr="00ED694A">
        <w:t xml:space="preserve"> “</w:t>
      </w:r>
      <w:r>
        <w:t xml:space="preserve">   </w:t>
      </w:r>
      <w:r w:rsidRPr="00ED694A">
        <w:t>Int</w:t>
      </w:r>
      <w:r>
        <w:t>ernational</w:t>
      </w:r>
      <w:r w:rsidRPr="00ED694A">
        <w:t xml:space="preserve"> Business Times, 4-8-2015</w:t>
      </w:r>
    </w:p>
    <w:p w:rsidR="00ED694A" w:rsidRDefault="00ED694A">
      <w:r>
        <w:t xml:space="preserve">     So, while the pendulum</w:t>
      </w:r>
      <w:r w:rsidR="009B4732">
        <w:t xml:space="preserve"> starts its swing</w:t>
      </w:r>
      <w:r>
        <w:t xml:space="preserve"> to the right</w:t>
      </w:r>
      <w:r w:rsidR="009B4732">
        <w:t xml:space="preserve"> and a Mormon politician suggests a law making Sunday worship mandatory, the professed people of God are distracted by a non-issue, women’s ordination.  I would suggest an awesome book for anyone interested in the women’s rights movement and the ordaining of women.  It is called ‘Radical Spirit’s’, written by Harvard professor Ann Braude.  She clearly ties together the women’s rights movement with the rise of spiritualism and the Foxe sisters in the 19</w:t>
      </w:r>
      <w:r w:rsidR="009B4732" w:rsidRPr="009B4732">
        <w:rPr>
          <w:vertAlign w:val="superscript"/>
        </w:rPr>
        <w:t>th</w:t>
      </w:r>
      <w:r w:rsidR="009B4732">
        <w:t xml:space="preserve"> century.  Amazing how these two ideas go together and how dangerous for apostate Adventism as demon spirits push for the ordination of women into the role of pastors!!</w:t>
      </w:r>
    </w:p>
    <w:p w:rsidR="009B4732" w:rsidRDefault="009B4732">
      <w:r>
        <w:t xml:space="preserve">     One other note of interest.  Another great book out there is called ‘Operation Gladio’.  It is written by a Roman Catholic named Paul Williams.  He clearly shows the connection between the CIA, the international drug/heroin trade, the Mafia, and the Vatican.  He rips away the saintly mask from the </w:t>
      </w:r>
      <w:r>
        <w:lastRenderedPageBreak/>
        <w:t xml:space="preserve">murderous Vatican over the last 75 years as they have bloodied their hands in assassination, murder, drug addicts, </w:t>
      </w:r>
      <w:r w:rsidR="004819B6">
        <w:t>prostitution, and bankrupting banking firms and destroying the life savings of millions!  An ex- Catholic priest, after reading my books, declared, “Hughes, in his books ‘Secret Terrorists’ and ‘Enemy Unmasked’ has just scratched the surface of Papal/Jesuitical corruption, intrigue, and wickedness.”  After reading Williams book,   I could not agree with him more!!</w:t>
      </w:r>
    </w:p>
    <w:p w:rsidR="004819B6" w:rsidRDefault="004819B6">
      <w:r>
        <w:t xml:space="preserve">     Letters from around the world………………………………………………………………………………………………………………</w:t>
      </w:r>
    </w:p>
    <w:p w:rsidR="00112839" w:rsidRDefault="00112839">
      <w:r>
        <w:t xml:space="preserve">     From Washington “I received your brochure in the mail.  You seem to think that the pope is behind the trouble in our world.  You think you have all the answers.  You do not have a leg to stand upon.  I have studied and read widely for many years, and you are way off!  Do not send me anymore of your biased material!”  Friend, someone got stuck hard!  Praise the Lord!  The Lord will continue to bring this information to his mind until he either totally stifles it or surrenders to these truths and wants more!</w:t>
      </w:r>
    </w:p>
    <w:p w:rsidR="004819B6" w:rsidRDefault="004819B6" w:rsidP="004819B6">
      <w:r>
        <w:t xml:space="preserve">     From Edward in Zambia “</w:t>
      </w:r>
      <w:r>
        <w:t>There are 2 women in Northern Zambia who are Muslims.  They live in a rural village. Last week, you were speaking on Kavu about Revelation 17 and these Islamic women were wondering what you were talking about.  They continued to listen up to the end of th</w:t>
      </w:r>
      <w:r>
        <w:t xml:space="preserve">e program. </w:t>
      </w:r>
      <w:r>
        <w:t xml:space="preserve">They seemed not to understand and </w:t>
      </w:r>
      <w:r>
        <w:t>they could</w:t>
      </w:r>
      <w:r>
        <w:t xml:space="preserve"> not ask their husbands from fear of being abu</w:t>
      </w:r>
      <w:r>
        <w:t xml:space="preserve">sed from their Islamic beliefs. </w:t>
      </w:r>
      <w:r>
        <w:t xml:space="preserve">The other day in the morning, they tuned to the station.  They were able to hear English but not to all the words you were saying. Soon their friend joined them.  Their new friend was able to understand English well and helped to translate </w:t>
      </w:r>
      <w:r>
        <w:t>all what</w:t>
      </w:r>
      <w:r>
        <w:t xml:space="preserve"> you were saying concerning the woman </w:t>
      </w:r>
      <w:r>
        <w:t>of Revelation</w:t>
      </w:r>
      <w:r>
        <w:t xml:space="preserve"> 17.  The new friend was more excited and being a teacher, she told them everything you were saying and now the 3 women made up a time tab</w:t>
      </w:r>
      <w:r>
        <w:t xml:space="preserve">le for the Kavu radio programs. </w:t>
      </w:r>
      <w:r>
        <w:t xml:space="preserve">As of yesterday, the report reaching me is that the 3rd friend has since helped and encouraged others a lot to be Christians.  I then knew that she was a Christian.  It soon came to the attention of their husbands and for </w:t>
      </w:r>
      <w:proofErr w:type="gramStart"/>
      <w:r>
        <w:t>un</w:t>
      </w:r>
      <w:proofErr w:type="gramEnd"/>
      <w:r>
        <w:t xml:space="preserve"> known reasons, their husbands have developed an interest in wanting to know this strange interesting about the Book of Revelation. I was pleased to receive a strange call from a lady who did not introduce herself but shared with me this story that about 5 people living at the boarders with Tanzania who are Muslims </w:t>
      </w:r>
      <w:r>
        <w:t>are studying</w:t>
      </w:r>
      <w:r>
        <w:t xml:space="preserve"> with the American and are requesting for the DVDS.  I was interested in listening to her story and I will be sending those materials very soon</w:t>
      </w:r>
      <w:r>
        <w:t>… A police officer wrote</w:t>
      </w:r>
      <w:r>
        <w:t xml:space="preserve"> on their notice board that anyone who needed free info on the end of the world should tune in to 1098.7 FM.  3 other officers got interested and tried to tune using their home radios.  To their surprise, </w:t>
      </w:r>
      <w:r>
        <w:t>they heard</w:t>
      </w:r>
      <w:r>
        <w:t xml:space="preserve"> un told truths from your sermon about the Jesuits. Soon nearly every police officer was interested in wanting to kn</w:t>
      </w:r>
      <w:r w:rsidR="00CF1452">
        <w:t xml:space="preserve">ow the dark side of the papacy.  </w:t>
      </w:r>
      <w:r>
        <w:t xml:space="preserve">I am pleased to inform you that 5 police officers donated a good size radio in their assembly room or common room so </w:t>
      </w:r>
      <w:r w:rsidR="00CF1452">
        <w:t>that anyone</w:t>
      </w:r>
      <w:r>
        <w:t xml:space="preserve"> who wanted to listen and hear </w:t>
      </w:r>
      <w:r w:rsidR="00CF1452">
        <w:t>about facts</w:t>
      </w:r>
      <w:r>
        <w:t xml:space="preserve"> could listen freely without any obligation.  Those officers hardly knew that </w:t>
      </w:r>
      <w:r w:rsidR="00CF1452">
        <w:t>what they</w:t>
      </w:r>
      <w:r>
        <w:t xml:space="preserve"> </w:t>
      </w:r>
      <w:r w:rsidR="00CF1452">
        <w:t xml:space="preserve">started would ignite something. </w:t>
      </w:r>
      <w:r>
        <w:t xml:space="preserve">A month later, the police in command was patronizing the </w:t>
      </w:r>
      <w:r w:rsidR="00CF1452">
        <w:t>camp and</w:t>
      </w:r>
      <w:r>
        <w:t xml:space="preserve"> was just surprised </w:t>
      </w:r>
      <w:r w:rsidR="00CF1452">
        <w:t>to hear</w:t>
      </w:r>
      <w:r>
        <w:t xml:space="preserve"> very strange facts concerning the papacy and the Jesuits.  He simply took the </w:t>
      </w:r>
      <w:r w:rsidR="00CF1452">
        <w:t>frequency and</w:t>
      </w:r>
      <w:r>
        <w:t xml:space="preserve"> went home.  That officer was a Catholic believer.  He listened very well to </w:t>
      </w:r>
      <w:r w:rsidR="00CF1452">
        <w:t>you for</w:t>
      </w:r>
      <w:r>
        <w:t xml:space="preserve"> a number of sermons until he was convinced beyond </w:t>
      </w:r>
      <w:r w:rsidR="00CF1452">
        <w:t>doubt.</w:t>
      </w:r>
      <w:r>
        <w:t xml:space="preserve">  So he visited his Catholic church on Sunday with specific questions </w:t>
      </w:r>
      <w:r w:rsidR="00CF1452">
        <w:t>to ask</w:t>
      </w:r>
      <w:r>
        <w:t xml:space="preserve"> their father who happened to be a white man from Rome.  That police officer in command </w:t>
      </w:r>
      <w:r w:rsidR="00CF1452">
        <w:t>asked very</w:t>
      </w:r>
      <w:r>
        <w:t xml:space="preserve"> hard questions</w:t>
      </w:r>
      <w:r w:rsidR="00CF1452">
        <w:t xml:space="preserve"> to his</w:t>
      </w:r>
      <w:r>
        <w:t xml:space="preserve"> priest</w:t>
      </w:r>
      <w:r w:rsidR="00CF1452">
        <w:t>,</w:t>
      </w:r>
      <w:r>
        <w:t xml:space="preserve"> but he could not give the officer </w:t>
      </w:r>
      <w:r w:rsidR="00CF1452">
        <w:t>satisfactory answers</w:t>
      </w:r>
      <w:r>
        <w:t>.  He asked many other Catholic leaders until he realized that his father ha</w:t>
      </w:r>
      <w:r w:rsidR="00CF1452">
        <w:t xml:space="preserve">d not answers to his </w:t>
      </w:r>
      <w:r w:rsidR="00CF1452">
        <w:lastRenderedPageBreak/>
        <w:t xml:space="preserve">questions. </w:t>
      </w:r>
      <w:r>
        <w:t xml:space="preserve">That police officer went ahead to print out points he gathered from the </w:t>
      </w:r>
      <w:r w:rsidR="00CF1452">
        <w:t>sermons he</w:t>
      </w:r>
      <w:r>
        <w:t xml:space="preserve"> heard and gave to many Catholic youths.  2 weeks later, youths were </w:t>
      </w:r>
      <w:r w:rsidR="00CF1452">
        <w:t>divided;</w:t>
      </w:r>
      <w:r>
        <w:t xml:space="preserve"> there were those </w:t>
      </w:r>
      <w:r w:rsidR="00CF1452">
        <w:t>who supported</w:t>
      </w:r>
      <w:r>
        <w:t xml:space="preserve"> the officer and those who defied the papacy. Soon a meeting was conveyed to establish the source of their info. It did not take long that he was transferred to a new station in </w:t>
      </w:r>
      <w:r w:rsidR="00CF1452">
        <w:t xml:space="preserve">other distant town where he </w:t>
      </w:r>
      <w:r>
        <w:t xml:space="preserve">has continued to do the same work. He called me </w:t>
      </w:r>
      <w:r w:rsidR="00CF1452">
        <w:t>to share</w:t>
      </w:r>
      <w:r>
        <w:t xml:space="preserve"> with me the blessings from Kafubu radio station.  When I told him that I could give him a complete set, he was surprised and felt very happy.</w:t>
      </w:r>
      <w:r w:rsidR="00CF1452">
        <w:t xml:space="preserve">”   I have three other emails from Edward telling of other Catholics, Muslims, and others who are being blessed by the radio programs! </w:t>
      </w:r>
      <w:r w:rsidR="00CF1452" w:rsidRPr="00CF1452">
        <w:t xml:space="preserve"> Praise the Lord!  </w:t>
      </w:r>
    </w:p>
    <w:p w:rsidR="009E6308" w:rsidRDefault="009E6308" w:rsidP="004819B6">
      <w:r>
        <w:t xml:space="preserve">     From Ghana “I had no idea that the Lord had a specific day in which He wanted us to worship Him.  But, after reading ‘When the US Passes the NSL’, I was convinced beyond a doubt that the Lord was calling me to worship Him in spirit and in truth.  I didn’t know that the papacy had changed the day of worship from Saturday to Sunday.  That book made everything plain to me.  </w:t>
      </w:r>
      <w:r w:rsidR="00E257FB">
        <w:t>I want to share this truth and other truths with my family and friends.  I have 7 brothers and many friends with whom I want to share these things.  Please help us with material!  Thank you.”</w:t>
      </w:r>
    </w:p>
    <w:p w:rsidR="00E257FB" w:rsidRDefault="00E257FB" w:rsidP="004819B6">
      <w:r>
        <w:t xml:space="preserve">     From Florida “I just got thru reading the ‘Secret Terrorists’.  I love this book.  I had many ideas about things and was trying to put it together, but just could not do it!  Your book puts everything into a clear perspective.  I’m dying to learn more about the Bible, current events, and anything you can send me.  Thank you so much.” </w:t>
      </w:r>
    </w:p>
    <w:p w:rsidR="00112839" w:rsidRDefault="00112839" w:rsidP="004819B6">
      <w:r>
        <w:t xml:space="preserve">     </w:t>
      </w:r>
      <w:r w:rsidR="004529F6">
        <w:t>From Kenya “After the recent assault at a university here, so many people are scared to death about terrorists spreading across the country.  Never have people been more open to the truth!  Brother, if you can send us as many ‘Secret Terrorists’ as possible, these would go a long way in bringing many to an understanding of what is truly going on, and where to go for answers.”</w:t>
      </w:r>
    </w:p>
    <w:p w:rsidR="004529F6" w:rsidRDefault="004529F6" w:rsidP="004819B6">
      <w:r>
        <w:t xml:space="preserve">     From Texas “I was given a copy of the book ‘Enemy Unmasked’.  I am in a state of shock over the contents of this little book of dynamite.  I would be very interested in receiving any other books you may have that would further my grasp of Biblical things.  I am thoroughly captivated and want more!”</w:t>
      </w:r>
    </w:p>
    <w:p w:rsidR="004529F6" w:rsidRDefault="004529F6" w:rsidP="004819B6">
      <w:pPr>
        <w:rPr>
          <w:b/>
          <w:i/>
          <w:u w:val="single"/>
        </w:rPr>
      </w:pPr>
      <w:r w:rsidRPr="004529F6">
        <w:rPr>
          <w:b/>
          <w:i/>
          <w:u w:val="single"/>
        </w:rPr>
        <w:t xml:space="preserve">     Upcoming appointments</w:t>
      </w:r>
    </w:p>
    <w:p w:rsidR="004529F6" w:rsidRDefault="004529F6" w:rsidP="004819B6">
      <w:r>
        <w:t xml:space="preserve">     May 23-30   Ft. Lauderdale, FL               954-600-9789</w:t>
      </w:r>
    </w:p>
    <w:p w:rsidR="004529F6" w:rsidRDefault="004529F6" w:rsidP="004819B6">
      <w:r>
        <w:t xml:space="preserve">     June 19, 20   Atlanta, GA                         770- </w:t>
      </w:r>
      <w:r w:rsidR="00F40F42">
        <w:t>309-7810    Roswell Spanish Church</w:t>
      </w:r>
    </w:p>
    <w:p w:rsidR="00F40F42" w:rsidRDefault="00F40F42" w:rsidP="004819B6">
      <w:r>
        <w:t xml:space="preserve">     June 29-July 6                                      Guatemala</w:t>
      </w:r>
    </w:p>
    <w:p w:rsidR="00F40F42" w:rsidRDefault="00F40F42" w:rsidP="004819B6">
      <w:r>
        <w:t xml:space="preserve">                                                       </w:t>
      </w:r>
    </w:p>
    <w:p w:rsidR="00F40F42" w:rsidRDefault="00F40F42" w:rsidP="004819B6">
      <w:r>
        <w:t xml:space="preserve">                                                                 Blessings to you,</w:t>
      </w:r>
    </w:p>
    <w:p w:rsidR="00F40F42" w:rsidRDefault="00F40F42" w:rsidP="004819B6"/>
    <w:p w:rsidR="00F40F42" w:rsidRPr="004529F6" w:rsidRDefault="00F40F42" w:rsidP="004819B6">
      <w:r>
        <w:t xml:space="preserve">                                                                 Pastor Bill</w:t>
      </w:r>
    </w:p>
    <w:p w:rsidR="004819B6" w:rsidRDefault="004819B6" w:rsidP="004819B6">
      <w:r>
        <w:lastRenderedPageBreak/>
        <w:t xml:space="preserve">  </w:t>
      </w:r>
    </w:p>
    <w:p w:rsidR="009B4732" w:rsidRDefault="009B4732">
      <w:r>
        <w:t xml:space="preserve">     </w:t>
      </w:r>
    </w:p>
    <w:p w:rsidR="002A70AC" w:rsidRDefault="002A70AC"/>
    <w:sectPr w:rsidR="002A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7F"/>
    <w:rsid w:val="00112839"/>
    <w:rsid w:val="002029A9"/>
    <w:rsid w:val="002A70AC"/>
    <w:rsid w:val="002D5488"/>
    <w:rsid w:val="004529F6"/>
    <w:rsid w:val="004819B6"/>
    <w:rsid w:val="00747375"/>
    <w:rsid w:val="00863F7F"/>
    <w:rsid w:val="009B4732"/>
    <w:rsid w:val="009E6308"/>
    <w:rsid w:val="00CF1452"/>
    <w:rsid w:val="00DD1E05"/>
    <w:rsid w:val="00E257FB"/>
    <w:rsid w:val="00ED694A"/>
    <w:rsid w:val="00F4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2015-04-10T18:28:00Z</dcterms:created>
  <dcterms:modified xsi:type="dcterms:W3CDTF">2015-04-10T18:28:00Z</dcterms:modified>
</cp:coreProperties>
</file>