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A86" w:rsidRDefault="008C5E20" w:rsidP="00F70006">
      <w:pPr>
        <w:spacing w:line="276" w:lineRule="auto"/>
        <w:rPr>
          <w:rFonts w:ascii="Times New Roman" w:hAnsi="Times New Roman" w:cs="Times New Roman"/>
          <w:sz w:val="24"/>
          <w:szCs w:val="24"/>
        </w:rPr>
      </w:pPr>
      <w:r w:rsidRPr="00F70006">
        <w:rPr>
          <w:rFonts w:ascii="Times New Roman" w:hAnsi="Times New Roman" w:cs="Times New Roman"/>
          <w:sz w:val="24"/>
          <w:szCs w:val="24"/>
        </w:rPr>
        <w:t xml:space="preserve">         </w:t>
      </w:r>
    </w:p>
    <w:p w:rsidR="000B1A86" w:rsidRDefault="000B1A86" w:rsidP="00F70006">
      <w:pPr>
        <w:spacing w:line="276" w:lineRule="auto"/>
        <w:rPr>
          <w:rFonts w:ascii="Times New Roman" w:hAnsi="Times New Roman" w:cs="Times New Roman"/>
          <w:sz w:val="24"/>
          <w:szCs w:val="24"/>
        </w:rPr>
      </w:pPr>
    </w:p>
    <w:p w:rsidR="000B1A86" w:rsidRDefault="000B1A86" w:rsidP="00F70006">
      <w:pPr>
        <w:spacing w:line="276" w:lineRule="auto"/>
        <w:rPr>
          <w:rFonts w:ascii="Times New Roman" w:hAnsi="Times New Roman" w:cs="Times New Roman"/>
          <w:sz w:val="24"/>
          <w:szCs w:val="24"/>
        </w:rPr>
      </w:pPr>
    </w:p>
    <w:p w:rsidR="000B1A86" w:rsidRPr="00806C57" w:rsidRDefault="000B1A86" w:rsidP="00F70006">
      <w:pPr>
        <w:spacing w:line="276" w:lineRule="auto"/>
        <w:rPr>
          <w:rFonts w:cstheme="minorHAnsi"/>
        </w:rPr>
      </w:pPr>
    </w:p>
    <w:p w:rsidR="00B641CC" w:rsidRDefault="000B1A86" w:rsidP="00F70006">
      <w:pPr>
        <w:spacing w:line="276" w:lineRule="auto"/>
        <w:rPr>
          <w:rFonts w:cstheme="minorHAnsi"/>
        </w:rPr>
      </w:pPr>
      <w:r w:rsidRPr="00806C57">
        <w:rPr>
          <w:rFonts w:cstheme="minorHAnsi"/>
        </w:rPr>
        <w:t xml:space="preserve">          </w:t>
      </w:r>
      <w:r w:rsidR="008C5E20" w:rsidRPr="00806C57">
        <w:rPr>
          <w:rFonts w:cstheme="minorHAnsi"/>
        </w:rPr>
        <w:t xml:space="preserve">    Dear </w:t>
      </w:r>
      <w:proofErr w:type="gramStart"/>
      <w:r w:rsidR="00F1015B" w:rsidRPr="00806C57">
        <w:rPr>
          <w:rFonts w:cstheme="minorHAnsi"/>
        </w:rPr>
        <w:t xml:space="preserve">friend,  </w:t>
      </w:r>
      <w:r w:rsidR="008C5E20" w:rsidRPr="00806C57">
        <w:rPr>
          <w:rFonts w:cstheme="minorHAnsi"/>
        </w:rPr>
        <w:t xml:space="preserve"> </w:t>
      </w:r>
      <w:proofErr w:type="gramEnd"/>
      <w:r w:rsidR="008C5E20" w:rsidRPr="00806C57">
        <w:rPr>
          <w:rFonts w:cstheme="minorHAnsi"/>
        </w:rPr>
        <w:t xml:space="preserve">                                                                    </w:t>
      </w:r>
      <w:r w:rsidR="005656DD" w:rsidRPr="00806C57">
        <w:rPr>
          <w:rFonts w:cstheme="minorHAnsi"/>
        </w:rPr>
        <w:t xml:space="preserve">July </w:t>
      </w:r>
      <w:r w:rsidR="008C5E20" w:rsidRPr="00806C57">
        <w:rPr>
          <w:rFonts w:cstheme="minorHAnsi"/>
        </w:rPr>
        <w:t>2021 Newsletter</w:t>
      </w:r>
    </w:p>
    <w:p w:rsidR="00806C57" w:rsidRPr="00806C57" w:rsidRDefault="00806C57" w:rsidP="00F70006">
      <w:pPr>
        <w:spacing w:line="276" w:lineRule="auto"/>
        <w:rPr>
          <w:rFonts w:cstheme="minorHAnsi"/>
        </w:rPr>
      </w:pPr>
      <w:r>
        <w:rPr>
          <w:rFonts w:cstheme="minorHAnsi"/>
        </w:rPr>
        <w:t xml:space="preserve">              Sorry for the confusion on the newsletter last month.  The folks who do the newsletter were trying out a new machine and it had some glitches.  The 4</w:t>
      </w:r>
      <w:r w:rsidRPr="00806C57">
        <w:rPr>
          <w:rFonts w:cstheme="minorHAnsi"/>
          <w:vertAlign w:val="superscript"/>
        </w:rPr>
        <w:t>th</w:t>
      </w:r>
      <w:r>
        <w:rPr>
          <w:rFonts w:cstheme="minorHAnsi"/>
        </w:rPr>
        <w:t xml:space="preserve"> pallet will be with Edward shortly!  If anyone has truth filled literature, SOP books with multiple copies, send them on so we can get pallet number 5 ready to send to Africa!  The letter from Edward this month reveals how important these pallets are in his outreach all over Africa!  The new book’ Remember Your Name’ will go to press shortly!  Three different outfits have </w:t>
      </w:r>
      <w:r w:rsidR="00E1414E">
        <w:rPr>
          <w:rFonts w:cstheme="minorHAnsi"/>
        </w:rPr>
        <w:t>sent me through the ringer.  I’m thinking about getting my own printing equipment and doing it myself!  Onward and upward!  “</w:t>
      </w:r>
      <w:r w:rsidR="00E1414E" w:rsidRPr="00E1414E">
        <w:rPr>
          <w:rFonts w:cstheme="minorHAnsi"/>
        </w:rPr>
        <w:t>Therefore, my beloved brethren, be ye steadfast, unmovable, always abounding in the work of the Lord, forasmuch as ye know that your labor is not in vain in the Lord.</w:t>
      </w:r>
      <w:r w:rsidR="00E1414E">
        <w:rPr>
          <w:rFonts w:cstheme="minorHAnsi"/>
        </w:rPr>
        <w:t>”  1 Corinthians 15:58</w:t>
      </w:r>
    </w:p>
    <w:p w:rsidR="008C5E20" w:rsidRPr="00806C57" w:rsidRDefault="00E1414E" w:rsidP="00F70006">
      <w:pPr>
        <w:spacing w:line="276" w:lineRule="auto"/>
        <w:rPr>
          <w:rFonts w:cstheme="minorHAnsi"/>
        </w:rPr>
      </w:pPr>
      <w:r>
        <w:rPr>
          <w:rFonts w:cstheme="minorHAnsi"/>
        </w:rPr>
        <w:t xml:space="preserve">            </w:t>
      </w:r>
      <w:r w:rsidR="008C5E20" w:rsidRPr="00806C57">
        <w:rPr>
          <w:rFonts w:cstheme="minorHAnsi"/>
        </w:rPr>
        <w:t xml:space="preserve"> Ellen White had a dream.  While most of her dreams were fulfilled in her lifetime, a few were not and the one I’m going to share with you never occurred in her lifetime.  Here it is.  ““On the way we held two meetings in Orange and had evidence that the church was profited and encouraged. We were ourselves refreshed by the Spirit of the Lord. </w:t>
      </w:r>
      <w:r w:rsidR="008C5E20" w:rsidRPr="00806C57">
        <w:rPr>
          <w:rFonts w:cstheme="minorHAnsi"/>
          <w:b/>
          <w:i/>
          <w:u w:val="single"/>
        </w:rPr>
        <w:t>That night I dreamed that I was in Battle Creek looking out from the side glass at the door and saw a company marching up to the house, two and two. They looked stern and determined. I knew them well and turned to open the parlor door to receive them, but thought I would look again.</w:t>
      </w:r>
      <w:r w:rsidR="008C5E20" w:rsidRPr="00806C57">
        <w:rPr>
          <w:rFonts w:cstheme="minorHAnsi"/>
        </w:rPr>
        <w:t xml:space="preserve"> The scene was changed. </w:t>
      </w:r>
      <w:r w:rsidR="008C5E20" w:rsidRPr="00806C57">
        <w:rPr>
          <w:rFonts w:cstheme="minorHAnsi"/>
          <w:b/>
          <w:i/>
          <w:u w:val="single"/>
        </w:rPr>
        <w:t>The company now presented the appearance of a Catholic procession.</w:t>
      </w:r>
      <w:r w:rsidR="008C5E20" w:rsidRPr="00806C57">
        <w:rPr>
          <w:rFonts w:cstheme="minorHAnsi"/>
        </w:rPr>
        <w:t xml:space="preserve"> One bore in his hand a cross, another a reed. </w:t>
      </w:r>
      <w:r w:rsidR="008C5E20" w:rsidRPr="00806C57">
        <w:rPr>
          <w:rFonts w:cstheme="minorHAnsi"/>
          <w:b/>
          <w:i/>
          <w:u w:val="single"/>
        </w:rPr>
        <w:t>And as they approached, the one carrying a reed made a circle around the house, saying three times: “This house is proscribed. The goods must be confiscated. They have spoken against our holy order.”</w:t>
      </w:r>
      <w:r w:rsidR="008C5E20" w:rsidRPr="00806C57">
        <w:rPr>
          <w:rFonts w:cstheme="minorHAnsi"/>
        </w:rPr>
        <w:t xml:space="preserve"> Terror seized me, and I ran through the house, out of the north door, and found myself in the midst of a company, some of whom I knew, but I dared not speak a word to them for fear of being betrayed. I tried to seek a retired spot where I might weep and pray without meeting eager, inquisitive eyes wherever I turned. I repeated frequently: “If I could only understand this! If they will tell me what I have said or what I have done!” I wept and prayed much as I saw our goods confiscated. I tried to read sympathy or pity for me in the looks of those around me, and marked the countenances of several whom I thought would speak to me and comfort me if they did not fear that they would be observed by others. I made one attempt to escape from the crowd, but seeing that I was watched, I concealed my intentions. I commenced weeping aloud, and saying: “If they would only tell me what I have done or what I have said!” My husband, who was sleeping in a bed in the same room, heard me weeping aloud and awoke me. My pillow was wet with tears, and a sad depression of spirits was upon me.”   Vol. 1, pg. 578</w:t>
      </w:r>
      <w:r w:rsidR="00E118A3" w:rsidRPr="00806C57">
        <w:rPr>
          <w:rFonts w:cstheme="minorHAnsi"/>
        </w:rPr>
        <w:t xml:space="preserve">  </w:t>
      </w:r>
    </w:p>
    <w:p w:rsidR="00F70006" w:rsidRPr="00806C57" w:rsidRDefault="00E118A3" w:rsidP="00F70006">
      <w:pPr>
        <w:spacing w:line="276" w:lineRule="auto"/>
        <w:rPr>
          <w:rFonts w:cstheme="minorHAnsi"/>
        </w:rPr>
      </w:pPr>
      <w:r w:rsidRPr="00806C57">
        <w:rPr>
          <w:rFonts w:cstheme="minorHAnsi"/>
        </w:rPr>
        <w:t xml:space="preserve">               Let us look at this astounding dream and see if we can’t apply anything to now.  She saw a group of people in Battle Creek, whom she knew very well, approaching her home.  Clearly, since Battle Creek was an Adventist ghetto, and Ellen White said she knew them well, this was a group of Seventh </w:t>
      </w:r>
      <w:r w:rsidRPr="00806C57">
        <w:rPr>
          <w:rFonts w:cstheme="minorHAnsi"/>
        </w:rPr>
        <w:lastRenderedPageBreak/>
        <w:t xml:space="preserve">day Adventists coming to her home.  These were people that she and James had fellowshipped with for quite a long time.  These were clearly Seventh day Adventists!  She made her way to the parlor door to open it and receive them into her home when she decided to look at the group of SDAs’ again.  The scene had changed remarkably.  Now, the Seventh day Adventist </w:t>
      </w:r>
      <w:r w:rsidR="00F70006" w:rsidRPr="00806C57">
        <w:rPr>
          <w:rFonts w:cstheme="minorHAnsi"/>
        </w:rPr>
        <w:t>group</w:t>
      </w:r>
      <w:r w:rsidRPr="00806C57">
        <w:rPr>
          <w:rFonts w:cstheme="minorHAnsi"/>
        </w:rPr>
        <w:t xml:space="preserve"> looked like a Catholic procession</w:t>
      </w:r>
      <w:r w:rsidR="00F70006" w:rsidRPr="00806C57">
        <w:rPr>
          <w:rFonts w:cstheme="minorHAnsi"/>
        </w:rPr>
        <w:t>!  What is going on here?  The group of SDAs’ now looked like a Catholic procession????  What does that mean???  Near the end of time, in OUR day, SDA’s would become so much like Roman Catholics!  How can we identify SDA’s becoming like Catholics?</w:t>
      </w:r>
    </w:p>
    <w:p w:rsidR="00F70006" w:rsidRPr="00806C57" w:rsidRDefault="00F70006" w:rsidP="00F70006">
      <w:pPr>
        <w:pStyle w:val="ListParagraph"/>
        <w:numPr>
          <w:ilvl w:val="0"/>
          <w:numId w:val="1"/>
        </w:numPr>
        <w:spacing w:line="276" w:lineRule="auto"/>
        <w:rPr>
          <w:rFonts w:cstheme="minorHAnsi"/>
        </w:rPr>
      </w:pPr>
      <w:r w:rsidRPr="00806C57">
        <w:rPr>
          <w:rFonts w:cstheme="minorHAnsi"/>
        </w:rPr>
        <w:t>The leadership, be it pastor, elder, conference official would be the final authority in the church.  Their word would become the law.</w:t>
      </w:r>
    </w:p>
    <w:p w:rsidR="00F70006" w:rsidRPr="00806C57" w:rsidRDefault="00F70006" w:rsidP="00F70006">
      <w:pPr>
        <w:pStyle w:val="ListParagraph"/>
        <w:numPr>
          <w:ilvl w:val="0"/>
          <w:numId w:val="1"/>
        </w:numPr>
        <w:spacing w:line="276" w:lineRule="auto"/>
        <w:rPr>
          <w:rFonts w:cstheme="minorHAnsi"/>
        </w:rPr>
      </w:pPr>
      <w:r w:rsidRPr="00806C57">
        <w:rPr>
          <w:rFonts w:cstheme="minorHAnsi"/>
        </w:rPr>
        <w:t>The 3 Angel’s messages, especially the 2</w:t>
      </w:r>
      <w:r w:rsidRPr="00806C57">
        <w:rPr>
          <w:rFonts w:cstheme="minorHAnsi"/>
          <w:vertAlign w:val="superscript"/>
        </w:rPr>
        <w:t>nd</w:t>
      </w:r>
      <w:r w:rsidRPr="00806C57">
        <w:rPr>
          <w:rFonts w:cstheme="minorHAnsi"/>
        </w:rPr>
        <w:t xml:space="preserve"> and 3</w:t>
      </w:r>
      <w:r w:rsidRPr="00806C57">
        <w:rPr>
          <w:rFonts w:cstheme="minorHAnsi"/>
          <w:vertAlign w:val="superscript"/>
        </w:rPr>
        <w:t>rd</w:t>
      </w:r>
      <w:r w:rsidRPr="00806C57">
        <w:rPr>
          <w:rFonts w:cstheme="minorHAnsi"/>
        </w:rPr>
        <w:t xml:space="preserve"> angel’s messages would no longer be heard.</w:t>
      </w:r>
    </w:p>
    <w:p w:rsidR="00F70006" w:rsidRPr="00806C57" w:rsidRDefault="00F70006" w:rsidP="00F70006">
      <w:pPr>
        <w:pStyle w:val="ListParagraph"/>
        <w:numPr>
          <w:ilvl w:val="0"/>
          <w:numId w:val="1"/>
        </w:numPr>
        <w:spacing w:line="276" w:lineRule="auto"/>
        <w:rPr>
          <w:rFonts w:cstheme="minorHAnsi"/>
        </w:rPr>
      </w:pPr>
      <w:r w:rsidRPr="00806C57">
        <w:rPr>
          <w:rFonts w:cstheme="minorHAnsi"/>
        </w:rPr>
        <w:t>Anyone speaking ill against the pope, who really is a Christian and good guy, would be considered anathema!</w:t>
      </w:r>
    </w:p>
    <w:p w:rsidR="00E118A3" w:rsidRPr="00806C57" w:rsidRDefault="00F70006" w:rsidP="00F70006">
      <w:pPr>
        <w:pStyle w:val="ListParagraph"/>
        <w:numPr>
          <w:ilvl w:val="0"/>
          <w:numId w:val="1"/>
        </w:numPr>
        <w:spacing w:line="276" w:lineRule="auto"/>
        <w:rPr>
          <w:rFonts w:cstheme="minorHAnsi"/>
        </w:rPr>
      </w:pPr>
      <w:r w:rsidRPr="00806C57">
        <w:rPr>
          <w:rFonts w:cstheme="minorHAnsi"/>
        </w:rPr>
        <w:t xml:space="preserve">Anyone who spoke of the papacy as antichrist were not welcomed in the church! </w:t>
      </w:r>
    </w:p>
    <w:p w:rsidR="00F70006" w:rsidRPr="00806C57" w:rsidRDefault="00F70006" w:rsidP="00F70006">
      <w:pPr>
        <w:spacing w:line="276" w:lineRule="auto"/>
        <w:ind w:left="360"/>
        <w:rPr>
          <w:rFonts w:cstheme="minorHAnsi"/>
        </w:rPr>
      </w:pPr>
      <w:r w:rsidRPr="00806C57">
        <w:rPr>
          <w:rFonts w:cstheme="minorHAnsi"/>
        </w:rPr>
        <w:t xml:space="preserve">Do you know any SDA’s like that?  The group of Adventists turned Catholics, then proclaimed the crime for which Ellen White, typifying faithful SDA’s, was guilty.  “This house is proscribed. The goods must be confiscated. </w:t>
      </w:r>
      <w:r w:rsidRPr="00806C57">
        <w:rPr>
          <w:rFonts w:cstheme="minorHAnsi"/>
          <w:b/>
          <w:i/>
          <w:u w:val="single"/>
        </w:rPr>
        <w:t xml:space="preserve">They have spoken against our holy order.”  </w:t>
      </w:r>
      <w:r w:rsidR="00F1015B" w:rsidRPr="00806C57">
        <w:rPr>
          <w:rFonts w:cstheme="minorHAnsi"/>
        </w:rPr>
        <w:t xml:space="preserve">  What is ‘our holy order’?  Clearly, it is referencing the papacy and where in the Bible is the papacy revealed very clearly?  The third angel’s message, the whore woman in Revelation 17, the man of sin of 2</w:t>
      </w:r>
      <w:r w:rsidR="00F1015B" w:rsidRPr="00806C57">
        <w:rPr>
          <w:rFonts w:cstheme="minorHAnsi"/>
          <w:vertAlign w:val="superscript"/>
        </w:rPr>
        <w:t>nd</w:t>
      </w:r>
      <w:r w:rsidR="00F1015B" w:rsidRPr="00806C57">
        <w:rPr>
          <w:rFonts w:cstheme="minorHAnsi"/>
        </w:rPr>
        <w:t xml:space="preserve"> </w:t>
      </w:r>
      <w:r w:rsidR="00A908AE" w:rsidRPr="00806C57">
        <w:rPr>
          <w:rFonts w:cstheme="minorHAnsi"/>
        </w:rPr>
        <w:t>Thessalonians</w:t>
      </w:r>
      <w:r w:rsidR="00F1015B" w:rsidRPr="00806C57">
        <w:rPr>
          <w:rFonts w:cstheme="minorHAnsi"/>
        </w:rPr>
        <w:t xml:space="preserve"> 2</w:t>
      </w:r>
      <w:r w:rsidR="00A908AE" w:rsidRPr="00806C57">
        <w:rPr>
          <w:rFonts w:cstheme="minorHAnsi"/>
        </w:rPr>
        <w:t xml:space="preserve">, the little horn power in Daniel 7, etc.  The Adventists in the procession DO NOT like the papacy being pointed out in these chapters!  Anyone who dares to proclaim these truths WILL BE proscribed by former Adventists!  </w:t>
      </w:r>
    </w:p>
    <w:p w:rsidR="00A908AE" w:rsidRPr="00806C57" w:rsidRDefault="00A908AE" w:rsidP="00F70006">
      <w:pPr>
        <w:spacing w:line="276" w:lineRule="auto"/>
        <w:ind w:left="360"/>
        <w:rPr>
          <w:rFonts w:cstheme="minorHAnsi"/>
        </w:rPr>
      </w:pPr>
      <w:r w:rsidRPr="00806C57">
        <w:rPr>
          <w:rFonts w:cstheme="minorHAnsi"/>
        </w:rPr>
        <w:t xml:space="preserve">              How could Adventists drift so far away from basic, fundamental Adventist teachings?  Many ways.  One way could be a determined effort on the part of Rome and apostate Adventist leaders to systematically implement programs to undercut and mislead sleeping Adventism.  That happened in 2001 with the planning to train Adventist leaders in spiritual formation.  Notice this astonishing quote, ‘The Adventist world church created the International Board of Ministerial and Theological Education in September 2001, designed to provide overall guidance and standards </w:t>
      </w:r>
      <w:r w:rsidRPr="00806C57">
        <w:rPr>
          <w:rFonts w:cstheme="minorHAnsi"/>
          <w:b/>
          <w:i/>
          <w:u w:val="single"/>
        </w:rPr>
        <w:t>to the professional training</w:t>
      </w:r>
      <w:r w:rsidRPr="00806C57">
        <w:rPr>
          <w:rFonts w:cstheme="minorHAnsi"/>
        </w:rPr>
        <w:t xml:space="preserve"> of pastors, evangelists, theologians, teachers, chaplains, and other denominational </w:t>
      </w:r>
      <w:r w:rsidRPr="00806C57">
        <w:rPr>
          <w:rFonts w:cstheme="minorHAnsi"/>
          <w:b/>
          <w:i/>
        </w:rPr>
        <w:t xml:space="preserve">employees </w:t>
      </w:r>
      <w:r w:rsidRPr="00806C57">
        <w:rPr>
          <w:rFonts w:cstheme="minorHAnsi"/>
          <w:b/>
          <w:i/>
          <w:u w:val="single"/>
        </w:rPr>
        <w:t>involved in ministerial and religious formation, or spiritual formation,</w:t>
      </w:r>
      <w:r w:rsidRPr="00806C57">
        <w:rPr>
          <w:rFonts w:cstheme="minorHAnsi"/>
        </w:rPr>
        <w:t xml:space="preserve"> in each of the church’s 13 regions around the world.’  (ANN News, 2-3-2004.  There is the plan to train Adventist leaders in spiritual formation and what would be the result of this training? “Malachi Martin says that after going through the rigors of the Spiritual Exercises, ‘Each man emerged from that </w:t>
      </w:r>
      <w:r w:rsidR="009A1526" w:rsidRPr="00806C57">
        <w:rPr>
          <w:rFonts w:cstheme="minorHAnsi"/>
        </w:rPr>
        <w:t>week’s</w:t>
      </w:r>
      <w:r w:rsidRPr="00806C57">
        <w:rPr>
          <w:rFonts w:cstheme="minorHAnsi"/>
        </w:rPr>
        <w:t xml:space="preserve"> long regimen as a spiritual fighter completely won over to warfare…</w:t>
      </w:r>
      <w:r w:rsidRPr="00806C57">
        <w:rPr>
          <w:rFonts w:cstheme="minorHAnsi"/>
          <w:b/>
          <w:i/>
          <w:u w:val="single"/>
        </w:rPr>
        <w:t>an entirely obedient servant of the pope.’</w:t>
      </w:r>
      <w:r w:rsidRPr="00806C57">
        <w:rPr>
          <w:rFonts w:cstheme="minorHAnsi"/>
        </w:rPr>
        <w:t xml:space="preserve">  </w:t>
      </w:r>
      <w:r w:rsidR="009A1526" w:rsidRPr="00806C57">
        <w:rPr>
          <w:rFonts w:cstheme="minorHAnsi"/>
        </w:rPr>
        <w:t>“quote</w:t>
      </w:r>
      <w:r w:rsidRPr="00806C57">
        <w:rPr>
          <w:rFonts w:cstheme="minorHAnsi"/>
        </w:rPr>
        <w:t xml:space="preserve"> form Omega II by Lewis Walton, pgs. 150,151</w:t>
      </w:r>
    </w:p>
    <w:p w:rsidR="009A1526" w:rsidRPr="00806C57" w:rsidRDefault="009A1526" w:rsidP="00F70006">
      <w:pPr>
        <w:spacing w:line="276" w:lineRule="auto"/>
        <w:ind w:left="360"/>
        <w:rPr>
          <w:rFonts w:cstheme="minorHAnsi"/>
        </w:rPr>
      </w:pPr>
      <w:r w:rsidRPr="00806C57">
        <w:rPr>
          <w:rFonts w:cstheme="minorHAnsi"/>
        </w:rPr>
        <w:t xml:space="preserve">             What Adventist leaders would dare to train Adventist leaders in spiritual formation?  How dare they seek to destroy the protestant voice in Adventism!  This is a devilish plan beyond measure to annihilate the 3</w:t>
      </w:r>
      <w:r w:rsidRPr="00806C57">
        <w:rPr>
          <w:rFonts w:cstheme="minorHAnsi"/>
          <w:vertAlign w:val="superscript"/>
        </w:rPr>
        <w:t>rd</w:t>
      </w:r>
      <w:r w:rsidRPr="00806C57">
        <w:rPr>
          <w:rFonts w:cstheme="minorHAnsi"/>
        </w:rPr>
        <w:t xml:space="preserve"> angel’s message!  Any idea who was on that committee who implanted such a heinous plan.  Next month, we will see!!</w:t>
      </w:r>
    </w:p>
    <w:p w:rsidR="008C5E20" w:rsidRPr="00806C57" w:rsidRDefault="008C5E20" w:rsidP="00F70006">
      <w:pPr>
        <w:spacing w:line="276" w:lineRule="auto"/>
        <w:rPr>
          <w:rFonts w:cstheme="minorHAnsi"/>
        </w:rPr>
      </w:pPr>
    </w:p>
    <w:p w:rsidR="005656DD" w:rsidRPr="00806C57" w:rsidRDefault="005656DD" w:rsidP="00F70006">
      <w:pPr>
        <w:spacing w:line="276" w:lineRule="auto"/>
        <w:rPr>
          <w:rFonts w:cstheme="minorHAnsi"/>
        </w:rPr>
      </w:pPr>
    </w:p>
    <w:p w:rsidR="005656DD" w:rsidRPr="00806C57" w:rsidRDefault="00806C57" w:rsidP="005656DD">
      <w:pPr>
        <w:rPr>
          <w:rFonts w:cstheme="minorHAnsi"/>
        </w:rPr>
      </w:pPr>
      <w:r w:rsidRPr="00806C57">
        <w:rPr>
          <w:rFonts w:cstheme="minorHAnsi"/>
        </w:rPr>
        <w:t xml:space="preserve">                         </w:t>
      </w:r>
      <w:r w:rsidR="005656DD" w:rsidRPr="00806C57">
        <w:rPr>
          <w:rFonts w:cstheme="minorHAnsi"/>
        </w:rPr>
        <w:t xml:space="preserve">From </w:t>
      </w:r>
      <w:r w:rsidR="001F639C" w:rsidRPr="00806C57">
        <w:rPr>
          <w:rFonts w:cstheme="minorHAnsi"/>
        </w:rPr>
        <w:t>Uganda “Thank</w:t>
      </w:r>
      <w:r w:rsidR="005656DD" w:rsidRPr="00806C57">
        <w:rPr>
          <w:rFonts w:cstheme="minorHAnsi"/>
        </w:rPr>
        <w:t xml:space="preserve"> you for your un tiring effort to continually furnish us with all possible materials for the work of God. We received three boxes of literature last week which will be added to the already piled materials for the work in Kenya. A brother in the church lost his father in the country of Kenya and with the few boxes he went with, he made contacts there of people requesting for more books and a thorough knowledge of the present truth. Police men and women about ten in number at a roadblock check point were stunned when they stopped us (my wife and </w:t>
      </w:r>
      <w:r w:rsidR="001F639C" w:rsidRPr="00806C57">
        <w:rPr>
          <w:rFonts w:cstheme="minorHAnsi"/>
        </w:rPr>
        <w:t>I</w:t>
      </w:r>
      <w:r w:rsidR="005656DD" w:rsidRPr="00806C57">
        <w:rPr>
          <w:rFonts w:cstheme="minorHAnsi"/>
        </w:rPr>
        <w:t xml:space="preserve">) for checking. The motorcycle we </w:t>
      </w:r>
      <w:r w:rsidR="001F639C" w:rsidRPr="00806C57">
        <w:rPr>
          <w:rFonts w:cstheme="minorHAnsi"/>
        </w:rPr>
        <w:t>hired (</w:t>
      </w:r>
      <w:r w:rsidR="005656DD" w:rsidRPr="00806C57">
        <w:rPr>
          <w:rFonts w:cstheme="minorHAnsi"/>
        </w:rPr>
        <w:t xml:space="preserve">because we have not our own transport means) lacked some road licenses, and while one </w:t>
      </w:r>
      <w:r w:rsidR="001F639C" w:rsidRPr="00806C57">
        <w:rPr>
          <w:rFonts w:cstheme="minorHAnsi"/>
        </w:rPr>
        <w:t>policeman was</w:t>
      </w:r>
      <w:r w:rsidR="005656DD" w:rsidRPr="00806C57">
        <w:rPr>
          <w:rFonts w:cstheme="minorHAnsi"/>
        </w:rPr>
        <w:t xml:space="preserve"> inquiring, my wife passed on and gave to them the book "The secret terrorist". And instead of focusing on their duty, they turned to the book perusing astutely while asking "who is the secret terrorist?" As the one inquiring me told me to park my motorcycle and go to their </w:t>
      </w:r>
      <w:r w:rsidR="001F639C" w:rsidRPr="00806C57">
        <w:rPr>
          <w:rFonts w:cstheme="minorHAnsi"/>
        </w:rPr>
        <w:t>commander, himself</w:t>
      </w:r>
      <w:r w:rsidR="005656DD" w:rsidRPr="00806C57">
        <w:rPr>
          <w:rFonts w:cstheme="minorHAnsi"/>
        </w:rPr>
        <w:t xml:space="preserve"> ordered saying "leave him to go for they have invested a lot of money in us giving us this informative book".</w:t>
      </w:r>
      <w:r w:rsidR="001F639C" w:rsidRPr="00806C57">
        <w:rPr>
          <w:rFonts w:cstheme="minorHAnsi"/>
        </w:rPr>
        <w:t xml:space="preserve"> </w:t>
      </w:r>
      <w:r w:rsidR="005656DD" w:rsidRPr="00806C57">
        <w:rPr>
          <w:rFonts w:cstheme="minorHAnsi"/>
        </w:rPr>
        <w:t xml:space="preserve">As </w:t>
      </w:r>
      <w:r w:rsidR="001F639C" w:rsidRPr="00806C57">
        <w:rPr>
          <w:rFonts w:cstheme="minorHAnsi"/>
        </w:rPr>
        <w:t>I</w:t>
      </w:r>
      <w:r w:rsidR="005656DD" w:rsidRPr="00806C57">
        <w:rPr>
          <w:rFonts w:cstheme="minorHAnsi"/>
        </w:rPr>
        <w:t xml:space="preserve"> passed the roadblock, </w:t>
      </w:r>
      <w:r w:rsidR="001F639C" w:rsidRPr="00806C57">
        <w:rPr>
          <w:rFonts w:cstheme="minorHAnsi"/>
        </w:rPr>
        <w:t>I</w:t>
      </w:r>
      <w:r w:rsidR="005656DD" w:rsidRPr="00806C57">
        <w:rPr>
          <w:rFonts w:cstheme="minorHAnsi"/>
        </w:rPr>
        <w:t xml:space="preserve"> told my wife </w:t>
      </w:r>
      <w:r w:rsidR="001F639C" w:rsidRPr="00806C57">
        <w:rPr>
          <w:rFonts w:cstheme="minorHAnsi"/>
        </w:rPr>
        <w:t>to give</w:t>
      </w:r>
      <w:r w:rsidR="005656DD" w:rsidRPr="00806C57">
        <w:rPr>
          <w:rFonts w:cstheme="minorHAnsi"/>
        </w:rPr>
        <w:t xml:space="preserve"> them also the covid-19 book. This, attracted their attention from all their duties to read about covid-19 and the rest of the story.</w:t>
      </w:r>
      <w:r w:rsidR="001F639C" w:rsidRPr="00806C57">
        <w:rPr>
          <w:rFonts w:cstheme="minorHAnsi"/>
        </w:rPr>
        <w:t xml:space="preserve"> </w:t>
      </w:r>
      <w:r w:rsidR="005656DD" w:rsidRPr="00806C57">
        <w:rPr>
          <w:rFonts w:cstheme="minorHAnsi"/>
        </w:rPr>
        <w:t>They waved to us saying "God bless you" and a safe journey to your destination</w:t>
      </w:r>
      <w:r w:rsidR="001F639C" w:rsidRPr="00806C57">
        <w:rPr>
          <w:rFonts w:cstheme="minorHAnsi"/>
        </w:rPr>
        <w:t>”.  A</w:t>
      </w:r>
      <w:r w:rsidR="005656DD" w:rsidRPr="00806C57">
        <w:rPr>
          <w:rFonts w:cstheme="minorHAnsi"/>
        </w:rPr>
        <w:t xml:space="preserve"> lady after reading the book given to her said "This is the </w:t>
      </w:r>
      <w:r w:rsidR="001F639C" w:rsidRPr="00806C57">
        <w:rPr>
          <w:rFonts w:cstheme="minorHAnsi"/>
        </w:rPr>
        <w:t>true message</w:t>
      </w:r>
      <w:r w:rsidR="005656DD" w:rsidRPr="00806C57">
        <w:rPr>
          <w:rFonts w:cstheme="minorHAnsi"/>
        </w:rPr>
        <w:t xml:space="preserve"> we want" and now she is on bible studies online.</w:t>
      </w:r>
    </w:p>
    <w:p w:rsidR="00F56696" w:rsidRPr="00806C57" w:rsidRDefault="005656DD" w:rsidP="00F56696">
      <w:pPr>
        <w:rPr>
          <w:rFonts w:cstheme="minorHAnsi"/>
        </w:rPr>
      </w:pPr>
      <w:r w:rsidRPr="00806C57">
        <w:rPr>
          <w:rFonts w:cstheme="minorHAnsi"/>
        </w:rPr>
        <w:t xml:space="preserve"> </w:t>
      </w:r>
      <w:r w:rsidR="001F639C" w:rsidRPr="00806C57">
        <w:rPr>
          <w:rFonts w:cstheme="minorHAnsi"/>
        </w:rPr>
        <w:t xml:space="preserve">              </w:t>
      </w:r>
      <w:r w:rsidR="00F56696" w:rsidRPr="00806C57">
        <w:rPr>
          <w:rFonts w:cstheme="minorHAnsi"/>
        </w:rPr>
        <w:t xml:space="preserve">From </w:t>
      </w:r>
      <w:r w:rsidR="001F639C" w:rsidRPr="00806C57">
        <w:rPr>
          <w:rFonts w:cstheme="minorHAnsi"/>
        </w:rPr>
        <w:t>Russia “</w:t>
      </w:r>
      <w:r w:rsidR="00F56696" w:rsidRPr="00806C57">
        <w:rPr>
          <w:rFonts w:cstheme="minorHAnsi"/>
        </w:rPr>
        <w:t xml:space="preserve">Greetings Brother Bill. I am A. Bokertov and represent the largest Russian-speaking Adventist group on the Internet. Thousands of brothers and sisters are listening to your sermons. We thank God for your courageous service in the most dangerous and crisis time for the people of God. I am glad that you have a desire to serve with us by preaching and communicating with us. I would like to invite you to hold a divine service with us through the zoom system at 15.00 Moscow time on 05/29/21. I will send the link to you in advance by </w:t>
      </w:r>
      <w:r w:rsidR="001F639C" w:rsidRPr="00806C57">
        <w:rPr>
          <w:rFonts w:cstheme="minorHAnsi"/>
        </w:rPr>
        <w:t>email</w:t>
      </w:r>
      <w:r w:rsidR="003E2E37" w:rsidRPr="00806C57">
        <w:rPr>
          <w:rFonts w:cstheme="minorHAnsi"/>
        </w:rPr>
        <w:t>.”</w:t>
      </w:r>
      <w:r w:rsidR="003A0DBD" w:rsidRPr="00806C57">
        <w:rPr>
          <w:rFonts w:cstheme="minorHAnsi"/>
        </w:rPr>
        <w:t xml:space="preserve">  (WE had zoom meetings the end of May and it was awesome!  More to come!)</w:t>
      </w:r>
    </w:p>
    <w:p w:rsidR="003E2E37" w:rsidRPr="00806C57" w:rsidRDefault="00265FD6" w:rsidP="003E2E37">
      <w:pPr>
        <w:rPr>
          <w:rFonts w:cstheme="minorHAnsi"/>
        </w:rPr>
      </w:pPr>
      <w:r w:rsidRPr="00806C57">
        <w:rPr>
          <w:rFonts w:cstheme="minorHAnsi"/>
        </w:rPr>
        <w:t xml:space="preserve">              </w:t>
      </w:r>
      <w:r w:rsidR="003E2E37" w:rsidRPr="00806C57">
        <w:rPr>
          <w:rFonts w:cstheme="minorHAnsi"/>
        </w:rPr>
        <w:t xml:space="preserve">From Edward “This is a classic report that am sharing with you concerning the influence of Covid-19 books in Africa. This info was given to me by an official in the government who asked me not to disclose his name for security reasons. There is one intelligence officer who was open to share with me what I will let you know in this </w:t>
      </w:r>
      <w:r w:rsidR="003A0DBD" w:rsidRPr="00806C57">
        <w:rPr>
          <w:rFonts w:cstheme="minorHAnsi"/>
        </w:rPr>
        <w:t>update;</w:t>
      </w:r>
      <w:r w:rsidR="003E2E37" w:rsidRPr="00806C57">
        <w:rPr>
          <w:rFonts w:cstheme="minorHAnsi"/>
        </w:rPr>
        <w:t xml:space="preserve"> his name is Edmond Chikamba.</w:t>
      </w:r>
      <w:r w:rsidR="003A0DBD" w:rsidRPr="00806C57">
        <w:rPr>
          <w:rFonts w:cstheme="minorHAnsi"/>
        </w:rPr>
        <w:t xml:space="preserve"> </w:t>
      </w:r>
      <w:r w:rsidR="003E2E37" w:rsidRPr="00806C57">
        <w:rPr>
          <w:rFonts w:cstheme="minorHAnsi"/>
        </w:rPr>
        <w:t xml:space="preserve">This man is a top leader in the intelligence system of Zambia. He works with the president of Zambia with the security officials of this country. He has been listening to all radio programs for a long time and he has all the </w:t>
      </w:r>
      <w:r w:rsidR="003A0DBD" w:rsidRPr="00806C57">
        <w:rPr>
          <w:rFonts w:cstheme="minorHAnsi"/>
        </w:rPr>
        <w:t>DVD</w:t>
      </w:r>
      <w:r w:rsidR="003E2E37" w:rsidRPr="00806C57">
        <w:rPr>
          <w:rFonts w:cstheme="minorHAnsi"/>
        </w:rPr>
        <w:t xml:space="preserve"> series with him. He loves the Jesuit agenda series very much. He revealed to me that certain calls that I receive come from government officials who use other names to avoid being identified or noticed by common people.</w:t>
      </w:r>
      <w:r w:rsidR="003A0DBD" w:rsidRPr="00806C57">
        <w:rPr>
          <w:rFonts w:cstheme="minorHAnsi"/>
        </w:rPr>
        <w:t xml:space="preserve"> </w:t>
      </w:r>
      <w:r w:rsidR="003E2E37" w:rsidRPr="00806C57">
        <w:rPr>
          <w:rFonts w:cstheme="minorHAnsi"/>
        </w:rPr>
        <w:t>Edmond revealed that, when Covid books arrived in Zambia, he was among the first that got the books, he even requested for more which I sent him and he shared the books with government officials like Ministers and with the president of Zambia Mr. Edgar Lungu. This was at a time when Covid was killing many Europeans and was devastating American citizens so much that in Zambia and other African countries like South Africa, lockdowns were put in place with strict measure concerning this pandemic.</w:t>
      </w:r>
      <w:r w:rsidR="00806C57" w:rsidRPr="00806C57">
        <w:rPr>
          <w:rFonts w:cstheme="minorHAnsi"/>
        </w:rPr>
        <w:t xml:space="preserve"> </w:t>
      </w:r>
      <w:r w:rsidR="003E2E37" w:rsidRPr="00806C57">
        <w:rPr>
          <w:rFonts w:cstheme="minorHAnsi"/>
        </w:rPr>
        <w:t xml:space="preserve">The president of </w:t>
      </w:r>
      <w:r w:rsidR="003A0DBD" w:rsidRPr="00806C57">
        <w:rPr>
          <w:rFonts w:cstheme="minorHAnsi"/>
        </w:rPr>
        <w:t>Zambia had</w:t>
      </w:r>
      <w:r w:rsidR="003E2E37" w:rsidRPr="00806C57">
        <w:rPr>
          <w:rFonts w:cstheme="minorHAnsi"/>
        </w:rPr>
        <w:t xml:space="preserve"> a rare privilege to read this book. He later called his Ministers to discuss what they could do with the pandemic which did not really hit Zambia </w:t>
      </w:r>
      <w:r w:rsidR="003A0DBD" w:rsidRPr="00806C57">
        <w:rPr>
          <w:rFonts w:cstheme="minorHAnsi"/>
        </w:rPr>
        <w:t>though the</w:t>
      </w:r>
      <w:r w:rsidR="003E2E37" w:rsidRPr="00806C57">
        <w:rPr>
          <w:rFonts w:cstheme="minorHAnsi"/>
        </w:rPr>
        <w:t xml:space="preserve"> media and every news channel was portraying and carrying scaring adds with info about Covid. The president read the truth and was surprised. Edmond with the entire intelligence of Zambia were shocked to see how the papacy was working out this program smartly in the name of Covid.</w:t>
      </w:r>
      <w:r w:rsidR="003A0DBD" w:rsidRPr="00806C57">
        <w:rPr>
          <w:rFonts w:cstheme="minorHAnsi"/>
        </w:rPr>
        <w:t xml:space="preserve"> </w:t>
      </w:r>
      <w:r w:rsidR="003E2E37" w:rsidRPr="00806C57">
        <w:rPr>
          <w:rFonts w:cstheme="minorHAnsi"/>
        </w:rPr>
        <w:t xml:space="preserve">What we saw </w:t>
      </w:r>
      <w:r w:rsidR="003A0DBD" w:rsidRPr="00806C57">
        <w:rPr>
          <w:rFonts w:cstheme="minorHAnsi"/>
        </w:rPr>
        <w:t>next P.B</w:t>
      </w:r>
      <w:r w:rsidR="003E2E37" w:rsidRPr="00806C57">
        <w:rPr>
          <w:rFonts w:cstheme="minorHAnsi"/>
        </w:rPr>
        <w:t xml:space="preserve"> was a little relaxation of measures which were put in place like standing a meter apart in Banks and wearing of masks and sanitizing in all public places. I want you to know that it was the same book that gave a lot of courage to </w:t>
      </w:r>
      <w:r w:rsidR="003E2E37" w:rsidRPr="00806C57">
        <w:rPr>
          <w:rFonts w:cstheme="minorHAnsi"/>
        </w:rPr>
        <w:lastRenderedPageBreak/>
        <w:t>the late president of Tanzania called Pombe Mangufuli to st</w:t>
      </w:r>
      <w:r w:rsidR="00806C57" w:rsidRPr="00806C57">
        <w:rPr>
          <w:rFonts w:cstheme="minorHAnsi"/>
        </w:rPr>
        <w:t>an</w:t>
      </w:r>
      <w:r w:rsidR="003E2E37" w:rsidRPr="00806C57">
        <w:rPr>
          <w:rFonts w:cstheme="minorHAnsi"/>
        </w:rPr>
        <w:t>d his ground after reading the facts about Covid.</w:t>
      </w:r>
      <w:r w:rsidR="003A0DBD" w:rsidRPr="00806C57">
        <w:rPr>
          <w:rFonts w:cstheme="minorHAnsi"/>
        </w:rPr>
        <w:t xml:space="preserve"> </w:t>
      </w:r>
      <w:r w:rsidR="003E2E37" w:rsidRPr="00806C57">
        <w:rPr>
          <w:rFonts w:cstheme="minorHAnsi"/>
        </w:rPr>
        <w:t xml:space="preserve">This classic info I am sharing with you P.B is what is taking place in several African </w:t>
      </w:r>
      <w:r w:rsidR="003A0DBD" w:rsidRPr="00806C57">
        <w:rPr>
          <w:rFonts w:cstheme="minorHAnsi"/>
        </w:rPr>
        <w:t>States where</w:t>
      </w:r>
      <w:r w:rsidR="003E2E37" w:rsidRPr="00806C57">
        <w:rPr>
          <w:rFonts w:cstheme="minorHAnsi"/>
        </w:rPr>
        <w:t xml:space="preserve"> the Arm of the Lord </w:t>
      </w:r>
      <w:r w:rsidR="003A0DBD" w:rsidRPr="00806C57">
        <w:rPr>
          <w:rFonts w:cstheme="minorHAnsi"/>
        </w:rPr>
        <w:t>has taken</w:t>
      </w:r>
      <w:r w:rsidR="003E2E37" w:rsidRPr="00806C57">
        <w:rPr>
          <w:rFonts w:cstheme="minorHAnsi"/>
        </w:rPr>
        <w:t xml:space="preserve"> grip on that great book you have provided to the world in the power of God.</w:t>
      </w:r>
      <w:r w:rsidR="003A0DBD" w:rsidRPr="00806C57">
        <w:rPr>
          <w:rFonts w:cstheme="minorHAnsi"/>
        </w:rPr>
        <w:t xml:space="preserve"> </w:t>
      </w:r>
      <w:r w:rsidR="003E2E37" w:rsidRPr="00806C57">
        <w:rPr>
          <w:rFonts w:cstheme="minorHAnsi"/>
        </w:rPr>
        <w:t xml:space="preserve">The world donors such </w:t>
      </w:r>
      <w:r w:rsidR="003A0DBD" w:rsidRPr="00806C57">
        <w:rPr>
          <w:rFonts w:cstheme="minorHAnsi"/>
        </w:rPr>
        <w:t>as U.S.</w:t>
      </w:r>
      <w:r w:rsidR="003E2E37" w:rsidRPr="00806C57">
        <w:rPr>
          <w:rFonts w:cstheme="minorHAnsi"/>
        </w:rPr>
        <w:t xml:space="preserve"> U.K. Australia, Japan </w:t>
      </w:r>
      <w:r w:rsidR="003A0DBD" w:rsidRPr="00806C57">
        <w:rPr>
          <w:rFonts w:cstheme="minorHAnsi"/>
        </w:rPr>
        <w:t>etc.</w:t>
      </w:r>
      <w:r w:rsidR="003E2E37" w:rsidRPr="00806C57">
        <w:rPr>
          <w:rFonts w:cstheme="minorHAnsi"/>
        </w:rPr>
        <w:t xml:space="preserve"> funded Zambia with a lot of dollars to curb this pandemic and during that time, the government of Zambia had already received a lot of dollars, and to show to the donors that they were working in line with the regulations of Covid, our government </w:t>
      </w:r>
      <w:r w:rsidR="003A0DBD" w:rsidRPr="00806C57">
        <w:rPr>
          <w:rFonts w:cstheme="minorHAnsi"/>
        </w:rPr>
        <w:t>pretended to</w:t>
      </w:r>
      <w:r w:rsidR="003E2E37" w:rsidRPr="00806C57">
        <w:rPr>
          <w:rFonts w:cstheme="minorHAnsi"/>
        </w:rPr>
        <w:t xml:space="preserve"> please the donors by raising false numbers of those dying from other diseases whom they numbered to have died with Covid.</w:t>
      </w:r>
      <w:r w:rsidR="003A0DBD" w:rsidRPr="00806C57">
        <w:rPr>
          <w:rFonts w:cstheme="minorHAnsi"/>
        </w:rPr>
        <w:t xml:space="preserve"> </w:t>
      </w:r>
      <w:r w:rsidR="003E2E37" w:rsidRPr="00806C57">
        <w:rPr>
          <w:rFonts w:cstheme="minorHAnsi"/>
        </w:rPr>
        <w:t xml:space="preserve">That is the same with Vaccines, our government officials are not getting the vaccines but are imposing them on innocent poor people who may be </w:t>
      </w:r>
      <w:r w:rsidR="003A0DBD" w:rsidRPr="00806C57">
        <w:rPr>
          <w:rFonts w:cstheme="minorHAnsi"/>
        </w:rPr>
        <w:t>sick or</w:t>
      </w:r>
      <w:r w:rsidR="003E2E37" w:rsidRPr="00806C57">
        <w:rPr>
          <w:rFonts w:cstheme="minorHAnsi"/>
        </w:rPr>
        <w:t xml:space="preserve"> not.</w:t>
      </w:r>
      <w:r w:rsidR="003A0DBD" w:rsidRPr="00806C57">
        <w:rPr>
          <w:rFonts w:cstheme="minorHAnsi"/>
        </w:rPr>
        <w:t xml:space="preserve"> There was</w:t>
      </w:r>
      <w:r w:rsidR="003E2E37" w:rsidRPr="00806C57">
        <w:rPr>
          <w:rFonts w:cstheme="minorHAnsi"/>
        </w:rPr>
        <w:t xml:space="preserve"> a day when African heads of state were having a meeting in Addis Ababa which is in Ethiopia and our president here was attending it. He carried a Covid book to share with other leaders so that they can be aware of what is the actual truth. Now when other presidents learned </w:t>
      </w:r>
      <w:r w:rsidR="003A0DBD" w:rsidRPr="00806C57">
        <w:rPr>
          <w:rFonts w:cstheme="minorHAnsi"/>
        </w:rPr>
        <w:t>that Covid</w:t>
      </w:r>
      <w:r w:rsidR="003E2E37" w:rsidRPr="00806C57">
        <w:rPr>
          <w:rFonts w:cstheme="minorHAnsi"/>
        </w:rPr>
        <w:t xml:space="preserve"> book had classic info, they asked for it and that was when Edmond contacted Charles using different names so that he could send him several </w:t>
      </w:r>
      <w:r w:rsidR="003A0DBD" w:rsidRPr="00806C57">
        <w:rPr>
          <w:rFonts w:cstheme="minorHAnsi"/>
        </w:rPr>
        <w:t>books while</w:t>
      </w:r>
      <w:r w:rsidR="003E2E37" w:rsidRPr="00806C57">
        <w:rPr>
          <w:rFonts w:cstheme="minorHAnsi"/>
        </w:rPr>
        <w:t xml:space="preserve"> the summit was yet underway in Ethiopia for several days.</w:t>
      </w:r>
      <w:r w:rsidR="003A0DBD" w:rsidRPr="00806C57">
        <w:rPr>
          <w:rFonts w:cstheme="minorHAnsi"/>
        </w:rPr>
        <w:t xml:space="preserve"> </w:t>
      </w:r>
      <w:r w:rsidR="003E2E37" w:rsidRPr="00806C57">
        <w:rPr>
          <w:rFonts w:cstheme="minorHAnsi"/>
        </w:rPr>
        <w:t>The books were sent and received. Edmond was thankful and he distributed the books to heads of state with other VIP’s who attended that meeting. Those leaders took the books and went with them to various countries until this day.</w:t>
      </w:r>
      <w:r w:rsidR="003A0DBD" w:rsidRPr="00806C57">
        <w:rPr>
          <w:rFonts w:cstheme="minorHAnsi"/>
        </w:rPr>
        <w:t xml:space="preserve"> </w:t>
      </w:r>
      <w:r w:rsidR="003E2E37" w:rsidRPr="00806C57">
        <w:rPr>
          <w:rFonts w:cstheme="minorHAnsi"/>
        </w:rPr>
        <w:t>There are other officials who are waiting for this precious book.  I am reliably informed that the Covid book has continued to help many African heads of states to rescind certain decisions they took at first which could have resulted in chaos.</w:t>
      </w:r>
      <w:r w:rsidR="003A0DBD" w:rsidRPr="00806C57">
        <w:rPr>
          <w:rFonts w:cstheme="minorHAnsi"/>
        </w:rPr>
        <w:t xml:space="preserve">  </w:t>
      </w:r>
      <w:r w:rsidR="003E2E37" w:rsidRPr="00806C57">
        <w:rPr>
          <w:rFonts w:cstheme="minorHAnsi"/>
        </w:rPr>
        <w:t xml:space="preserve">In closing, I want you to know that, God used you </w:t>
      </w:r>
      <w:r w:rsidR="003A0DBD" w:rsidRPr="00806C57">
        <w:rPr>
          <w:rFonts w:cstheme="minorHAnsi"/>
        </w:rPr>
        <w:t>P.B at</w:t>
      </w:r>
      <w:r w:rsidR="003E2E37" w:rsidRPr="00806C57">
        <w:rPr>
          <w:rFonts w:cstheme="minorHAnsi"/>
        </w:rPr>
        <w:t xml:space="preserve"> such a time when the world is asleep to warn the world leaders and every child of God about the strange movements of the papacy in these closing moments of the earth’s history. The priests and every clergy are reading this book with other books from your hands.  God bless you.</w:t>
      </w:r>
      <w:r w:rsidR="003A0DBD" w:rsidRPr="00806C57">
        <w:rPr>
          <w:rFonts w:cstheme="minorHAnsi"/>
        </w:rPr>
        <w:t xml:space="preserve"> </w:t>
      </w:r>
      <w:r w:rsidR="003E2E37" w:rsidRPr="00806C57">
        <w:rPr>
          <w:rFonts w:cstheme="minorHAnsi"/>
        </w:rPr>
        <w:t xml:space="preserve">Take for instance, you won’t find secrete terrorist, enemy unmasked or Covid books anywhere in the world except from you. When we are praying here with elders, we always mention your name to our heavenly Father so that God can continue to protect you from enemies of truth as you lead and show God’s </w:t>
      </w:r>
      <w:r w:rsidR="003A0DBD" w:rsidRPr="00806C57">
        <w:rPr>
          <w:rFonts w:cstheme="minorHAnsi"/>
        </w:rPr>
        <w:t>people the</w:t>
      </w:r>
      <w:r w:rsidR="003E2E37" w:rsidRPr="00806C57">
        <w:rPr>
          <w:rFonts w:cstheme="minorHAnsi"/>
        </w:rPr>
        <w:t xml:space="preserve"> hidden pathway to eternity.  Look, when you made the Daniel and Revelation series, God saw how that powerful series was going to help the world. Today as we speak, thousands of Africans have found salvation and peace in God through that most outstanding series ever to </w:t>
      </w:r>
      <w:r w:rsidR="003A0DBD" w:rsidRPr="00806C57">
        <w:rPr>
          <w:rFonts w:cstheme="minorHAnsi"/>
        </w:rPr>
        <w:t>be!!!</w:t>
      </w:r>
      <w:r w:rsidRPr="00806C57">
        <w:rPr>
          <w:rFonts w:cstheme="minorHAnsi"/>
        </w:rPr>
        <w:t xml:space="preserve"> </w:t>
      </w:r>
      <w:r w:rsidR="003E2E37" w:rsidRPr="00806C57">
        <w:rPr>
          <w:rFonts w:cstheme="minorHAnsi"/>
        </w:rPr>
        <w:t xml:space="preserve">With the coming of </w:t>
      </w:r>
      <w:r w:rsidRPr="00806C57">
        <w:rPr>
          <w:rFonts w:cstheme="minorHAnsi"/>
        </w:rPr>
        <w:t>this 4</w:t>
      </w:r>
      <w:r w:rsidR="003E2E37" w:rsidRPr="00806C57">
        <w:rPr>
          <w:rFonts w:cstheme="minorHAnsi"/>
        </w:rPr>
        <w:t>th pallet, we know that the Covid books are there and they will go to souls that are waiting to receive these books. The demand is now more than I can bear P.B.</w:t>
      </w:r>
      <w:r w:rsidR="003801D5" w:rsidRPr="00806C57">
        <w:rPr>
          <w:rFonts w:cstheme="minorHAnsi"/>
        </w:rPr>
        <w:t>”</w:t>
      </w:r>
    </w:p>
    <w:p w:rsidR="003801D5" w:rsidRPr="00806C57" w:rsidRDefault="003801D5" w:rsidP="003E2E37">
      <w:pPr>
        <w:rPr>
          <w:rFonts w:cstheme="minorHAnsi"/>
          <w:b/>
          <w:i/>
          <w:u w:val="single"/>
        </w:rPr>
      </w:pPr>
      <w:r w:rsidRPr="00806C57">
        <w:rPr>
          <w:rFonts w:cstheme="minorHAnsi"/>
        </w:rPr>
        <w:t xml:space="preserve">               </w:t>
      </w:r>
      <w:r w:rsidRPr="00806C57">
        <w:rPr>
          <w:rFonts w:cstheme="minorHAnsi"/>
          <w:b/>
          <w:i/>
          <w:u w:val="single"/>
        </w:rPr>
        <w:t>Upcoming appointments</w:t>
      </w:r>
    </w:p>
    <w:p w:rsidR="003801D5" w:rsidRPr="00806C57" w:rsidRDefault="003801D5" w:rsidP="003801D5">
      <w:pPr>
        <w:rPr>
          <w:rFonts w:cstheme="minorHAnsi"/>
        </w:rPr>
      </w:pPr>
      <w:r w:rsidRPr="00806C57">
        <w:rPr>
          <w:rFonts w:cstheme="minorHAnsi"/>
        </w:rPr>
        <w:t xml:space="preserve">          July 24   Chino Valley, AZ    with Pete and Mary Sanchez.  928- 710-5660</w:t>
      </w:r>
    </w:p>
    <w:p w:rsidR="00E1414E" w:rsidRDefault="003801D5" w:rsidP="003801D5">
      <w:pPr>
        <w:rPr>
          <w:rFonts w:cstheme="minorHAnsi"/>
        </w:rPr>
      </w:pPr>
      <w:r w:rsidRPr="00806C57">
        <w:rPr>
          <w:rFonts w:cstheme="minorHAnsi"/>
        </w:rPr>
        <w:t xml:space="preserve">         </w:t>
      </w:r>
    </w:p>
    <w:p w:rsidR="003801D5" w:rsidRPr="00806C57" w:rsidRDefault="00E1414E" w:rsidP="003801D5">
      <w:pPr>
        <w:rPr>
          <w:rFonts w:cstheme="minorHAnsi"/>
        </w:rPr>
      </w:pPr>
      <w:r>
        <w:rPr>
          <w:rFonts w:cstheme="minorHAnsi"/>
        </w:rPr>
        <w:t xml:space="preserve">        </w:t>
      </w:r>
      <w:r w:rsidR="003801D5" w:rsidRPr="00806C57">
        <w:rPr>
          <w:rFonts w:cstheme="minorHAnsi"/>
        </w:rPr>
        <w:t xml:space="preserve"> August 5-</w:t>
      </w:r>
      <w:r w:rsidR="003801D5" w:rsidRPr="00806C57">
        <w:rPr>
          <w:rFonts w:cstheme="minorHAnsi"/>
        </w:rPr>
        <w:t>8 High</w:t>
      </w:r>
      <w:r w:rsidR="003801D5" w:rsidRPr="00806C57">
        <w:rPr>
          <w:rFonts w:cstheme="minorHAnsi"/>
        </w:rPr>
        <w:t xml:space="preserve"> Point, </w:t>
      </w:r>
      <w:r w:rsidR="003801D5" w:rsidRPr="00806C57">
        <w:rPr>
          <w:rFonts w:cstheme="minorHAnsi"/>
        </w:rPr>
        <w:t>NC Believers</w:t>
      </w:r>
      <w:r w:rsidR="003801D5" w:rsidRPr="00806C57">
        <w:rPr>
          <w:rFonts w:cstheme="minorHAnsi"/>
        </w:rPr>
        <w:t xml:space="preserve"> of Truth with Brother Andy McCoy 336- 259- 4997</w:t>
      </w:r>
    </w:p>
    <w:p w:rsidR="00E1414E" w:rsidRDefault="003801D5" w:rsidP="003801D5">
      <w:pPr>
        <w:rPr>
          <w:rFonts w:cstheme="minorHAnsi"/>
        </w:rPr>
      </w:pPr>
      <w:r w:rsidRPr="00806C57">
        <w:rPr>
          <w:rFonts w:cstheme="minorHAnsi"/>
        </w:rPr>
        <w:t xml:space="preserve">         </w:t>
      </w:r>
    </w:p>
    <w:p w:rsidR="003801D5" w:rsidRPr="00806C57" w:rsidRDefault="00E1414E" w:rsidP="003801D5">
      <w:pPr>
        <w:rPr>
          <w:rFonts w:cstheme="minorHAnsi"/>
        </w:rPr>
      </w:pPr>
      <w:r>
        <w:rPr>
          <w:rFonts w:cstheme="minorHAnsi"/>
        </w:rPr>
        <w:t xml:space="preserve">        </w:t>
      </w:r>
      <w:r w:rsidR="003801D5" w:rsidRPr="00806C57">
        <w:rPr>
          <w:rFonts w:cstheme="minorHAnsi"/>
        </w:rPr>
        <w:t xml:space="preserve"> September 10-12   Countryside Sabbath </w:t>
      </w:r>
      <w:r w:rsidR="00806C57" w:rsidRPr="00806C57">
        <w:rPr>
          <w:rFonts w:cstheme="minorHAnsi"/>
        </w:rPr>
        <w:t>Fellowship Pastor</w:t>
      </w:r>
      <w:r w:rsidR="003801D5" w:rsidRPr="00806C57">
        <w:rPr>
          <w:rFonts w:cstheme="minorHAnsi"/>
        </w:rPr>
        <w:t xml:space="preserve"> Al and Kaye Fletcher </w:t>
      </w:r>
      <w:r w:rsidR="00806C57" w:rsidRPr="00806C57">
        <w:rPr>
          <w:rFonts w:cstheme="minorHAnsi"/>
        </w:rPr>
        <w:t>509 258-6992</w:t>
      </w:r>
    </w:p>
    <w:p w:rsidR="00806C57" w:rsidRDefault="00806C57" w:rsidP="003801D5">
      <w:pPr>
        <w:rPr>
          <w:rFonts w:cstheme="minorHAnsi"/>
        </w:rPr>
      </w:pPr>
      <w:r w:rsidRPr="00806C57">
        <w:rPr>
          <w:rFonts w:cstheme="minorHAnsi"/>
        </w:rPr>
        <w:t xml:space="preserve">                                               Blessings to you,</w:t>
      </w:r>
    </w:p>
    <w:p w:rsidR="00E1414E" w:rsidRPr="00806C57" w:rsidRDefault="00E1414E" w:rsidP="003801D5">
      <w:pPr>
        <w:rPr>
          <w:rFonts w:cstheme="minorHAnsi"/>
        </w:rPr>
      </w:pPr>
      <w:r>
        <w:rPr>
          <w:rFonts w:cstheme="minorHAnsi"/>
        </w:rPr>
        <w:t xml:space="preserve">                                                                                                 P.  Bill</w:t>
      </w:r>
      <w:bookmarkStart w:id="0" w:name="_GoBack"/>
      <w:bookmarkEnd w:id="0"/>
    </w:p>
    <w:p w:rsidR="00806C57" w:rsidRPr="00806C57" w:rsidRDefault="00806C57" w:rsidP="003801D5">
      <w:pPr>
        <w:rPr>
          <w:rFonts w:cstheme="minorHAnsi"/>
        </w:rPr>
      </w:pPr>
    </w:p>
    <w:p w:rsidR="00806C57" w:rsidRPr="00806C57" w:rsidRDefault="00806C57" w:rsidP="003801D5">
      <w:pPr>
        <w:rPr>
          <w:rFonts w:cstheme="minorHAnsi"/>
        </w:rPr>
      </w:pPr>
      <w:r w:rsidRPr="00806C57">
        <w:rPr>
          <w:rFonts w:cstheme="minorHAnsi"/>
        </w:rPr>
        <w:lastRenderedPageBreak/>
        <w:t xml:space="preserve">                                                                                                               P. Bill</w:t>
      </w:r>
    </w:p>
    <w:sectPr w:rsidR="00806C57" w:rsidRPr="00806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60106"/>
    <w:multiLevelType w:val="hybridMultilevel"/>
    <w:tmpl w:val="49B40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DD"/>
    <w:rsid w:val="000B1A86"/>
    <w:rsid w:val="001F639C"/>
    <w:rsid w:val="00265FD6"/>
    <w:rsid w:val="003801D5"/>
    <w:rsid w:val="003A0DBD"/>
    <w:rsid w:val="003E2E37"/>
    <w:rsid w:val="005656DD"/>
    <w:rsid w:val="00806C57"/>
    <w:rsid w:val="008C5E20"/>
    <w:rsid w:val="009A1526"/>
    <w:rsid w:val="00A908AE"/>
    <w:rsid w:val="00B641CC"/>
    <w:rsid w:val="00E118A3"/>
    <w:rsid w:val="00E1414E"/>
    <w:rsid w:val="00E645F3"/>
    <w:rsid w:val="00F1015B"/>
    <w:rsid w:val="00F56696"/>
    <w:rsid w:val="00F7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EBE7"/>
  <w15:chartTrackingRefBased/>
  <w15:docId w15:val="{75C27CDB-2869-477A-8253-EF4F7BCA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Patron</cp:lastModifiedBy>
  <cp:revision>2</cp:revision>
  <dcterms:created xsi:type="dcterms:W3CDTF">2021-06-08T20:47:00Z</dcterms:created>
  <dcterms:modified xsi:type="dcterms:W3CDTF">2021-06-08T20:47:00Z</dcterms:modified>
</cp:coreProperties>
</file>