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069" w:rsidRDefault="00B10069" w:rsidP="00922691">
      <w:r>
        <w:t xml:space="preserve">              </w:t>
      </w:r>
    </w:p>
    <w:p w:rsidR="00B10069" w:rsidRDefault="00B10069" w:rsidP="00922691"/>
    <w:p w:rsidR="00B10069" w:rsidRDefault="00B10069" w:rsidP="00922691"/>
    <w:p w:rsidR="00B10069" w:rsidRDefault="00B10069" w:rsidP="00922691"/>
    <w:p w:rsidR="00B10069" w:rsidRDefault="00B10069" w:rsidP="00922691"/>
    <w:p w:rsidR="00922691" w:rsidRDefault="00B10069" w:rsidP="00922691">
      <w:r>
        <w:t xml:space="preserve">                Dear Friend,                                                                                                   </w:t>
      </w:r>
      <w:r w:rsidR="00922691">
        <w:t xml:space="preserve">  July 2019 newsletter</w:t>
      </w:r>
    </w:p>
    <w:p w:rsidR="00B10069" w:rsidRDefault="00B10069" w:rsidP="004624F1">
      <w:r>
        <w:t xml:space="preserve">                </w:t>
      </w:r>
      <w:r w:rsidR="007A26F6">
        <w:t xml:space="preserve">There is no more controversial and highly contested message in </w:t>
      </w:r>
      <w:proofErr w:type="spellStart"/>
      <w:r w:rsidR="007A26F6">
        <w:t>SDAdventism</w:t>
      </w:r>
      <w:proofErr w:type="spellEnd"/>
      <w:r w:rsidR="007A26F6">
        <w:t xml:space="preserve"> than the sanctuary and the investigative judgment.  In the evangelical conferences of the 1950’s with </w:t>
      </w:r>
      <w:proofErr w:type="spellStart"/>
      <w:r w:rsidR="007A26F6">
        <w:t>Barnhouse</w:t>
      </w:r>
      <w:proofErr w:type="spellEnd"/>
      <w:r w:rsidR="007A26F6">
        <w:t xml:space="preserve"> and Martin; Froom and Anderson; it was the atonement and the judgment that provoked </w:t>
      </w:r>
      <w:proofErr w:type="spellStart"/>
      <w:r w:rsidR="007A26F6">
        <w:t>Barnhouse</w:t>
      </w:r>
      <w:proofErr w:type="spellEnd"/>
      <w:r w:rsidR="007A26F6">
        <w:t xml:space="preserve"> to say, ‘The doctrine of the investigative judgment is the greatest face saving device in the history of Christianity.’  The Book Questions on Doctrines and its authors clearly showed that the easiest way to destroy this teaching is to simply attack the idea of atonement.  If it can be shown, with Noah Webster, that atonement was complete at the cross, </w:t>
      </w:r>
      <w:r w:rsidR="004624F1">
        <w:t xml:space="preserve">then out goes the investigative judgment, out goes the 3 angel’s messages, out goes the Spirit of prophecy, and out goes a movement called </w:t>
      </w:r>
      <w:proofErr w:type="spellStart"/>
      <w:r w:rsidR="004624F1">
        <w:t>SDAdventism</w:t>
      </w:r>
      <w:proofErr w:type="spellEnd"/>
      <w:r w:rsidR="004624F1">
        <w:t>!  Or, as Ellen White so succinctly put it</w:t>
      </w:r>
      <w:proofErr w:type="gramStart"/>
      <w:r w:rsidR="004624F1">
        <w:t>,  “</w:t>
      </w:r>
      <w:proofErr w:type="gramEnd"/>
      <w:r w:rsidR="004624F1" w:rsidRPr="004624F1">
        <w:t>Many and earnest were the efforts made to overthrow their faith. None could fail to see that if the earthly sanctuary was a figure or pattern of the heavenly, the law deposited in the ark on earth was an exact transcript of the law in the ark in heaven</w:t>
      </w:r>
      <w:r w:rsidR="004624F1" w:rsidRPr="00A8522E">
        <w:rPr>
          <w:b/>
          <w:i/>
          <w:u w:val="single"/>
        </w:rPr>
        <w:t>; and that an acceptance of the truth concerning the heavenly sanctuary involved an acknowledgment of the claims of God's law and the obligation of the Sabbath of the fourth commandment. Here was the secret of the bitter and determined opposition to the harmonious exposition of the Scriptures that revealed the ministration of Christ in the heavenly sanctuary.</w:t>
      </w:r>
      <w:r w:rsidR="00A8522E" w:rsidRPr="00A8522E">
        <w:rPr>
          <w:b/>
          <w:i/>
          <w:u w:val="single"/>
        </w:rPr>
        <w:t>”</w:t>
      </w:r>
      <w:r w:rsidR="00A8522E">
        <w:t xml:space="preserve">  GC, pg. 435</w:t>
      </w:r>
    </w:p>
    <w:p w:rsidR="00A8522E" w:rsidRDefault="00A8522E" w:rsidP="004624F1">
      <w:r>
        <w:t xml:space="preserve">              An acceptance of the investigative judgment and the heavenly sanctuary leads one onward to the light on the 7</w:t>
      </w:r>
      <w:r w:rsidRPr="00A8522E">
        <w:rPr>
          <w:vertAlign w:val="superscript"/>
        </w:rPr>
        <w:t>th</w:t>
      </w:r>
      <w:r>
        <w:t xml:space="preserve"> day Sabbath or Saturday!  The two teachings go hand in hand!  The opposite is also true; if one rejects and makes void the sanctuary and the judgment, then the next thing that goes is the Sabbath and the law of God.  All of </w:t>
      </w:r>
      <w:proofErr w:type="gramStart"/>
      <w:r>
        <w:t>the these</w:t>
      </w:r>
      <w:proofErr w:type="gramEnd"/>
      <w:r>
        <w:t xml:space="preserve"> truths are like dominoes; hit one and the rest begin to topple as well!  One other related truth to the law, the Sabbath, and the judgment hour message is the atonement to take place in each person’s life!</w:t>
      </w:r>
      <w:r w:rsidR="00C831C8">
        <w:t xml:space="preserve">  </w:t>
      </w:r>
    </w:p>
    <w:p w:rsidR="00C831C8" w:rsidRDefault="00C831C8" w:rsidP="008E514E">
      <w:r>
        <w:t xml:space="preserve">               While the sanctuary was being cleansed on the </w:t>
      </w:r>
      <w:proofErr w:type="gramStart"/>
      <w:r>
        <w:t>day of atonement</w:t>
      </w:r>
      <w:proofErr w:type="gramEnd"/>
      <w:r>
        <w:t>; while the sins were being removed from the sanctuary and ultimately being placed on the scapegoat</w:t>
      </w:r>
      <w:r w:rsidR="008E514E">
        <w:t xml:space="preserve">, there was another atonement taking place.  While the sin problem was being taken care of in the sanctuary, the sin problem was to be taken care of in the lives of the people!!  “And this shall be a statute </w:t>
      </w:r>
      <w:proofErr w:type="spellStart"/>
      <w:r w:rsidR="008E514E">
        <w:t>for ever</w:t>
      </w:r>
      <w:proofErr w:type="spellEnd"/>
      <w:r w:rsidR="008E514E">
        <w:t xml:space="preserve"> unto you: that in the seventh month, on the tenth day of the month, ye shall afflict your souls, and do no work at all, whether it be one of your own country, or a stranger that </w:t>
      </w:r>
      <w:proofErr w:type="spellStart"/>
      <w:r w:rsidR="008E514E">
        <w:t>sojourneth</w:t>
      </w:r>
      <w:proofErr w:type="spellEnd"/>
      <w:r w:rsidR="008E514E">
        <w:t xml:space="preserve"> among you: </w:t>
      </w:r>
      <w:r w:rsidR="008E514E" w:rsidRPr="008E514E">
        <w:rPr>
          <w:b/>
          <w:i/>
          <w:u w:val="single"/>
        </w:rPr>
        <w:t>For on that day shall the priest make an atonement for you, to cleanse you, that ye may be clean from all your sins before the LORD.</w:t>
      </w:r>
      <w:r w:rsidR="008E514E">
        <w:t xml:space="preserve"> It shall be a </w:t>
      </w:r>
      <w:proofErr w:type="spellStart"/>
      <w:proofErr w:type="gramStart"/>
      <w:r w:rsidR="008E514E">
        <w:t>sabbath</w:t>
      </w:r>
      <w:proofErr w:type="spellEnd"/>
      <w:proofErr w:type="gramEnd"/>
      <w:r w:rsidR="008E514E">
        <w:t xml:space="preserve"> of rest unto you, and ye shall afflict your souls, by a statute </w:t>
      </w:r>
      <w:proofErr w:type="spellStart"/>
      <w:r w:rsidR="008E514E">
        <w:t>for ever</w:t>
      </w:r>
      <w:proofErr w:type="spellEnd"/>
      <w:r w:rsidR="008E514E">
        <w:t>.”  Leviticus 16:29-31</w:t>
      </w:r>
    </w:p>
    <w:p w:rsidR="00A30AEA" w:rsidRDefault="00A30AEA" w:rsidP="008E514E">
      <w:r>
        <w:t xml:space="preserve">                Cleansed from sin.  It meant more than forgiveness.  It was a work of sanctification whereby a person would rather die than chose to sin.  “</w:t>
      </w:r>
      <w:r w:rsidRPr="00A30AEA">
        <w:t xml:space="preserve">Says the prophet: “Who may abide the day of His coming? </w:t>
      </w:r>
      <w:proofErr w:type="gramStart"/>
      <w:r w:rsidRPr="00A30AEA">
        <w:t>and</w:t>
      </w:r>
      <w:proofErr w:type="gramEnd"/>
      <w:r w:rsidRPr="00A30AEA">
        <w:t xml:space="preserve"> who shall stand when He </w:t>
      </w:r>
      <w:proofErr w:type="spellStart"/>
      <w:r w:rsidRPr="00A30AEA">
        <w:t>appeareth</w:t>
      </w:r>
      <w:proofErr w:type="spellEnd"/>
      <w:r w:rsidRPr="00A30AEA">
        <w:t xml:space="preserve">? for He is like a refiner's fire, and like fullers’ soap: and He shall </w:t>
      </w:r>
      <w:r w:rsidRPr="00A30AEA">
        <w:lastRenderedPageBreak/>
        <w:t>sit as a refiner and purifier of silver: and He shall purify the sons of Levi, and purge them as gold and silver, that they may offer unto the Lord an offering in righteousness.” Malachi 3:2, 3. Those who are living upon the earth when the intercession of Christ shall cease in the sanctuary above are to stand in the sight of a holy God without a mediator. Their robes must be spotless, their characters must be purified from sin by the blood of sprinkling. Through the grace of God and their own diligent effort they must be conquerors in the battle with evil. While the investigative judgment is going forward in heaven, while the sins of penitent believers are being removed from the sanctuary, there is to be a special work of purification, of putting away of sin, among God's people upon earth. This work is more clearly presented in the messages of Revelation 14.</w:t>
      </w:r>
      <w:r>
        <w:t>”  GC, pg. 425</w:t>
      </w:r>
    </w:p>
    <w:p w:rsidR="007D7E02" w:rsidRDefault="007D7E02" w:rsidP="008E514E">
      <w:r>
        <w:t xml:space="preserve">                  </w:t>
      </w:r>
      <w:r w:rsidRPr="007D7E02">
        <w:t xml:space="preserve"> The Bible has many passages on this experience for God’s people.  Jude 21-24 “Keep yourselves in the love of God, looking for the mercy of our Lord Jesus Christ unto eternal life. And of some have compassion, making a difference: And others save with fear, pulling them out of the fire; hating even the garment spotted by the flesh. Now unto him that is able to keep you from falling, and to present you faultless before the presence of his glory with exceeding joy,</w:t>
      </w:r>
      <w:proofErr w:type="gramStart"/>
      <w:r w:rsidRPr="007D7E02">
        <w:t>”.</w:t>
      </w:r>
      <w:proofErr w:type="gramEnd"/>
      <w:r w:rsidRPr="007D7E02">
        <w:t xml:space="preserve">  2 Corinthians </w:t>
      </w:r>
      <w:proofErr w:type="gramStart"/>
      <w:r w:rsidRPr="007D7E02">
        <w:t>7:1  “</w:t>
      </w:r>
      <w:proofErr w:type="gramEnd"/>
      <w:r w:rsidRPr="007D7E02">
        <w:t>Having therefore these promises, dearly beloved, let us cleanse ourselves from all filthiness of the flesh and spirit, perfecting holiness in the fear of God.”  2 Peter 1:3</w:t>
      </w:r>
      <w:proofErr w:type="gramStart"/>
      <w:r w:rsidRPr="007D7E02">
        <w:t>,4</w:t>
      </w:r>
      <w:proofErr w:type="gramEnd"/>
      <w:r w:rsidRPr="007D7E02">
        <w:t xml:space="preserve"> “According as his divine power hath given unto us all things that pertain unto life and godliness, through the knowledge of him that hath called us to glory and virtue: Whereby are given unto us exceeding great and precious promises: that by these ye might be partakers of the divine nature, having escaped the corruption that is in the world through lust.”  </w:t>
      </w:r>
    </w:p>
    <w:p w:rsidR="00913D8E" w:rsidRDefault="007D7E02" w:rsidP="008E514E">
      <w:r>
        <w:t xml:space="preserve">               </w:t>
      </w:r>
      <w:r w:rsidR="00913D8E" w:rsidRPr="00913D8E">
        <w:t xml:space="preserve">“Now, while our great High Priest is making the atonement for us, we should seek to become perfect in Christ. Not even by a thought could our </w:t>
      </w:r>
      <w:proofErr w:type="spellStart"/>
      <w:r w:rsidR="00913D8E" w:rsidRPr="00913D8E">
        <w:t>Saviour</w:t>
      </w:r>
      <w:proofErr w:type="spellEnd"/>
      <w:r w:rsidR="00913D8E" w:rsidRPr="00913D8E">
        <w:t xml:space="preserve"> be brought to yield to the power of temptation. Satan finds in human hearts some point where he can gain a foothold; some sinful desire is cherished, by means of which his temptations assert their power. But Christ declared of Himself: “The prince of this world cometh, and hath nothing in Me.” John 14:30. Satan could find nothing in the Son of God that would enable him to gain the victory. He had kept His Father's commandments, and there was no sin in Him that Satan could use to his advantage. This is the condition in which those must be found who shall stand in the time of trouble. It is in this life that we are to separate sin from us, through faith in the atoning blood of Christ. Our precious </w:t>
      </w:r>
      <w:proofErr w:type="spellStart"/>
      <w:r w:rsidR="00913D8E" w:rsidRPr="00913D8E">
        <w:t>Saviour</w:t>
      </w:r>
      <w:proofErr w:type="spellEnd"/>
      <w:r w:rsidR="00913D8E" w:rsidRPr="00913D8E">
        <w:t xml:space="preserve"> invites us to join ourselves to Him, to unite our weakness to His strength, our ignorance to His wisdom, our unworthiness to His merits. God's providence is the school in which we are to learn the meekness and lowliness of Jesus. The Lord is ever setting before us, not the way we would choose, which seems easier and pleasanter to us, but the true aims of life. It rests with us to co-operate with the agencies which Heaven employs in the work of conforming our characters to the divine model. None can neglect or defer this work but at the most fearful peril to their souls.”  GC, pg. 623</w:t>
      </w:r>
    </w:p>
    <w:p w:rsidR="00F02EDF" w:rsidRDefault="00F02EDF" w:rsidP="00913D8E">
      <w:r>
        <w:t xml:space="preserve">                That will never happen.  </w:t>
      </w:r>
      <w:proofErr w:type="spellStart"/>
      <w:r>
        <w:t>Noone</w:t>
      </w:r>
      <w:proofErr w:type="spellEnd"/>
      <w:r>
        <w:t xml:space="preserve"> can ever experience victory over sin.  Friend, IT WILL HAPPEN!  God has promised us this experience, we must claim it as our own and allow the Lord to break the devil’s stronghold over us!  For many, many years, even decades, everyone said it couldn’t happen.  </w:t>
      </w:r>
      <w:proofErr w:type="spellStart"/>
      <w:r>
        <w:t>Noone</w:t>
      </w:r>
      <w:proofErr w:type="spellEnd"/>
      <w:r>
        <w:t xml:space="preserve"> in modern times had ever run the mile in under 4 minutes.  Failure to reach this apparently elusive goal was the result for all mile runners.  However, it finally did happen.  One Roger </w:t>
      </w:r>
      <w:proofErr w:type="gramStart"/>
      <w:r>
        <w:t xml:space="preserve">Bannister </w:t>
      </w:r>
      <w:r w:rsidRPr="00F02EDF">
        <w:t xml:space="preserve"> accomplished</w:t>
      </w:r>
      <w:proofErr w:type="gramEnd"/>
      <w:r w:rsidRPr="00F02EDF">
        <w:t xml:space="preserve"> this feat on 6 May 1954 at </w:t>
      </w:r>
      <w:proofErr w:type="spellStart"/>
      <w:r w:rsidRPr="00F02EDF">
        <w:t>Iffley</w:t>
      </w:r>
      <w:proofErr w:type="spellEnd"/>
      <w:r w:rsidRPr="00F02EDF">
        <w:t xml:space="preserve"> Road track in Oxford, with Chris </w:t>
      </w:r>
      <w:proofErr w:type="spellStart"/>
      <w:r w:rsidRPr="00F02EDF">
        <w:t>Chataway</w:t>
      </w:r>
      <w:proofErr w:type="spellEnd"/>
      <w:r w:rsidRPr="00F02EDF">
        <w:t xml:space="preserve"> and Chris Brasher providing the pacing. When the announcer, Norris </w:t>
      </w:r>
      <w:proofErr w:type="spellStart"/>
      <w:r w:rsidRPr="00F02EDF">
        <w:t>McWhirter</w:t>
      </w:r>
      <w:proofErr w:type="spellEnd"/>
      <w:r w:rsidRPr="00F02EDF">
        <w:t>, declared "The time was three...</w:t>
      </w:r>
      <w:proofErr w:type="gramStart"/>
      <w:r w:rsidRPr="00F02EDF">
        <w:t>",</w:t>
      </w:r>
      <w:proofErr w:type="gramEnd"/>
      <w:r w:rsidRPr="00F02EDF">
        <w:t xml:space="preserve"> the cheers of the crowd drowned out Bannister's exact time, which was 3 minutes and 59.4 seconds.</w:t>
      </w:r>
      <w:r>
        <w:t xml:space="preserve">  </w:t>
      </w:r>
      <w:r>
        <w:lastRenderedPageBreak/>
        <w:t>Someone did it, friend!  Bannister did what everyone said could not be done.  The 144,000, at the worst possible hour in earth’s history, will do what the universe has been waiting to see for 6,000 years.  They want to see people live the law of God through faith in Jesus Christ!  I pray friend that we will be among that illustrious number who will be among that group, living that experience!!!</w:t>
      </w:r>
    </w:p>
    <w:p w:rsidR="002F3AD3" w:rsidRPr="00913D8E" w:rsidRDefault="002F3AD3" w:rsidP="002F3AD3">
      <w:r>
        <w:t xml:space="preserve">               From Edward “Most African rebels are usually savages who kill citizens without any humor </w:t>
      </w:r>
      <w:proofErr w:type="gramStart"/>
      <w:r>
        <w:t>of  their</w:t>
      </w:r>
      <w:proofErr w:type="gramEnd"/>
      <w:r>
        <w:t xml:space="preserve"> actions. The likes of Boko </w:t>
      </w:r>
      <w:proofErr w:type="gramStart"/>
      <w:r>
        <w:t>Haram  of</w:t>
      </w:r>
      <w:proofErr w:type="gramEnd"/>
      <w:r>
        <w:t xml:space="preserve"> Nigeria,  the Lord’s resistant Army of Uganda, Frelimo of Mozambique, </w:t>
      </w:r>
      <w:proofErr w:type="spellStart"/>
      <w:r>
        <w:t>Unita</w:t>
      </w:r>
      <w:proofErr w:type="spellEnd"/>
      <w:r>
        <w:t xml:space="preserve"> of Angola and this list  goes on. Most of these rebel soldiers have died without hope of a better resurrection. In this update, I want to share with you a former rebel of Mozambique whose names are </w:t>
      </w:r>
      <w:proofErr w:type="spellStart"/>
      <w:r>
        <w:t>Mosheshi</w:t>
      </w:r>
      <w:proofErr w:type="spellEnd"/>
      <w:r>
        <w:t xml:space="preserve"> </w:t>
      </w:r>
      <w:proofErr w:type="gramStart"/>
      <w:r>
        <w:t>or  Moses</w:t>
      </w:r>
      <w:proofErr w:type="gramEnd"/>
      <w:r>
        <w:t xml:space="preserve"> </w:t>
      </w:r>
      <w:proofErr w:type="spellStart"/>
      <w:r>
        <w:t>Mangilpande</w:t>
      </w:r>
      <w:proofErr w:type="spellEnd"/>
      <w:r>
        <w:t xml:space="preserve">. This man is Mozambican resident who enrolled himself way back in the </w:t>
      </w:r>
      <w:proofErr w:type="gramStart"/>
      <w:r>
        <w:t>late  80’</w:t>
      </w:r>
      <w:proofErr w:type="gramEnd"/>
      <w:r>
        <w:t xml:space="preserve"> during the reign of </w:t>
      </w:r>
      <w:proofErr w:type="spellStart"/>
      <w:r>
        <w:t>Samora</w:t>
      </w:r>
      <w:proofErr w:type="spellEnd"/>
      <w:r>
        <w:t xml:space="preserve"> </w:t>
      </w:r>
      <w:proofErr w:type="spellStart"/>
      <w:r>
        <w:t>Machell</w:t>
      </w:r>
      <w:proofErr w:type="spellEnd"/>
      <w:r>
        <w:t xml:space="preserve">. Moses found himself to be a captain and was second in command because he fought and killed during wars of liberation. </w:t>
      </w:r>
      <w:proofErr w:type="gramStart"/>
      <w:r>
        <w:t>Moses  was</w:t>
      </w:r>
      <w:proofErr w:type="gramEnd"/>
      <w:r>
        <w:t xml:space="preserve"> hoping that he was going to be the vice president of Mozambique when they had conquered the government army but that dream was short lived when combined Southern African countries joined forces to fight the rebels and it was during that war when Moses was wounded and captured. He was taken to prison and lived there for several years </w:t>
      </w:r>
      <w:proofErr w:type="gramStart"/>
      <w:r>
        <w:t>until  his</w:t>
      </w:r>
      <w:proofErr w:type="gramEnd"/>
      <w:r>
        <w:t xml:space="preserve"> judgment was set and after the jury had considered the weight of  his case, he was sentenced to death. Moses by then was 72 years </w:t>
      </w:r>
      <w:proofErr w:type="gramStart"/>
      <w:r>
        <w:t>now  and</w:t>
      </w:r>
      <w:proofErr w:type="gramEnd"/>
      <w:r>
        <w:t xml:space="preserve"> he knew that he was going to be executed any time. He just wanted to have </w:t>
      </w:r>
      <w:proofErr w:type="gramStart"/>
      <w:r>
        <w:t>peace  and</w:t>
      </w:r>
      <w:proofErr w:type="gramEnd"/>
      <w:r>
        <w:t xml:space="preserve"> ask for forgiveness from  all those who he had offended especially the family members of the dead that were killed during his time. This was not easy to do. He was thinking to go to the national TV and say what he wanted to say but he was not permitted to do that by the authorities. One good afternoon, a man with a </w:t>
      </w:r>
      <w:proofErr w:type="gramStart"/>
      <w:r>
        <w:t>Bible  came</w:t>
      </w:r>
      <w:proofErr w:type="gramEnd"/>
      <w:r>
        <w:t xml:space="preserve"> to visit him. This man was an evangelist living in that country who had tracts he got from Charles. This good evangelist spoke to Moses about the love of God and showed him how God loves him and is willing to pardon him. Moses accepted and was willing to do anything to amend his ways before his execution. That day, he was so happy to have a few materials to read about God for the first time in his life. </w:t>
      </w:r>
      <w:proofErr w:type="gramStart"/>
      <w:r>
        <w:t>That  evangelist</w:t>
      </w:r>
      <w:proofErr w:type="gramEnd"/>
      <w:r>
        <w:t xml:space="preserve">  came again the other day with </w:t>
      </w:r>
      <w:proofErr w:type="spellStart"/>
      <w:r>
        <w:t>dvds</w:t>
      </w:r>
      <w:proofErr w:type="spellEnd"/>
      <w:r>
        <w:t xml:space="preserve"> and the sermon he brought him was about the final scenes of Jesus. P.B. Moses wept loud that his cry was heard by the wardens who came to find out what was going on. To their surprise, they found Moses weeping with heavy eyes and quivering lips, he uttered a few comments to the wardens that he was ready to die but I want to ask for pardon to all those whom I have offended during the time I was a rebel. The wardens were surprised to hear that comment coming from a prisoner. No prisoner who is in a condemned section has ever said those words. The wardens got the </w:t>
      </w:r>
      <w:proofErr w:type="spellStart"/>
      <w:proofErr w:type="gramStart"/>
      <w:r>
        <w:t>dvd</w:t>
      </w:r>
      <w:proofErr w:type="spellEnd"/>
      <w:proofErr w:type="gramEnd"/>
      <w:r>
        <w:t xml:space="preserve"> and re-watched it. They wanted to know what message is in the </w:t>
      </w:r>
      <w:proofErr w:type="spellStart"/>
      <w:proofErr w:type="gramStart"/>
      <w:r>
        <w:t>dvd</w:t>
      </w:r>
      <w:proofErr w:type="spellEnd"/>
      <w:proofErr w:type="gramEnd"/>
      <w:r>
        <w:t xml:space="preserve"> that has caused a hard core rebel to weep. Yes upon playing that sermon, all the 3 wardens on duty were silent, they were in a strange silence as you spoke about the critical time Jesus was in Gethsemane. (NOTE: this is the sermon that made some women weep when we aired it and requested for the </w:t>
      </w:r>
      <w:proofErr w:type="spellStart"/>
      <w:proofErr w:type="gramStart"/>
      <w:r>
        <w:t>dvds</w:t>
      </w:r>
      <w:proofErr w:type="spellEnd"/>
      <w:proofErr w:type="gramEnd"/>
      <w:r>
        <w:t xml:space="preserve"> a few years ago.) The wardens did not take the </w:t>
      </w:r>
      <w:proofErr w:type="spellStart"/>
      <w:proofErr w:type="gramStart"/>
      <w:r>
        <w:t>dvd</w:t>
      </w:r>
      <w:proofErr w:type="spellEnd"/>
      <w:proofErr w:type="gramEnd"/>
      <w:r>
        <w:t xml:space="preserve"> back to Moses. The evangelist knew that the wardens have gotten the message and he had to find another </w:t>
      </w:r>
      <w:proofErr w:type="spellStart"/>
      <w:proofErr w:type="gramStart"/>
      <w:r>
        <w:t>dvd</w:t>
      </w:r>
      <w:proofErr w:type="spellEnd"/>
      <w:proofErr w:type="gramEnd"/>
      <w:r>
        <w:t xml:space="preserve"> for Moses. Charles was contacted quickly and he sent 2 copies that were available. The evangelist returned to Moses and he was happy to have the </w:t>
      </w:r>
      <w:proofErr w:type="spellStart"/>
      <w:proofErr w:type="gramStart"/>
      <w:r>
        <w:t>dvd</w:t>
      </w:r>
      <w:proofErr w:type="spellEnd"/>
      <w:proofErr w:type="gramEnd"/>
      <w:r>
        <w:t xml:space="preserve"> again.  After 2 days, Moses was now a full time Sabbath keeper. He was given one of those small lettered Bibles you send and he was happy. </w:t>
      </w:r>
      <w:proofErr w:type="gramStart"/>
      <w:r>
        <w:t>Now  the</w:t>
      </w:r>
      <w:proofErr w:type="gramEnd"/>
      <w:r>
        <w:t xml:space="preserve"> wonders of God are  that Moses continued to have Bible studies for the next month until he began to grow in faith and in spirit. What happened to those wardens was that, the </w:t>
      </w:r>
      <w:proofErr w:type="spellStart"/>
      <w:proofErr w:type="gramStart"/>
      <w:r>
        <w:t>dvd</w:t>
      </w:r>
      <w:proofErr w:type="spellEnd"/>
      <w:proofErr w:type="gramEnd"/>
      <w:r>
        <w:t xml:space="preserve"> changed their hearts. They loved Moses and were sharing the lessons Moses was having with </w:t>
      </w:r>
      <w:proofErr w:type="gramStart"/>
      <w:r>
        <w:t>the  evangelist</w:t>
      </w:r>
      <w:proofErr w:type="gramEnd"/>
      <w:r>
        <w:t xml:space="preserve">. Thank God, all the tracts and booklets you send are helping people here so much. The secret terrorist was discovered to be the best book to read. That book and the </w:t>
      </w:r>
      <w:proofErr w:type="spellStart"/>
      <w:r>
        <w:t>dvds</w:t>
      </w:r>
      <w:proofErr w:type="spellEnd"/>
      <w:r>
        <w:t xml:space="preserve"> led the prison wardens to write to the chief Justice and copy to the </w:t>
      </w:r>
      <w:proofErr w:type="gramStart"/>
      <w:r>
        <w:t>state  president</w:t>
      </w:r>
      <w:proofErr w:type="gramEnd"/>
      <w:r>
        <w:t xml:space="preserve"> to pardon Moses and release him. </w:t>
      </w:r>
      <w:r>
        <w:lastRenderedPageBreak/>
        <w:t xml:space="preserve">When the recommendation of the wardens was carefully studied and investigated, Moses was pardoned and released from Prison. He lost his family all he had was himself and God. He settled in a small village in the highlands of Mozambique and was congregating to the nearby small SDA church. In that small SDA church, Moses was telling the members to have faith in God and watch the revealing sermons of the American.  He was repeating his testimony how God found him in jail and released him mysteriously because of </w:t>
      </w:r>
      <w:proofErr w:type="gramStart"/>
      <w:r>
        <w:t>one  sincere</w:t>
      </w:r>
      <w:proofErr w:type="gramEnd"/>
      <w:r>
        <w:t xml:space="preserve"> American who revealed about the last scenes of Christ when no one else did. He told the members to remember what Christ went through. At the comments of Moses, the church members wanted to watch the </w:t>
      </w:r>
      <w:proofErr w:type="spellStart"/>
      <w:proofErr w:type="gramStart"/>
      <w:r>
        <w:t>dvd</w:t>
      </w:r>
      <w:proofErr w:type="spellEnd"/>
      <w:proofErr w:type="gramEnd"/>
      <w:r>
        <w:t xml:space="preserve"> Moses watched. It is one of the mass </w:t>
      </w:r>
      <w:proofErr w:type="gramStart"/>
      <w:r>
        <w:t>distributions  we</w:t>
      </w:r>
      <w:proofErr w:type="gramEnd"/>
      <w:r>
        <w:t xml:space="preserve"> have been sending out to such special requests which we do not see coming.”</w:t>
      </w:r>
    </w:p>
    <w:p w:rsidR="003A49F6" w:rsidRDefault="0017559E" w:rsidP="003A49F6">
      <w:r>
        <w:t xml:space="preserve">           </w:t>
      </w:r>
      <w:r w:rsidR="003A49F6">
        <w:t xml:space="preserve">From Malawi “I would like to appreciate very much for the continuous good reports we are receiving from various areas, concerning to the fruits which are coming as the results of the distribution of your teaching materials. We distributed the materials you sent us last time at </w:t>
      </w:r>
      <w:proofErr w:type="spellStart"/>
      <w:r w:rsidR="003A49F6">
        <w:t>Chabuka</w:t>
      </w:r>
      <w:proofErr w:type="spellEnd"/>
      <w:r w:rsidR="003A49F6">
        <w:t xml:space="preserve"> village where there are a large number of Muslims and Catholics. But I thank God when I see some of them leaving Catholic Churches and Islamic to come to the Lord Jesus through the teaching and the distribution of your literature we did in this village.”</w:t>
      </w:r>
    </w:p>
    <w:p w:rsidR="00922691" w:rsidRDefault="0017559E" w:rsidP="00922691">
      <w:r>
        <w:t xml:space="preserve">          </w:t>
      </w:r>
      <w:r w:rsidR="00922691">
        <w:t xml:space="preserve">From Kenya “From Kenya “Grace of God be with you. Mat 10:22; And you shall be hated by all men for my name's sake, </w:t>
      </w:r>
      <w:proofErr w:type="spellStart"/>
      <w:r w:rsidR="00922691">
        <w:t>i</w:t>
      </w:r>
      <w:proofErr w:type="spellEnd"/>
      <w:r w:rsidR="00922691">
        <w:t xml:space="preserve"> now understand why you are the most hated American, you have stood for the truth and brought light to thousands across the world and I'm happy to be associated with you as a bad Adventist. I read the </w:t>
      </w:r>
      <w:proofErr w:type="gramStart"/>
      <w:r w:rsidR="00922691">
        <w:t>book ,</w:t>
      </w:r>
      <w:proofErr w:type="gramEnd"/>
      <w:r w:rsidR="00922691">
        <w:t xml:space="preserve"> Three Angels over </w:t>
      </w:r>
      <w:proofErr w:type="spellStart"/>
      <w:r w:rsidR="00922691">
        <w:t>Africa,and</w:t>
      </w:r>
      <w:proofErr w:type="spellEnd"/>
      <w:r w:rsidR="00922691">
        <w:t xml:space="preserve"> it dawned on me that a lot has been accomplished by devoted servants of God. I am so happy for my brother in Christ Edward for how God has been able to use him to spread the everlasting gospel in most parts of Africa, my prayer is that may God continue to </w:t>
      </w:r>
      <w:proofErr w:type="spellStart"/>
      <w:r w:rsidR="00922691">
        <w:t>protect</w:t>
      </w:r>
      <w:proofErr w:type="gramStart"/>
      <w:r w:rsidR="00922691">
        <w:t>,guide</w:t>
      </w:r>
      <w:proofErr w:type="spellEnd"/>
      <w:proofErr w:type="gramEnd"/>
      <w:r w:rsidR="00922691">
        <w:t xml:space="preserve"> and use him more mightily. So many stories are so captivating and inspiring and have identified myself with some of this dedicated men of God, this book has not only strengthen me but has also given me new hope of bringing many to Christ and motivation to labor earnestly to spread the present truth message. However, </w:t>
      </w:r>
      <w:proofErr w:type="spellStart"/>
      <w:r w:rsidR="00922691">
        <w:t>i</w:t>
      </w:r>
      <w:proofErr w:type="spellEnd"/>
      <w:r w:rsidR="00922691">
        <w:t xml:space="preserve"> am disappointed by the Kenyan pastor who proved to be unfaithful servant both to God and you but was blinded by his greediness and selfishness for personal material gain and thus was unworthy for this noble calling. I have also watched the DVD's you sent me they've enriched me spiritually. I'm happy to inform you that my evangelical efforts have started to bear fruits. A relative of mine called Maurice who had been a devoted Pentecostal believed and accepted the sabbath message after studying with him in my home village the first time </w:t>
      </w:r>
      <w:proofErr w:type="spellStart"/>
      <w:r w:rsidR="00922691">
        <w:t>i</w:t>
      </w:r>
      <w:proofErr w:type="spellEnd"/>
      <w:r w:rsidR="00922691">
        <w:t xml:space="preserve"> came home few months ago, </w:t>
      </w:r>
      <w:proofErr w:type="spellStart"/>
      <w:r w:rsidR="00922691">
        <w:t>i</w:t>
      </w:r>
      <w:proofErr w:type="spellEnd"/>
      <w:r w:rsidR="00922691">
        <w:t xml:space="preserve"> also gave him some tracks and books and he got convicted and joined the local SDA </w:t>
      </w:r>
      <w:proofErr w:type="spellStart"/>
      <w:r w:rsidR="00922691">
        <w:t>church,but</w:t>
      </w:r>
      <w:proofErr w:type="spellEnd"/>
      <w:r w:rsidR="00922691">
        <w:t xml:space="preserve"> he's been quick to note the </w:t>
      </w:r>
      <w:proofErr w:type="spellStart"/>
      <w:r w:rsidR="00922691">
        <w:t>lukewarmness</w:t>
      </w:r>
      <w:proofErr w:type="spellEnd"/>
      <w:r w:rsidR="00922691">
        <w:t xml:space="preserve"> in the church and severally he's been calling me for clarification ,he has managed to transform his family and spread the truth to his former church members and last week he asked me to travel to the village to help him study with some who had shown more </w:t>
      </w:r>
      <w:proofErr w:type="spellStart"/>
      <w:r w:rsidR="00922691">
        <w:t>interest,i</w:t>
      </w:r>
      <w:proofErr w:type="spellEnd"/>
      <w:r w:rsidR="00922691">
        <w:t xml:space="preserve"> responded and people have been aroused, the whole of this week have been evangelizing in my village going from door to door and the outcome is so encouraging given that majority are either Catholics and Pentecostals and many others are </w:t>
      </w:r>
      <w:proofErr w:type="spellStart"/>
      <w:r w:rsidR="00922691">
        <w:t>worldlings</w:t>
      </w:r>
      <w:proofErr w:type="spellEnd"/>
      <w:r w:rsidR="00922691">
        <w:t xml:space="preserve">, the Holy Spirit has stirred their hearts and some have challenged me to conduct an evangelical crusade to reach many more with this good and rare message. God willing ,next week </w:t>
      </w:r>
      <w:proofErr w:type="spellStart"/>
      <w:r w:rsidR="00922691">
        <w:t>i</w:t>
      </w:r>
      <w:proofErr w:type="spellEnd"/>
      <w:r w:rsidR="00922691">
        <w:t xml:space="preserve"> plan to extend my search for lost souls in the capital city having lived there for many years in the past, I have lots of friends and relatives there who </w:t>
      </w:r>
      <w:proofErr w:type="spellStart"/>
      <w:r w:rsidR="00922691">
        <w:t>i</w:t>
      </w:r>
      <w:proofErr w:type="spellEnd"/>
      <w:r w:rsidR="00922691">
        <w:t xml:space="preserve"> need to reach some of whom </w:t>
      </w:r>
      <w:proofErr w:type="spellStart"/>
      <w:r w:rsidR="00922691">
        <w:t>i</w:t>
      </w:r>
      <w:proofErr w:type="spellEnd"/>
      <w:r w:rsidR="00922691">
        <w:t xml:space="preserve"> already sent the literature's you gave me and they want me to go help them study and understand them, the funds you sent me have helped me in my outreach missions by traveling for God's cause, </w:t>
      </w:r>
      <w:proofErr w:type="spellStart"/>
      <w:r w:rsidR="00922691">
        <w:t>i</w:t>
      </w:r>
      <w:proofErr w:type="spellEnd"/>
      <w:r w:rsidR="00922691">
        <w:t xml:space="preserve"> have also been able to help some needy people where necessary and this has </w:t>
      </w:r>
      <w:r w:rsidR="00922691">
        <w:lastRenderedPageBreak/>
        <w:t xml:space="preserve">brought smiles, hope and a readiness to listen to God's message. I received a message today in my phone from the post office that a parcel has arrived in my box and I'll go collect it once </w:t>
      </w:r>
      <w:proofErr w:type="spellStart"/>
      <w:r w:rsidR="00922691">
        <w:t>i</w:t>
      </w:r>
      <w:proofErr w:type="spellEnd"/>
      <w:r w:rsidR="00922691">
        <w:t xml:space="preserve"> go back from the village. My request is that </w:t>
      </w:r>
      <w:proofErr w:type="spellStart"/>
      <w:r w:rsidR="00922691">
        <w:t>i</w:t>
      </w:r>
      <w:proofErr w:type="spellEnd"/>
      <w:r w:rsidR="00922691">
        <w:t xml:space="preserve"> need you to send me more of the DVD's the Amazing grace, Daniel ,Revelations, Hebrews and all the series available to help for their impact is so great as </w:t>
      </w:r>
      <w:proofErr w:type="spellStart"/>
      <w:r w:rsidR="00922691">
        <w:t>i</w:t>
      </w:r>
      <w:proofErr w:type="spellEnd"/>
      <w:r w:rsidR="00922691">
        <w:t xml:space="preserve"> read in that book. God bless you!”</w:t>
      </w:r>
    </w:p>
    <w:p w:rsidR="00DA139A" w:rsidRDefault="00922691" w:rsidP="00922691">
      <w:r>
        <w:t>From Kenya</w:t>
      </w:r>
      <w:proofErr w:type="gramStart"/>
      <w:r>
        <w:t>,  “</w:t>
      </w:r>
      <w:proofErr w:type="gramEnd"/>
      <w:r>
        <w:t xml:space="preserve">Greetings Pr. Bill. I wanted to brief you about the progress of work here. By God's grace, I am continuing with the work well despite a few challenges, which are to be expected. I reach the people in the streets, at their businesses and in their houses and I’ve realized that presenting the gospel truth to the unchurched is more easier because they heartily accepts  the message than the staunch Christians of the charismatic churches who most are argumentative and defend their false doctrines, but </w:t>
      </w:r>
      <w:proofErr w:type="spellStart"/>
      <w:r>
        <w:t>i</w:t>
      </w:r>
      <w:proofErr w:type="spellEnd"/>
      <w:r>
        <w:t xml:space="preserve"> thank God that though some are stubborn they don't refuse to take the tracks and books since </w:t>
      </w:r>
      <w:proofErr w:type="spellStart"/>
      <w:r>
        <w:t>i</w:t>
      </w:r>
      <w:proofErr w:type="spellEnd"/>
      <w:r>
        <w:t xml:space="preserve"> give them free and it’s my belief that the Holy spirit is helping them to understand especially the controversial doctrines like the Sabbath(,health message) ,clean and unclean flesh since many are flesh eaters, the state of the dead since many believe in spiritualism and purgatory teachings, it’s a witness to them(Matthew 24:14), this two books, the secret terrorists &amp; Sunday law are working wonders, people tell me when I re-visit them again that their eyes have been opened and now they can understand prophesy, please send more of this books in your next round for some who are informed are eagerly asking me but I have already given out all, but still continuing with the tracks and other few books. For sure, the will of God is being done, may God give us more strength, courage and wisdom to continue </w:t>
      </w:r>
      <w:r w:rsidR="007D7E02">
        <w:t>steadily in His duty.”</w:t>
      </w:r>
    </w:p>
    <w:p w:rsidR="00146765" w:rsidRDefault="00146765" w:rsidP="00146765">
      <w:r>
        <w:t xml:space="preserve">  From North Carolina </w:t>
      </w:r>
      <w:proofErr w:type="gramStart"/>
      <w:r>
        <w:t xml:space="preserve">“ </w:t>
      </w:r>
      <w:r w:rsidRPr="00146765">
        <w:t>I</w:t>
      </w:r>
      <w:proofErr w:type="gramEnd"/>
      <w:r w:rsidRPr="00146765">
        <w:t xml:space="preserve"> told the visitor last m</w:t>
      </w:r>
      <w:r w:rsidR="007D7E02">
        <w:t>onth that you were my mentor. S</w:t>
      </w:r>
      <w:r w:rsidRPr="00146765">
        <w:t>o</w:t>
      </w:r>
      <w:r w:rsidR="007D7E02">
        <w:t>,</w:t>
      </w:r>
      <w:r w:rsidRPr="00146765">
        <w:t xml:space="preserve"> she went low</w:t>
      </w:r>
      <w:r w:rsidR="007D7E02">
        <w:t xml:space="preserve"> </w:t>
      </w:r>
      <w:r w:rsidRPr="00146765">
        <w:t>key, and told the sisters who she tried to deceive</w:t>
      </w:r>
      <w:r w:rsidR="007D7E02">
        <w:t>,</w:t>
      </w:r>
      <w:r w:rsidRPr="00146765">
        <w:t xml:space="preserve"> tha</w:t>
      </w:r>
      <w:r w:rsidR="007D7E02">
        <w:t>t you (BB) are against the 2520.  S</w:t>
      </w:r>
      <w:r w:rsidRPr="00146765">
        <w:t xml:space="preserve">o </w:t>
      </w:r>
      <w:proofErr w:type="spellStart"/>
      <w:r w:rsidRPr="00146765">
        <w:t>some where</w:t>
      </w:r>
      <w:proofErr w:type="spellEnd"/>
      <w:r w:rsidR="007D7E02">
        <w:t>,</w:t>
      </w:r>
      <w:r w:rsidRPr="00146765">
        <w:t xml:space="preserve"> God lead her to one of your vi</w:t>
      </w:r>
      <w:r w:rsidR="007D7E02">
        <w:t>deos destroying this teaching. S</w:t>
      </w:r>
      <w:r w:rsidRPr="00146765">
        <w:t>he had deceived one sister in the church, but today the sister was redeemed! Praise God, now they all know the truth concerning this false doctrine and now they can defend themselves with the truth and redeem those wh</w:t>
      </w:r>
      <w:r w:rsidR="007D7E02">
        <w:t>o believe in this fanaticism!</w:t>
      </w:r>
      <w:r w:rsidRPr="00146765">
        <w:t xml:space="preserve"> Thank </w:t>
      </w:r>
      <w:r w:rsidR="007D7E02">
        <w:t xml:space="preserve">you, </w:t>
      </w:r>
      <w:r w:rsidRPr="00146765">
        <w:t>BB</w:t>
      </w:r>
      <w:proofErr w:type="gramStart"/>
      <w:r w:rsidR="007D7E02">
        <w:t xml:space="preserve">, </w:t>
      </w:r>
      <w:r w:rsidRPr="00146765">
        <w:t xml:space="preserve"> for</w:t>
      </w:r>
      <w:proofErr w:type="gramEnd"/>
      <w:r w:rsidRPr="00146765">
        <w:t xml:space="preserve"> your faithfulness to God.</w:t>
      </w:r>
      <w:r>
        <w:t>”</w:t>
      </w:r>
      <w:r w:rsidR="007D7E02">
        <w:t xml:space="preserve">  This letter is from a young pastor who calls me BB, which means Big Brother!</w:t>
      </w:r>
    </w:p>
    <w:p w:rsidR="007D7E02" w:rsidRDefault="007D7E02" w:rsidP="00146765">
      <w:pPr>
        <w:rPr>
          <w:b/>
          <w:i/>
          <w:u w:val="single"/>
        </w:rPr>
      </w:pPr>
      <w:r w:rsidRPr="007D7E02">
        <w:rPr>
          <w:b/>
          <w:i/>
          <w:u w:val="single"/>
        </w:rPr>
        <w:t>Upcoming appointments</w:t>
      </w:r>
    </w:p>
    <w:p w:rsidR="005E34A4" w:rsidRDefault="005E34A4" w:rsidP="005E34A4">
      <w:r>
        <w:t xml:space="preserve">August 2-4    </w:t>
      </w:r>
      <w:proofErr w:type="spellStart"/>
      <w:r>
        <w:t>Moyie</w:t>
      </w:r>
      <w:proofErr w:type="spellEnd"/>
      <w:r>
        <w:t xml:space="preserve"> Springs, ID area, Mr. and Mrs. </w:t>
      </w:r>
      <w:proofErr w:type="spellStart"/>
      <w:r>
        <w:t>Sharff</w:t>
      </w:r>
      <w:proofErr w:type="spellEnd"/>
      <w:r>
        <w:t xml:space="preserve"> </w:t>
      </w:r>
    </w:p>
    <w:p w:rsidR="007D7E02" w:rsidRDefault="005E34A4" w:rsidP="005E34A4">
      <w:r>
        <w:t>August 22-25         Believers of Truth, Brother Anthony McCoy, 336-259-4997</w:t>
      </w:r>
    </w:p>
    <w:p w:rsidR="005E34A4" w:rsidRDefault="005E34A4" w:rsidP="005E34A4">
      <w:r>
        <w:t xml:space="preserve">September 21        Countryside Sabbath Fellowship   Pastor Al and Kaye </w:t>
      </w:r>
      <w:proofErr w:type="gramStart"/>
      <w:r>
        <w:t>Fletcher  509</w:t>
      </w:r>
      <w:proofErr w:type="gramEnd"/>
      <w:r>
        <w:t xml:space="preserve"> 258-6992</w:t>
      </w:r>
    </w:p>
    <w:p w:rsidR="005E34A4" w:rsidRDefault="005E34A4" w:rsidP="005E34A4"/>
    <w:p w:rsidR="005E34A4" w:rsidRDefault="005E34A4" w:rsidP="005E34A4"/>
    <w:p w:rsidR="005E34A4" w:rsidRDefault="005E34A4" w:rsidP="005E34A4">
      <w:r>
        <w:t xml:space="preserve">                                                              Blessings t</w:t>
      </w:r>
      <w:bookmarkStart w:id="0" w:name="_GoBack"/>
      <w:bookmarkEnd w:id="0"/>
      <w:r>
        <w:t>o you,</w:t>
      </w:r>
    </w:p>
    <w:p w:rsidR="005E34A4" w:rsidRDefault="005E34A4" w:rsidP="005E34A4"/>
    <w:p w:rsidR="005E34A4" w:rsidRDefault="005E34A4" w:rsidP="005E34A4"/>
    <w:p w:rsidR="005E34A4" w:rsidRPr="007D7E02" w:rsidRDefault="005E34A4" w:rsidP="005E34A4">
      <w:r>
        <w:t xml:space="preserve">                                                             Pastor Bill</w:t>
      </w:r>
    </w:p>
    <w:sectPr w:rsidR="005E34A4" w:rsidRPr="007D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91"/>
    <w:rsid w:val="001269DB"/>
    <w:rsid w:val="00146765"/>
    <w:rsid w:val="0017559E"/>
    <w:rsid w:val="002F3AD3"/>
    <w:rsid w:val="00350282"/>
    <w:rsid w:val="003A49F6"/>
    <w:rsid w:val="004624F1"/>
    <w:rsid w:val="005E34A4"/>
    <w:rsid w:val="005E751F"/>
    <w:rsid w:val="007A26F6"/>
    <w:rsid w:val="007D7E02"/>
    <w:rsid w:val="008E514E"/>
    <w:rsid w:val="00913D8E"/>
    <w:rsid w:val="00922691"/>
    <w:rsid w:val="00A30AEA"/>
    <w:rsid w:val="00A8522E"/>
    <w:rsid w:val="00B10069"/>
    <w:rsid w:val="00C831C8"/>
    <w:rsid w:val="00D13316"/>
    <w:rsid w:val="00DA139A"/>
    <w:rsid w:val="00F0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05D3"/>
  <w15:chartTrackingRefBased/>
  <w15:docId w15:val="{0F1488FB-16E6-411D-9E6C-5C440C7E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2858</Words>
  <Characters>16292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Public</dc:creator>
  <cp:keywords/>
  <dc:description/>
  <cp:lastModifiedBy>All Public</cp:lastModifiedBy>
  <cp:revision>2</cp:revision>
  <dcterms:created xsi:type="dcterms:W3CDTF">2019-06-03T19:48:00Z</dcterms:created>
  <dcterms:modified xsi:type="dcterms:W3CDTF">2019-06-03T19:48:00Z</dcterms:modified>
  <cp:contentStatus/>
</cp:coreProperties>
</file>