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4E" w:rsidRDefault="00C0654E"/>
    <w:p w:rsidR="00072D51" w:rsidRDefault="00072D51"/>
    <w:p w:rsidR="00072D51" w:rsidRDefault="00072D51"/>
    <w:p w:rsidR="00072D51" w:rsidRDefault="00072D51"/>
    <w:p w:rsidR="00072D51" w:rsidRDefault="00072D51"/>
    <w:p w:rsidR="00072D51" w:rsidRDefault="00072D51"/>
    <w:p w:rsidR="00072D51" w:rsidRPr="009D5CA2" w:rsidRDefault="00072D51">
      <w:r w:rsidRPr="009D5CA2">
        <w:t xml:space="preserve">          Dear Friend,                                                                                              November 2015</w:t>
      </w:r>
    </w:p>
    <w:p w:rsidR="00072D51" w:rsidRPr="009D5CA2" w:rsidRDefault="00072D51">
      <w:r w:rsidRPr="009D5CA2">
        <w:t xml:space="preserve">     “At the United Nations on November 10, 2001, United States President George W. Bush denounced the emergence of "outrageous conspiracy theories ... that attempt to shift the blame away from the terrorists, themselves, away from the guilty." Later, as media exposure of conspiracy theories of the events of 9/11 increased, U.S. Government agencies and the Bush Administration issued responses to the theories, including a formal analysis by the National Institute of Standards and Technology (NIST) about the collapse of the World Trade Center,[11] a revised 2006 State Department webpage to debunk the theories,[12] and a strategy paper referred to by President Bush in an August 2006 speech, which declared that terrorism springs from "subcultures of conspiracy and misinformation," and that "terrorists recruit more effectively from populations whose information about the world is contaminated by falsehoods and corrupted by conspiracy theories.”  Obviously, Bush was not happy with conspiracy theories.  After a mailing of the Enemy Unmasked several years ago to a town in Oregon, the Adventist pastor wrote this in the public newspaper, “The Enemy Unmasked’, however, goes far beyond that to link many groups and individuals into a world-wide conspiracy that we do not believe is correct, and in fact, is very inflammatory and damaging to the efforts of Christian brotherhood and goodwill.  I enjoy very much my fellowship with all Christian pastors and believers in my community, and I deeply regret that this book was printed and distributed anywhere.  I believe it is harmful to the cause of Christ.”</w:t>
      </w:r>
    </w:p>
    <w:p w:rsidR="00072D51" w:rsidRPr="009D5CA2" w:rsidRDefault="00072D51" w:rsidP="00445BC4">
      <w:r w:rsidRPr="009D5CA2">
        <w:t xml:space="preserve">     Why don’t people like conspiracy theories?  Is it possible that they don’t like conspiracies because they are part of one?  </w:t>
      </w:r>
      <w:r w:rsidR="00445BC4" w:rsidRPr="009D5CA2">
        <w:t xml:space="preserve">Webster’s defines a conspiracy as “a secret plan made by two or more people to do something that is harmful or illegal; the act of secretly planning to do something that is harmful or illegal.”  Do we have any evidence in the Bible of 2 or more groups uniting together with a sinister purpose?  </w:t>
      </w:r>
      <w:proofErr w:type="gramStart"/>
      <w:r w:rsidR="00445BC4" w:rsidRPr="009D5CA2">
        <w:t>Revelation 17 and 18 pinpoints the whore/papacy (verse 1), the political powers/kings of the earth (verse 2, 18), the apostate Protestant churches/harlots, (verse 5), and the wealthy/merchants of the world (Rev. 18:11-15) as all united together to bring in a 1 world government, religion, and economy.</w:t>
      </w:r>
      <w:proofErr w:type="gramEnd"/>
      <w:r w:rsidR="00445BC4" w:rsidRPr="009D5CA2">
        <w:t xml:space="preserve">  That is 4 groups united together in a sinister plot against the world.  That friend</w:t>
      </w:r>
      <w:r w:rsidR="006660D4" w:rsidRPr="009D5CA2">
        <w:t xml:space="preserve"> is a conspiracy! </w:t>
      </w:r>
      <w:r w:rsidR="00A23161" w:rsidRPr="009D5CA2">
        <w:t>Today, the papacy, the political powers, the churches, and the wealthy ARE PLOTTING THE DESTRUCTION OF EARTH’S TEEMING MASSES AND APOSTATE ADVENTISTS HAVE JOINED IN!</w:t>
      </w:r>
      <w:r w:rsidR="00445BC4" w:rsidRPr="009D5CA2">
        <w:t xml:space="preserve">  The Bible warns against being in a conspiracy. “And the LORD said unto me, </w:t>
      </w:r>
      <w:proofErr w:type="gramStart"/>
      <w:r w:rsidR="00445BC4" w:rsidRPr="009D5CA2">
        <w:t>A</w:t>
      </w:r>
      <w:proofErr w:type="gramEnd"/>
      <w:r w:rsidR="00445BC4" w:rsidRPr="009D5CA2">
        <w:t xml:space="preserve"> conspiracy is found among the men of Judah, and among the inhabitants of Jerusalem.  They are turned back to the iniquities of their </w:t>
      </w:r>
      <w:r w:rsidR="00445BC4" w:rsidRPr="009D5CA2">
        <w:lastRenderedPageBreak/>
        <w:t>forefathers, which refused to hear my words; and they went after other gods to serve them: the house of Israel and the house of Judah have broken my covenant which I made with their fathers.  Therefore thus saith the LORD, Behold, I will bring evil upon them, which they shall not be able to escape;</w:t>
      </w:r>
      <w:r w:rsidR="006660D4" w:rsidRPr="009D5CA2">
        <w:t>” Jeremiah</w:t>
      </w:r>
      <w:r w:rsidR="00445BC4" w:rsidRPr="009D5CA2">
        <w:t xml:space="preserve"> 11:9-11</w:t>
      </w:r>
    </w:p>
    <w:p w:rsidR="00A23161" w:rsidRDefault="00A23161" w:rsidP="009D5CA2">
      <w:r w:rsidRPr="009D5CA2">
        <w:t xml:space="preserve">     The Bible discusses the three major shakers in this plot in Revelation 16:13,14 as such “And I saw three unclean spirits like frogs come out of the mouth of the dragon, and out of the mouth of the beast, and out of the mouth of the false prophet.  For they are the spirits of devils, working miracles, which go forth unto the kings of the earth and of the whole world, to gather them to the battle of that great day of God Almighty.”  Are we at the mercy of someone’s take on what these verses mean?  Does everyone throw in their two cents or can we know for certain what these three powers represent?  Listen to the authority of Inspiration. “By the decree enforcing the institution of the papacy in violation of the law of God, our nation [the United States] will disconnect herself fully from righteousness. </w:t>
      </w:r>
      <w:r w:rsidRPr="00154664">
        <w:rPr>
          <w:b/>
          <w:i/>
          <w:u w:val="single"/>
        </w:rPr>
        <w:t>When Protestantism shall stretch her hand across the gulf to grasp the hand of the Roman power, when she shall reach over the abyss to clasp hands with spiritualism, when, under the influence of this threefold union</w:t>
      </w:r>
      <w:r w:rsidRPr="009D5CA2">
        <w:t xml:space="preserve">, our country shall repudiate every principle of its Constitution as a Protestant and republican government, and shall make provision for the propagation of papal falsehoods and delusions, then we may know that the time has come for the marvelous working of Satan and that the end is near.” Maranatha, pg. </w:t>
      </w:r>
      <w:r w:rsidR="00154664" w:rsidRPr="009D5CA2">
        <w:t>191</w:t>
      </w:r>
      <w:r w:rsidR="00154664">
        <w:t xml:space="preserve"> Thank the Lord for the great Gift of Prophecy!</w:t>
      </w:r>
    </w:p>
    <w:p w:rsidR="00C46617" w:rsidRDefault="00154664" w:rsidP="009D5CA2">
      <w:r>
        <w:t xml:space="preserve">     The visible, earthly leader of this satanic triumvirate is none other than Pope Francis I.  Contrary to the syrupy sweet and disgusting rhetoric of the media when he was in America, Francis, as a Jesuit, still under oath, has his evil eyes on the destruction of Protestantism throughout the world.  He was elevated to the papal throne because he had obeyed orders in Argentina while the Jesuit provincial there in the 1970’s and 80’s.  During his time as the TOP papal religious leader in that country, there was a ‘Dirty War’ in which Jorge Videla, Francis, the Catholic Intell</w:t>
      </w:r>
      <w:r w:rsidR="00C46617">
        <w:t>ig</w:t>
      </w:r>
      <w:r>
        <w:t>ence Agency</w:t>
      </w:r>
      <w:r w:rsidR="00C46617">
        <w:t xml:space="preserve">, and dirty drug money eliminated all dissenters to Rome’s supremacy with the assassination of over 20,000 people and the disappearance of thousands and thousands of Argentinians!  Videla is currently serving time in prison for his war crimes and Francis is masquerading as the humble pontiff who looks out for the poor! </w:t>
      </w:r>
    </w:p>
    <w:p w:rsidR="00154664" w:rsidRDefault="00C46617" w:rsidP="00C46617">
      <w:r>
        <w:t xml:space="preserve">     How blind we are to think that Francis is some holy leader as Ben Carson proclaimed (shame on him) or that Rome has somehow changed.  “</w:t>
      </w:r>
      <w:r w:rsidRPr="00C46617">
        <w:t>The Roman Church now presents a fair front to the world, covering with apologies her record of horrible cruelties. She has clothed herself in Christ like garments; but she is unchanged. Every principle of the papacy that existed in past ages exists today. The doctrines devised in the darkest ages are still held. Let none deceive themselves. The papacy that Protestants are now so ready to honor is the same that ruled the world in the days of the Reformation, when men of God stood up, at the peril of their lives, to expose her iniquity. She possesses the same pride and arrogant assumption that lorded it over kings and princes, and claimed the prerogatives of God. Her spirit is no less cruel and despotic now than when she crushed out human liberty and slew the saints of the Most High.</w:t>
      </w:r>
      <w:r>
        <w:t>”  GC, pg. 571 Remain vigilant, friend, for we are on the devil’s enchanted ground and his deceptions are sweeping this world into his net!!</w:t>
      </w:r>
    </w:p>
    <w:p w:rsidR="00C46617" w:rsidRDefault="00C46617" w:rsidP="00C46617">
      <w:r>
        <w:t xml:space="preserve">     Before closing, let us look at what the Lord is doing around the world………………………………………………….</w:t>
      </w:r>
    </w:p>
    <w:p w:rsidR="001E0266" w:rsidRDefault="00C46617" w:rsidP="001E0266">
      <w:r>
        <w:lastRenderedPageBreak/>
        <w:t xml:space="preserve">     From Edward in Zambia “</w:t>
      </w:r>
      <w:r w:rsidR="001E0266">
        <w:t xml:space="preserve">Beloved   Pastor Bill, </w:t>
      </w:r>
      <w:r w:rsidR="001E0266">
        <w:t xml:space="preserve">I have always thanked God for what He is doing here through </w:t>
      </w:r>
      <w:r w:rsidR="001E0266">
        <w:t>you Pastor</w:t>
      </w:r>
      <w:r w:rsidR="001E0266">
        <w:t xml:space="preserve"> Bill.  I am humbled when I hear from people not of our faith – the Muslims beginning to appreciate the radio program especially what you are revealing to them.  It is very true to the Muslims and true to other contemporary Christians to acknowledge that you are the only American who is telling them all the truth they have never been told even in their book the Quran or the Bible.</w:t>
      </w:r>
    </w:p>
    <w:p w:rsidR="00C46617" w:rsidRDefault="001E0266" w:rsidP="001E0266">
      <w:r>
        <w:t xml:space="preserve">Kavu radio station has become a great blessing to most Africans living in other parts of Africa.  We are currently running a </w:t>
      </w:r>
      <w:r>
        <w:t>program about</w:t>
      </w:r>
      <w:r>
        <w:t xml:space="preserve"> the Jesuit Agenda which is ending tomorrow and I have already spoken to station guy that we are beginning another series there in which some of the lessons are </w:t>
      </w:r>
      <w:r>
        <w:t xml:space="preserve">included in the Jesuit Agendas. </w:t>
      </w:r>
      <w:r>
        <w:t xml:space="preserve">We have run this program before on Kafubu and also on Gordon’s FM during that time, the Muslims who  were living in Zambia whose citizenship is of other African countries like Tanzania, Kenya, Uganda, Ethiopia …. did record the bits they got from the Behind the door series and when they again heard the American back on the air from another station but on a different frequency, they were so happy to hear the man they had missed for a long time.  I was asked by one Muslim from un identified country saying that; has the American been </w:t>
      </w:r>
      <w:r>
        <w:t>killed or</w:t>
      </w:r>
      <w:r>
        <w:t xml:space="preserve"> not since we did not hear from him after a certain time, or maybe it is another American who is speaking in his place?  I assured them that no it is the same American whom you used to hear from Gordon </w:t>
      </w:r>
      <w:r>
        <w:t xml:space="preserve">FM and now is speaking at Kavu. </w:t>
      </w:r>
      <w:r>
        <w:t xml:space="preserve">That Muslim told me that I should inform the </w:t>
      </w:r>
      <w:r>
        <w:t>American now</w:t>
      </w:r>
      <w:r>
        <w:t xml:space="preserve"> </w:t>
      </w:r>
      <w:r>
        <w:t>to be</w:t>
      </w:r>
      <w:r>
        <w:t xml:space="preserve"> very careful because Catholics were very upset with what he was revealing and may kill him before time.  That is a Muslim I knew later to be Ibrahim.  Up to now he </w:t>
      </w:r>
      <w:r>
        <w:t>calls but</w:t>
      </w:r>
      <w:r>
        <w:t xml:space="preserve"> does not give me all the details about him and others I know why he would not give all the details for fear to be killed.  They also warned me to be careful</w:t>
      </w:r>
      <w:r>
        <w:t xml:space="preserve"> least they sort me out. </w:t>
      </w:r>
      <w:r>
        <w:t xml:space="preserve">I was surprised 3 days ago </w:t>
      </w:r>
      <w:r>
        <w:t>Pastor</w:t>
      </w:r>
      <w:r>
        <w:t xml:space="preserve"> Bill when I received a call from Rwanda where my contact is currently in trouble with the government for keeping a </w:t>
      </w:r>
      <w:r>
        <w:t>Hutu</w:t>
      </w:r>
      <w:r>
        <w:t xml:space="preserve"> other than a </w:t>
      </w:r>
      <w:r>
        <w:t>Tutsi</w:t>
      </w:r>
      <w:r>
        <w:t xml:space="preserve">.  These are </w:t>
      </w:r>
      <w:r>
        <w:t>ethnic</w:t>
      </w:r>
      <w:r>
        <w:t xml:space="preserve"> tribes which have been fighting each other.  He is in hiding and he was telling me that the messages from Kavu are getting through his small radio. He has informed many Muslims to tune in to their radios and listen to un told info concerning the Jesuit Agenda and other prophetic </w:t>
      </w:r>
      <w:r>
        <w:t>teachings by</w:t>
      </w:r>
      <w:r>
        <w:t xml:space="preserve"> the American.  That is how several </w:t>
      </w:r>
      <w:r>
        <w:t>Rwandeses</w:t>
      </w:r>
      <w:r>
        <w:t xml:space="preserve"> began to get the fl</w:t>
      </w:r>
      <w:r>
        <w:t xml:space="preserve">ying messages to their closets. </w:t>
      </w:r>
      <w:r>
        <w:t xml:space="preserve">Now what surprised me most pastor Bill even as I type you this report, I feel humbled at the unusual request I got from more than 16 Muslims requesting the messages you taught years back at Gordon’s  FM and that </w:t>
      </w:r>
      <w:r>
        <w:t xml:space="preserve">is – “BEHIND THE DOOR.” </w:t>
      </w:r>
      <w:r>
        <w:t>Most of those people were recording the messages using their radios and did not get all the messages as their recording was of poor quality. Upon hearing &amp; knowing that the American is back on the air, they are too pleased to request this series and to send them all the other titles included in this series on CD’s.  That means</w:t>
      </w:r>
      <w:proofErr w:type="gramStart"/>
      <w:r>
        <w:t>,</w:t>
      </w:r>
      <w:proofErr w:type="gramEnd"/>
      <w:r>
        <w:t xml:space="preserve"> I will have to record several series to send them.  You might be interested to know how they will get the recorded messages from me in Zambia since they are afraid to give me their details, they know my friend who lives in </w:t>
      </w:r>
      <w:r>
        <w:t>Rwanda and</w:t>
      </w:r>
      <w:r>
        <w:t xml:space="preserve"> I was instructed to send him all the series that are recorded to Rwanda and when they will know that the materials have arrived to the home addressed to my friend, they will get their materials without other Muslims knowing what they</w:t>
      </w:r>
      <w:r>
        <w:t xml:space="preserve"> will be taking to their homes. </w:t>
      </w:r>
      <w:r>
        <w:t xml:space="preserve">It is the following titles that have shaken Zambia, shaken Africa, shaken the Catholics, shaken SDA’s and shaken Muslims too.  God bless your voice pastor Bill for putting up this mighty prophetic teaching revealing the papacy and other wicked deeds of Satan.  This is the controversial series that have aroused the eyes of many people living on Earth. It is a great warning to the </w:t>
      </w:r>
      <w:r>
        <w:t>world</w:t>
      </w:r>
      <w:r>
        <w:t xml:space="preserve">. I am not afraid of anything because the owner of this work is above all gods, above all what </w:t>
      </w:r>
      <w:r>
        <w:lastRenderedPageBreak/>
        <w:t xml:space="preserve">man can plan to do.  I trust in God for all that I do and I have appreciated you Pastor Bill for standing with me in all what I do  in Zambia and in other African countries through your support.   I am aware that </w:t>
      </w:r>
      <w:r>
        <w:t>soon</w:t>
      </w:r>
      <w:r>
        <w:t xml:space="preserve"> it will be dark in the world but the morning </w:t>
      </w:r>
      <w:r>
        <w:t>of our hope</w:t>
      </w:r>
      <w:r>
        <w:t xml:space="preserve"> will soon brighten forever.</w:t>
      </w:r>
      <w:r>
        <w:t>”</w:t>
      </w:r>
    </w:p>
    <w:p w:rsidR="001E0266" w:rsidRDefault="001E0266" w:rsidP="001E0266">
      <w:r>
        <w:t xml:space="preserve">     </w:t>
      </w:r>
      <w:r w:rsidR="00EE2E65">
        <w:t xml:space="preserve"> From Plantation, FL “I read your book ‘Enemy Unmasked’ and I could not put it down.  Please send me other books and thank you so m7uch for your work.”</w:t>
      </w:r>
    </w:p>
    <w:p w:rsidR="00EE2E65" w:rsidRDefault="00EE2E65" w:rsidP="001E0266">
      <w:r>
        <w:t xml:space="preserve">     From Brooklyn, NY Thank you ever so much for your books.  I would love to get several more copies to share with family and friends.  Thank you for sharing these books with people so that they can understand that Jesus is coming soon.”</w:t>
      </w:r>
    </w:p>
    <w:p w:rsidR="00EE2E65" w:rsidRDefault="00EE2E65" w:rsidP="00EE2E65">
      <w:r>
        <w:t xml:space="preserve">     From Kenya “R</w:t>
      </w:r>
      <w:r>
        <w:t>eceive warm gre</w:t>
      </w:r>
      <w:r>
        <w:t xml:space="preserve">etings in the name of the lord. </w:t>
      </w:r>
      <w:r>
        <w:t xml:space="preserve">Last Sabbath we received a call to one of the conference church they requested us to go and spend the entire Sabbath with </w:t>
      </w:r>
      <w:r>
        <w:t>them, after</w:t>
      </w:r>
      <w:r>
        <w:t xml:space="preserve"> much prayers we decided to go so we reached there </w:t>
      </w:r>
      <w:r>
        <w:t>and</w:t>
      </w:r>
      <w:r>
        <w:t xml:space="preserve"> enjoyed a warm welcome but while the sermon was going on a pastor came with a motorbike and stood outside the church and called one of the elders outside and asked him who is that preaching the elder answered a friend of ours he also asked is he a seventh day Adventist the elder answered yes immediately the pastor returned with his motorbike with great </w:t>
      </w:r>
      <w:r>
        <w:t>indignation. As I write the whole church has</w:t>
      </w:r>
      <w:r>
        <w:t xml:space="preserve"> decided to be re </w:t>
      </w:r>
      <w:r>
        <w:t>baptized according to</w:t>
      </w:r>
      <w:r>
        <w:t xml:space="preserve"> the presentation on</w:t>
      </w:r>
      <w:r>
        <w:t xml:space="preserve"> the</w:t>
      </w:r>
      <w:r>
        <w:t xml:space="preserve"> sanctuary, Sabbath</w:t>
      </w:r>
      <w:r>
        <w:t>,</w:t>
      </w:r>
      <w:r>
        <w:t xml:space="preserve"> character of God message</w:t>
      </w:r>
      <w:r>
        <w:t>,</w:t>
      </w:r>
      <w:r>
        <w:t xml:space="preserve"> etc. We see persecution becoming </w:t>
      </w:r>
      <w:r>
        <w:t>bolder but our Mighty G</w:t>
      </w:r>
      <w:r>
        <w:t xml:space="preserve">eneral is leading the </w:t>
      </w:r>
      <w:r>
        <w:t>army. We</w:t>
      </w:r>
      <w:r>
        <w:t xml:space="preserve"> are watching to see what the conference can</w:t>
      </w:r>
      <w:r>
        <w:t xml:space="preserve"> do for those faithful members.</w:t>
      </w:r>
    </w:p>
    <w:p w:rsidR="00EE2E65" w:rsidRDefault="00EE2E65" w:rsidP="00EE2E65">
      <w:r>
        <w:t xml:space="preserve">     “</w:t>
      </w:r>
      <w:r>
        <w:t>Our Sunday pastor</w:t>
      </w:r>
      <w:r>
        <w:t xml:space="preserve"> turned Sabbath keeper, went back to his home about</w:t>
      </w:r>
      <w:r>
        <w:t xml:space="preserve"> a year ago and now he has started five churches</w:t>
      </w:r>
      <w:r>
        <w:t>. H</w:t>
      </w:r>
      <w:r>
        <w:t xml:space="preserve">e has called me and others in </w:t>
      </w:r>
      <w:r>
        <w:t>Kisii to go help</w:t>
      </w:r>
      <w:r>
        <w:t xml:space="preserve"> those churches. </w:t>
      </w:r>
      <w:r>
        <w:t>They are facing tough challenges at</w:t>
      </w:r>
      <w:r>
        <w:t xml:space="preserve"> Alshabab so they meet s</w:t>
      </w:r>
      <w:r>
        <w:t>ecretly for fear of being attack</w:t>
      </w:r>
      <w:r>
        <w:t xml:space="preserve">ed but they are keeping the Sabbath. The spirit is working in a wonderful way to cut the work short in </w:t>
      </w:r>
      <w:r>
        <w:t>righteousness. We</w:t>
      </w:r>
      <w:r>
        <w:t xml:space="preserve"> understand that your heart is in Africa</w:t>
      </w:r>
      <w:r>
        <w:t>;</w:t>
      </w:r>
      <w:r>
        <w:t xml:space="preserve"> you have worked faithfully with us since 1997 and we see the fulfillment o</w:t>
      </w:r>
      <w:r>
        <w:t>f many things you wrote in the S</w:t>
      </w:r>
      <w:r>
        <w:t xml:space="preserve">ecret </w:t>
      </w:r>
      <w:r>
        <w:t>Terrorist, Enemy U</w:t>
      </w:r>
      <w:r>
        <w:t xml:space="preserve">nmasked and National Sunday </w:t>
      </w:r>
      <w:r>
        <w:t xml:space="preserve">law. I am </w:t>
      </w:r>
      <w:proofErr w:type="gramStart"/>
      <w:r>
        <w:t>so</w:t>
      </w:r>
      <w:proofErr w:type="gramEnd"/>
      <w:r>
        <w:t xml:space="preserve"> humbled as I</w:t>
      </w:r>
      <w:r>
        <w:t xml:space="preserve"> recall back how the work was started by those holy men of God who denied themselves everything for the work of God.</w:t>
      </w:r>
      <w:r>
        <w:t>”</w:t>
      </w:r>
    </w:p>
    <w:p w:rsidR="00EE2E65" w:rsidRDefault="00EE2E65" w:rsidP="00EE2E65">
      <w:r>
        <w:t xml:space="preserve">     Friend, I have so many letters, but have run out of room.  The Lord is working mightily all over the world!</w:t>
      </w:r>
    </w:p>
    <w:p w:rsidR="00EE2E65" w:rsidRDefault="00EE2E65" w:rsidP="00EE2E65">
      <w:pPr>
        <w:rPr>
          <w:b/>
          <w:i/>
          <w:u w:val="single"/>
        </w:rPr>
      </w:pPr>
      <w:r w:rsidRPr="00EE2E65">
        <w:rPr>
          <w:b/>
          <w:i/>
          <w:u w:val="single"/>
        </w:rPr>
        <w:t xml:space="preserve">     Upcoming Appointments</w:t>
      </w:r>
    </w:p>
    <w:p w:rsidR="00EE2E65" w:rsidRDefault="00EE2E65" w:rsidP="00EE2E65">
      <w:r>
        <w:t xml:space="preserve">     </w:t>
      </w:r>
      <w:r>
        <w:t xml:space="preserve">                October 29- November 1             Sisterhood of Churches Camp in Oklahoma</w:t>
      </w:r>
    </w:p>
    <w:p w:rsidR="00EE2E65" w:rsidRDefault="00EE2E65" w:rsidP="00EE2E65">
      <w:r>
        <w:t xml:space="preserve">              </w:t>
      </w:r>
      <w:r w:rsidR="00726479">
        <w:t xml:space="preserve">      </w:t>
      </w:r>
      <w:r>
        <w:t xml:space="preserve"> November 19-22               Mexico</w:t>
      </w:r>
    </w:p>
    <w:p w:rsidR="00726479" w:rsidRDefault="00726479" w:rsidP="00EE2E65">
      <w:r>
        <w:t xml:space="preserve">                     December 5                    Chino Valley, Arizona Pete and Mary Sanchez   (928)710-5660</w:t>
      </w:r>
    </w:p>
    <w:p w:rsidR="00726479" w:rsidRDefault="00726479" w:rsidP="00EE2E65">
      <w:r>
        <w:t xml:space="preserve">                     January    ????????        High Point, NC    </w:t>
      </w:r>
      <w:bookmarkStart w:id="0" w:name="_GoBack"/>
      <w:bookmarkEnd w:id="0"/>
      <w:r>
        <w:t>(336)259-4997</w:t>
      </w:r>
    </w:p>
    <w:p w:rsidR="00726479" w:rsidRPr="00EE2E65" w:rsidRDefault="00726479" w:rsidP="00EE2E65">
      <w:r>
        <w:t xml:space="preserve">                                  Blessings to you,                                                                         Pastor Bill</w:t>
      </w:r>
    </w:p>
    <w:p w:rsidR="00EE2E65" w:rsidRDefault="00EE2E65" w:rsidP="001E0266"/>
    <w:p w:rsidR="00EE2E65" w:rsidRDefault="00EE2E65" w:rsidP="001E0266"/>
    <w:p w:rsidR="00EE2E65" w:rsidRDefault="00EE2E65" w:rsidP="001E0266"/>
    <w:p w:rsidR="00C46617" w:rsidRDefault="00C46617" w:rsidP="009D5CA2"/>
    <w:p w:rsidR="00C46617" w:rsidRDefault="00C46617" w:rsidP="009D5CA2"/>
    <w:p w:rsidR="00154664" w:rsidRPr="009D5CA2" w:rsidRDefault="00154664" w:rsidP="009D5CA2">
      <w:r>
        <w:t xml:space="preserve">     </w:t>
      </w:r>
    </w:p>
    <w:sectPr w:rsidR="00154664" w:rsidRPr="009D5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51"/>
    <w:rsid w:val="00072D51"/>
    <w:rsid w:val="00154664"/>
    <w:rsid w:val="001E0266"/>
    <w:rsid w:val="00445BC4"/>
    <w:rsid w:val="006660D4"/>
    <w:rsid w:val="00726479"/>
    <w:rsid w:val="009D5CA2"/>
    <w:rsid w:val="00A23161"/>
    <w:rsid w:val="00C0654E"/>
    <w:rsid w:val="00C46617"/>
    <w:rsid w:val="00E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cp:lastModifiedBy>
  <cp:revision>2</cp:revision>
  <dcterms:created xsi:type="dcterms:W3CDTF">2015-10-09T18:17:00Z</dcterms:created>
  <dcterms:modified xsi:type="dcterms:W3CDTF">2015-10-09T18:17:00Z</dcterms:modified>
</cp:coreProperties>
</file>