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C3F" w:rsidRDefault="00A31C3F" w:rsidP="000642CF"/>
    <w:p w:rsidR="00A31C3F" w:rsidRDefault="00A31C3F" w:rsidP="000642CF"/>
    <w:p w:rsidR="00A31C3F" w:rsidRDefault="00B61576" w:rsidP="000642CF">
      <w:r>
        <w:t xml:space="preserve">          Dear </w:t>
      </w:r>
      <w:proofErr w:type="gramStart"/>
      <w:r>
        <w:t xml:space="preserve">Friend,   </w:t>
      </w:r>
      <w:proofErr w:type="gramEnd"/>
      <w:r>
        <w:t xml:space="preserve">                                                                                            October 2017</w:t>
      </w:r>
    </w:p>
    <w:p w:rsidR="00B61576" w:rsidRDefault="00B61576" w:rsidP="000642CF">
      <w:r>
        <w:t xml:space="preserve">         Recently, the Lord allowed a direct assault by the devil to destroy this work and ministry. After allowing it to occur, the Lord intervened in a mighty way and vindicated His work and cause!! Tragically and pathetically, the devil used a very vindictive and misguided woman.  Let me explain.  Many years ago, a Roman catholic woman saw a bumper sticker of mine, entitled “Who is the antichrist?” and it pointed the people to a website.  She was furious when I told her the antichrist in the Bible was the Roman Catholic Church system.  The Bible so plainly lays out the characteristics of the papacy in Daniel and Revelation that </w:t>
      </w:r>
      <w:r w:rsidR="004E6859">
        <w:t>no one</w:t>
      </w:r>
      <w:r>
        <w:t xml:space="preserve"> need err therein</w:t>
      </w:r>
      <w:r w:rsidR="004E6859">
        <w:t>.  At that time, this woman vowed to do all in her power to destroy me and the work I was doing.</w:t>
      </w:r>
    </w:p>
    <w:p w:rsidR="004E6859" w:rsidRDefault="004E6859" w:rsidP="000642CF">
      <w:r>
        <w:t xml:space="preserve">          A few years later, a paper came across my desk from ‘The Orlando Truth’ and immediately I knew the woman involved was the lady who saw my bumper sticker!  Well, she had very unkind remarks to say about me and the work I was doing.  She declared her intention to contact the Catholic League of New York City to put a stop to my nefarious work.  </w:t>
      </w:r>
    </w:p>
    <w:p w:rsidR="004E6859" w:rsidRDefault="004E6859" w:rsidP="000642CF">
      <w:r>
        <w:t xml:space="preserve">          A few years after that, a local church was conducting an evangelistic series.  One evening, the topic was the antichrist.  This catholic woman showed up, heard that the antichrist was the papacy, and she left the church screaming at the top of her lungs, “You will all burn in hell with your leader, Bill Hughes!”  I was not at the meetings, but someone who was phoned me after it was over and told me of this bizarre occurrence!</w:t>
      </w:r>
    </w:p>
    <w:p w:rsidR="00FC5E86" w:rsidRDefault="00FC5E86" w:rsidP="000642CF">
      <w:r>
        <w:t xml:space="preserve">          Ever so often in town, I would run into this woman in town and knew it was her immediately by the burning anger I saw in her eyes!  Once she saw me in a post office and said, “I see you are still spreading your propaganda.”  I ignored her rather than to engage her in her cruel anger and hate!</w:t>
      </w:r>
    </w:p>
    <w:p w:rsidR="00FC5E86" w:rsidRDefault="00FC5E86" w:rsidP="000642CF">
      <w:r>
        <w:t xml:space="preserve">         Finally, about 6 weeks ago, somewhere around the middle of August, I begin receiving phone calls from all over the country from folks that had sent me recent donations and they told me of a very nasty letter they had received from the ‘Orlando Truth’.  Immediately, I knew it was this catholic woman who wants me tarred and feathered or burnt at a stake.</w:t>
      </w:r>
      <w:r w:rsidR="00FE2458">
        <w:t xml:space="preserve">  She sought to portray me as a wealthy, land owning, filthy rich man who was gaining all these riches from promoting Catholic hate!  </w:t>
      </w:r>
    </w:p>
    <w:p w:rsidR="00FE2458" w:rsidRDefault="00FE2458" w:rsidP="000642CF">
      <w:r>
        <w:t xml:space="preserve">         Unbeknownst to me, this same catholic woman worked in the delightful bank where I had been banking for the last 20 plus years.  </w:t>
      </w:r>
      <w:r w:rsidR="0082270F">
        <w:t>She stole donor’s names and addresses and through this means, contacted those who supported the work the Lord has given me to do!  Her goal was obviously to destroy the work I’m doing by cutting off support.  When some dear folks helped</w:t>
      </w:r>
      <w:r w:rsidR="001853CC">
        <w:t xml:space="preserve"> me to</w:t>
      </w:r>
      <w:r w:rsidR="0082270F">
        <w:t xml:space="preserve"> see this, I contacted the bank.  The bank, in a very expeditious way, found out that the claims were true, and fired the woman within a day of my call!  </w:t>
      </w:r>
    </w:p>
    <w:p w:rsidR="0082270F" w:rsidRDefault="0082270F" w:rsidP="000642CF">
      <w:r>
        <w:t xml:space="preserve">          The woman thought that Truth Triumphant donors would agree with her.  She failed to recognize that those who support this work have gone through much</w:t>
      </w:r>
      <w:r w:rsidR="001853CC">
        <w:t>, have keen spiritual discernment, know what the truth is,</w:t>
      </w:r>
      <w:r>
        <w:t xml:space="preserve"> and have not fallen off the cart YESTERDAY!  In her attempt to destroy me, she actually was cut down</w:t>
      </w:r>
      <w:r w:rsidR="001853CC">
        <w:t>.  Like Haman of old, “</w:t>
      </w:r>
      <w:r w:rsidR="001853CC" w:rsidRPr="001853CC">
        <w:t>He made a pit, and digged it, and is fallen into the ditch which he made.</w:t>
      </w:r>
      <w:r w:rsidR="001853CC">
        <w:t xml:space="preserve">”  Ps. 7:15 I pray for this woman and hope that she will let the Lord take her burning hate away, that she </w:t>
      </w:r>
      <w:r w:rsidR="001853CC">
        <w:lastRenderedPageBreak/>
        <w:t>will see the truth as it is Jesus, and will yet take her stand on the side of Bible truth before it is forever too late!</w:t>
      </w:r>
    </w:p>
    <w:p w:rsidR="009E0E53" w:rsidRDefault="009E0E53" w:rsidP="009E0E53">
      <w:r>
        <w:t xml:space="preserve">          Boy, the signs of the times are everywhere!  Natural disasters, from Harvey to Irma, fires all over the west, flooding and devastation everywhere.  And the prophetic words shout at us today as to where we are in time, “</w:t>
      </w:r>
      <w:r w:rsidRPr="009E0E53">
        <w:t>Satan works through the elements also to garner his harvest of unprepared souls. He has studied the secrets of the laboratories of nature, and he uses all his power to control the elements as far as God allows.</w:t>
      </w:r>
      <w:r>
        <w:t xml:space="preserve"> </w:t>
      </w:r>
      <w:r>
        <w:t>When he was suffered to afflict Job, how quickly flocks and herds, servants, houses, children, were swept away, one trouble succeeding another as in a moment. It is God that shields His creatures and hedges them in from the power of the destroyer. But the Christian world have shown contempt for the law of Jehovah; and the Lord will do just what He has declared that He would--He will withdraw His blessings from the earth and remove His protecting care from those who are rebelling against His law and teaching and forcing others to do the same. Satan has control of all whom God does not especially guard. He will favor and prosper some in order to further his own designs, and he will bring trouble upon others and lead men to believe that it</w:t>
      </w:r>
      <w:r>
        <w:t xml:space="preserve"> is God who is afflicting them. </w:t>
      </w:r>
      <w:r>
        <w:t xml:space="preserve">While appearing to the children of men as a great physician who can heal all their maladies, he will bring disease and disaster, until populous cities are reduced to ruin and desolation. Even now he is at work. In accidents and calamities by sea and by land, in </w:t>
      </w:r>
      <w:r>
        <w:t xml:space="preserve">great conflagrations, in fierce </w:t>
      </w:r>
      <w:r>
        <w:t>tornadoes and terrific hailstorms, in tempests, floods, cyclones, tidal waves, and earthquakes, in every place and in a thousand forms, Satan is exercising his power. He sweeps away the ripening harvest, and famine and distress follow. He imparts to the air a deadly taint, and thousands perish by the pestilence. These visitations are to become more and more frequent and disastrous. Destruction will be upon both man and beast. "The earth mourneth and fadeth away," "the haughty people . . . do languish. The earth also is defiled under the inhabitants thereof; because they have transgressed the laws, changed the ordinance, broken the everlas</w:t>
      </w:r>
      <w:r>
        <w:t xml:space="preserve">ting covenant." Isaiah 24:4, 5. </w:t>
      </w:r>
      <w:r>
        <w:t>And then the great deceiver will persuade men that those who serve God are causing these evils. The class that have provoked the displeasure of Heaven will charge all their troubles upon those whose obedience to God's commandments is a perpetual reproof to transgressors. It will be declared that men are offending God by the violation of the Sunday sabbath; that this sin has brought calamities which will not cease until Sunday observance shall be strictly enforced; and that those who present the claims of the fourth commandment, thus destroying reverence for Sunday, are troublers of the people, preventing their restoration to divine favor and temporal prosperity. Thus the accusation urged of old against the servant of God will be repeated and upon grounds equally well established: "And it came to pass, when Ahab saw Elijah, that Ahab said unto him, Art thou he that troubleth Israel? And he answered, I have not troubled Israel; but thou, and thy father's house, in that ye have forsaken the commandments of the Lord, and thou hast followed Baalim." 1 Kings 18:17, 18. As the wrath of the people shall be excited by false charges, they will pursue a course toward God's ambassadors very similar to that which apostate Israel pursued toward Elijah.</w:t>
      </w:r>
      <w:r>
        <w:t>”  GC. Pgs. 589,590</w:t>
      </w:r>
    </w:p>
    <w:p w:rsidR="009E0E53" w:rsidRDefault="009E0E53" w:rsidP="009E0E53">
      <w:r>
        <w:t xml:space="preserve">          Put all these disasters together with the ecumenical, unity meetings in Europe to commemorate the fact that Luther’s reformation is over, with the denomination being a part of this, oh, what shame, and the world is ripe for a Revelation 13 scenario right before us.  Praise the Lord for the greatness of the prophetic word and for the glorious Spirit of Prophecy in the light of the Great Controversy theme!!</w:t>
      </w:r>
    </w:p>
    <w:p w:rsidR="00A31C3F" w:rsidRDefault="009E0E53" w:rsidP="000642CF">
      <w:r>
        <w:t xml:space="preserve">         </w:t>
      </w:r>
      <w:r w:rsidR="00B303CE">
        <w:t>From Edward in Zambia “</w:t>
      </w:r>
      <w:r w:rsidR="000642CF">
        <w:t xml:space="preserve">There is a community which is located in the South of Namiba called Ovambo.  This community consists of indigenous people of </w:t>
      </w:r>
      <w:r w:rsidR="000642CF">
        <w:t>the Ovamble</w:t>
      </w:r>
      <w:r w:rsidR="000642CF">
        <w:t xml:space="preserve"> land.  This community is </w:t>
      </w:r>
      <w:r w:rsidR="000642CF">
        <w:lastRenderedPageBreak/>
        <w:t>located near</w:t>
      </w:r>
      <w:r w:rsidR="000642CF">
        <w:t xml:space="preserve"> </w:t>
      </w:r>
      <w:r w:rsidR="000642CF">
        <w:t>wild life</w:t>
      </w:r>
      <w:r w:rsidR="000642CF">
        <w:t xml:space="preserve"> park and most of the </w:t>
      </w:r>
      <w:r w:rsidR="000642CF">
        <w:t>men hunt</w:t>
      </w:r>
      <w:r w:rsidR="000642CF">
        <w:t xml:space="preserve"> animals.  But in that community, there is a Baptist </w:t>
      </w:r>
      <w:r w:rsidR="000642CF">
        <w:t>church where</w:t>
      </w:r>
      <w:r w:rsidR="000642CF">
        <w:t xml:space="preserve"> most people </w:t>
      </w:r>
      <w:r w:rsidR="000642CF">
        <w:t>go to</w:t>
      </w:r>
      <w:r w:rsidR="000642CF">
        <w:t xml:space="preserve"> worship God on Sunday.  For many years, those people h</w:t>
      </w:r>
      <w:r w:rsidR="000642CF">
        <w:t xml:space="preserve">ave been attending that church. </w:t>
      </w:r>
      <w:r w:rsidR="000642CF">
        <w:t xml:space="preserve">A few </w:t>
      </w:r>
      <w:r w:rsidR="000642CF">
        <w:t>months ago</w:t>
      </w:r>
      <w:r w:rsidR="000642CF">
        <w:t xml:space="preserve">, brother Kennedy had travelled to this place Ovambo land with tracts, books and dvds.   He has a laptop which he carried along with him to </w:t>
      </w:r>
      <w:r w:rsidR="000642CF">
        <w:t>use. When</w:t>
      </w:r>
      <w:r w:rsidR="000642CF">
        <w:t xml:space="preserve"> he reached there, he was met by</w:t>
      </w:r>
      <w:r w:rsidR="00A31C3F">
        <w:t xml:space="preserve"> his friend who took him home. </w:t>
      </w:r>
      <w:r w:rsidR="000642CF">
        <w:t xml:space="preserve"> That night Kennedy </w:t>
      </w:r>
      <w:r w:rsidR="00A31C3F">
        <w:t>started his</w:t>
      </w:r>
      <w:r w:rsidR="000642CF">
        <w:t xml:space="preserve"> mission with his friend who is in his late 50’s.  His name is James.  He was so surprised and curious to learn that the book of Revelation was an open book which can </w:t>
      </w:r>
      <w:r w:rsidR="00A31C3F">
        <w:t>be understood</w:t>
      </w:r>
      <w:r w:rsidR="000642CF">
        <w:t xml:space="preserve">.  </w:t>
      </w:r>
      <w:r w:rsidR="00A31C3F">
        <w:t>Kennedy agreed</w:t>
      </w:r>
      <w:r w:rsidR="000642CF">
        <w:t xml:space="preserve"> and encouraged James to open his heart and </w:t>
      </w:r>
      <w:r w:rsidR="00A31C3F">
        <w:t>God was</w:t>
      </w:r>
      <w:r w:rsidR="000642CF">
        <w:t xml:space="preserve"> going to reveal His truth, counsel and warnings through the messages he in the dvds.  </w:t>
      </w:r>
      <w:r w:rsidR="00A31C3F">
        <w:t>James appreciated</w:t>
      </w:r>
      <w:r w:rsidR="000642CF">
        <w:t xml:space="preserve"> </w:t>
      </w:r>
      <w:r w:rsidR="00A31C3F">
        <w:t>that the</w:t>
      </w:r>
      <w:r w:rsidR="000642CF">
        <w:t xml:space="preserve"> Books of Revelation and Daniel are open books with very important messages of warning to this earth.  It was his very first time for James to listen to a person revealing the correct teaching of Revelation.  His heart was humbled to learn and understand.  P.B.  there is gross ignorance in rural places here concerning God’s everlasting </w:t>
      </w:r>
      <w:r w:rsidR="00A31C3F">
        <w:t xml:space="preserve">messages contained in His word. </w:t>
      </w:r>
      <w:r w:rsidR="000642CF">
        <w:t xml:space="preserve">Kennedy with James that night listened to several chapters from Revelation series.  James was so happy </w:t>
      </w:r>
      <w:r w:rsidR="00A31C3F">
        <w:t>to get</w:t>
      </w:r>
      <w:r w:rsidR="000642CF">
        <w:t xml:space="preserve"> a clear understanding of the </w:t>
      </w:r>
      <w:r w:rsidR="00A31C3F">
        <w:t>beasts, the</w:t>
      </w:r>
      <w:r w:rsidR="000642CF">
        <w:t xml:space="preserve"> 7 churches, the seals and many worthy lessons you have presented in that blessed series.  That night was like the world was ending on James and that Jesus was returning to collect His people. James surrendered his life to </w:t>
      </w:r>
      <w:r w:rsidR="00A31C3F">
        <w:t>God by</w:t>
      </w:r>
      <w:r w:rsidR="000642CF">
        <w:t xml:space="preserve"> agreeing to keep all His requirements.  Later, James disclosed that in their </w:t>
      </w:r>
      <w:r w:rsidR="00A31C3F">
        <w:t>community, there is</w:t>
      </w:r>
      <w:r w:rsidR="000642CF">
        <w:t xml:space="preserve"> a sincere man who pastors a Baptist church who was ignorant about what he has learned in one single night from the dvds.  James told Kennedy to visit the Baptist pastor </w:t>
      </w:r>
      <w:r w:rsidR="00A31C3F">
        <w:t>whom James</w:t>
      </w:r>
      <w:r w:rsidR="000642CF">
        <w:t xml:space="preserve"> knew that he was going to app</w:t>
      </w:r>
      <w:r w:rsidR="00A31C3F">
        <w:t>reciate these special messages. That night</w:t>
      </w:r>
      <w:r w:rsidR="000642CF">
        <w:t xml:space="preserve"> was very short for James and early in the morning he went to the house of that pastor and informed </w:t>
      </w:r>
      <w:r w:rsidR="00A31C3F">
        <w:t>him that a</w:t>
      </w:r>
      <w:r w:rsidR="000642CF">
        <w:t xml:space="preserve"> visitor had come with a strange message to tell the whole </w:t>
      </w:r>
      <w:r w:rsidR="00A31C3F">
        <w:t>community which should</w:t>
      </w:r>
      <w:r w:rsidR="000642CF">
        <w:t xml:space="preserve"> listen to </w:t>
      </w:r>
      <w:r w:rsidR="00A31C3F">
        <w:t>but first</w:t>
      </w:r>
      <w:r w:rsidR="000642CF">
        <w:t xml:space="preserve"> the pastor had to know first.  Kennedy who was ready was taken by James to the house of that Baptist </w:t>
      </w:r>
      <w:r w:rsidR="00A31C3F">
        <w:t>pastor</w:t>
      </w:r>
      <w:r w:rsidR="000642CF">
        <w:t xml:space="preserve">.  That </w:t>
      </w:r>
      <w:r w:rsidR="00A31C3F">
        <w:t>pastor called his elders to join him.  They were 14 men in number.</w:t>
      </w:r>
      <w:r w:rsidR="000642CF">
        <w:t xml:space="preserve">  That was the beginning of a seminar in Ovambo.  Kennedy appreciated for giving him an opportunity to share with them messages from the </w:t>
      </w:r>
      <w:r w:rsidR="00A31C3F">
        <w:t>2 series</w:t>
      </w:r>
      <w:r w:rsidR="000642CF">
        <w:t xml:space="preserve"> </w:t>
      </w:r>
      <w:r w:rsidR="00A31C3F">
        <w:t>Daniel and</w:t>
      </w:r>
      <w:r w:rsidR="000642CF">
        <w:t xml:space="preserve"> Revelatio</w:t>
      </w:r>
      <w:r w:rsidR="00A31C3F">
        <w:t>n.  That pastor and his elders</w:t>
      </w:r>
      <w:r w:rsidR="000642CF">
        <w:t xml:space="preserve"> were shocked to listen to the most thrilling messages which their ears have never heard.  They started listening to chapter 1 of Revelation and by the end of the day, they had covered 7 chapters from the series.  What was good was that they all understo</w:t>
      </w:r>
      <w:r w:rsidR="00A31C3F">
        <w:t xml:space="preserve">od English and had no problems. </w:t>
      </w:r>
      <w:r w:rsidR="000642CF">
        <w:t xml:space="preserve">By the end of the day, that Baptist pastor told Kennedy </w:t>
      </w:r>
      <w:r w:rsidR="00A31C3F">
        <w:t>that he</w:t>
      </w:r>
      <w:r w:rsidR="000642CF">
        <w:t xml:space="preserve"> was so humbled to have these messages to come to him. For many years, he has been asking the Lord t</w:t>
      </w:r>
      <w:r w:rsidR="00A31C3F">
        <w:t>o send someone who could help him</w:t>
      </w:r>
      <w:r w:rsidR="000642CF">
        <w:t xml:space="preserve"> understand the prophecies of Daniel and Revelation.  He has </w:t>
      </w:r>
      <w:r w:rsidR="00A31C3F">
        <w:t>been struggling</w:t>
      </w:r>
      <w:r w:rsidR="000642CF">
        <w:t xml:space="preserve"> to understand these two books properly so that he can be able to teach and answer questions which his members asked him concerning prophecies</w:t>
      </w:r>
      <w:r w:rsidR="00A31C3F">
        <w:t xml:space="preserve"> of Daniel and Revelation. </w:t>
      </w:r>
      <w:r w:rsidR="000642CF">
        <w:t xml:space="preserve">The prayers of that pastor had been answered at last.  He appreciated Kennedy for bringing the American close to him.  He was nodding his head each time you were making a point in the sermon.  There was an arrangement for Kennedy to stay there for a week.  Now that pastor has a TV and a dvd player which they were using instead of using the small laptop of Kennedy.  After that week, that pastor said he needed to introduce </w:t>
      </w:r>
      <w:r w:rsidR="00A31C3F">
        <w:t>this wonderful</w:t>
      </w:r>
      <w:r w:rsidR="000642CF">
        <w:t xml:space="preserve"> dvd series to all his church members to listen so that they no longer ask him questions again on the two books he has never taught.  Kennedy came back 2 weeks ago from </w:t>
      </w:r>
      <w:r w:rsidR="00A31C3F">
        <w:t>that place</w:t>
      </w:r>
      <w:r w:rsidR="000642CF">
        <w:t xml:space="preserve"> and shared with me this story.  He has asked me to prepare several dvds to </w:t>
      </w:r>
      <w:r w:rsidR="00A31C3F">
        <w:t>ship to</w:t>
      </w:r>
      <w:r w:rsidR="000642CF">
        <w:t xml:space="preserve"> that place.  Kavu was introduced to those Baptist members </w:t>
      </w:r>
      <w:r w:rsidR="00A31C3F">
        <w:t>who appreciated</w:t>
      </w:r>
      <w:r w:rsidR="000642CF">
        <w:t xml:space="preserve"> listening to more messages on their radios.</w:t>
      </w:r>
      <w:r w:rsidR="00A31C3F">
        <w:t>”</w:t>
      </w:r>
    </w:p>
    <w:p w:rsidR="00FA1F2C" w:rsidRDefault="00FA1F2C" w:rsidP="00FA1F2C"/>
    <w:p w:rsidR="00FA1F2C" w:rsidRDefault="00FA1F2C" w:rsidP="00FA1F2C">
      <w:r>
        <w:lastRenderedPageBreak/>
        <w:t xml:space="preserve">Malawi “May you </w:t>
      </w:r>
      <w:r w:rsidR="006D4A68">
        <w:t>receive</w:t>
      </w:r>
      <w:r>
        <w:t xml:space="preserve"> the warmest greetings in the mighty name of our Lord Jesus </w:t>
      </w:r>
      <w:r w:rsidR="006D4A68">
        <w:t>Christ</w:t>
      </w:r>
      <w:r>
        <w:t xml:space="preserve">. Am your only son, the aim of sending this email to you is to inform you that we have now </w:t>
      </w:r>
      <w:r w:rsidR="006D4A68">
        <w:t>received</w:t>
      </w:r>
      <w:r>
        <w:t xml:space="preserve"> the parcels from you and thank for sending us more steps to </w:t>
      </w:r>
      <w:r w:rsidR="006D4A68">
        <w:t>Christ</w:t>
      </w:r>
      <w:r>
        <w:t xml:space="preserve"> and other important books, we are also enjoying with the </w:t>
      </w:r>
      <w:r w:rsidR="006D4A68">
        <w:t>Chichewa</w:t>
      </w:r>
      <w:r>
        <w:t xml:space="preserve"> translated tracts, they're well translated and it is so powerful, we are going indeed more and more people to the kingdom of God. </w:t>
      </w:r>
      <w:r w:rsidR="006D4A68">
        <w:t>Today</w:t>
      </w:r>
      <w:r>
        <w:t xml:space="preserve">, we distributed in Limbe town along the streets and many in their working places, and nobody </w:t>
      </w:r>
      <w:r w:rsidR="006D4A68">
        <w:t>denied, thank</w:t>
      </w:r>
      <w:r>
        <w:t xml:space="preserve"> you for the translations. May you please, send us more parcels. May God blesses you all, amen.</w:t>
      </w:r>
    </w:p>
    <w:p w:rsidR="00FA1F2C" w:rsidRDefault="00FA1F2C" w:rsidP="00FA1F2C">
      <w:r>
        <w:t xml:space="preserve">Bulgaria “There is Interesting development in Bulgarian SDA Union: They react to the Awaking dissident movement in Bulgaria, leaden by the Holy Spirit, </w:t>
      </w:r>
      <w:r w:rsidR="001B1E20">
        <w:t xml:space="preserve">with their kind of "Awaking"... </w:t>
      </w:r>
      <w:r>
        <w:t xml:space="preserve">They are </w:t>
      </w:r>
      <w:r w:rsidR="006D4A68">
        <w:t>organizing to</w:t>
      </w:r>
      <w:r>
        <w:t xml:space="preserve"> have soon in Bulgaria an Evangelization Crusade with 5 (or more) US pastors in some of biggest cites. Vesko told me, he was told that one of the topics there will be "The Enemy Unmask"... As he heard about and supposing what they are going to preach, organized to print your Booklet "The Enemy Unmask" (that has been already translated from Larisa) to be spread among the Bulgarian SDA, before this topic would be hold.... I think the Lord is real providing us with opportunities to give witness of the real message. And Our Lord have also a good sense of </w:t>
      </w:r>
      <w:r w:rsidR="006D4A68">
        <w:t>humor</w:t>
      </w:r>
      <w:r>
        <w:t>...”</w:t>
      </w:r>
    </w:p>
    <w:p w:rsidR="00B303CE" w:rsidRDefault="00B303CE" w:rsidP="00FA1F2C">
      <w:r w:rsidRPr="00B303CE">
        <w:t>Kenya “I want to thank you so kindly for the great relief fund for our brethren who need support. Your ministry is so much concerned with the work in Africa. Thank you for such sympathy and courtesy. We are in the midst of election chaos on presidency but we still pray for the work of the third angel. Wind is about to brow but God is waiting until all the servants are sealed and then the angels will let loose the winds. Kindly remember Kenya in your prayers we are not moving until the president elect is announced.</w:t>
      </w:r>
    </w:p>
    <w:p w:rsidR="00B303CE" w:rsidRDefault="00B303CE" w:rsidP="00B303CE">
      <w:r>
        <w:t xml:space="preserve"> From America “</w:t>
      </w:r>
      <w:r>
        <w:t xml:space="preserve">My name is Tracy Burton, and an Adventist since 2001, I can’t tell you how much I enjoyed ready your books, they are so insightful and so hard to put down. I would like to share them with people I know so would </w:t>
      </w:r>
      <w:r>
        <w:t>you please</w:t>
      </w:r>
      <w:r>
        <w:t xml:space="preserve"> send me 5 copies of each of your free offers The Secret Terrorist, The National Sunday Law and The Enemy Unmasked so I may share them with those who will listen, my goal is to start a neighbor study on these subjects. I will gladly pay the cost</w:t>
      </w:r>
      <w:r>
        <w:t xml:space="preserve"> associated with so many books.”</w:t>
      </w:r>
    </w:p>
    <w:p w:rsidR="00A31C3F" w:rsidRDefault="005E3606" w:rsidP="00F061BC">
      <w:pPr>
        <w:rPr>
          <w:b/>
          <w:i/>
          <w:u w:val="single"/>
        </w:rPr>
      </w:pPr>
      <w:r w:rsidRPr="005E3606">
        <w:rPr>
          <w:b/>
          <w:i/>
          <w:u w:val="single"/>
        </w:rPr>
        <w:t>Upcoming Meetings</w:t>
      </w:r>
    </w:p>
    <w:p w:rsidR="005E3606" w:rsidRDefault="005E3606" w:rsidP="005E3606">
      <w:r>
        <w:t>October 14 Village Lighthouse 740-360-1105</w:t>
      </w:r>
    </w:p>
    <w:p w:rsidR="005E3606" w:rsidRDefault="005E3606" w:rsidP="005E3606">
      <w:r>
        <w:t>October 26-29 Oklahoma-Arkansas Sisterhood of Churches 870-582-3623</w:t>
      </w:r>
    </w:p>
    <w:p w:rsidR="005E3606" w:rsidRDefault="005E3606" w:rsidP="005E3606">
      <w:r>
        <w:t>November 8-20 Africa</w:t>
      </w:r>
    </w:p>
    <w:p w:rsidR="005E3606" w:rsidRDefault="005E3606" w:rsidP="005E3606">
      <w:r>
        <w:t>December 1,2 7</w:t>
      </w:r>
      <w:r w:rsidRPr="005E3606">
        <w:rPr>
          <w:vertAlign w:val="superscript"/>
        </w:rPr>
        <w:t>th</w:t>
      </w:r>
      <w:r>
        <w:t xml:space="preserve"> day Sabbath Church (909) 370-1311</w:t>
      </w:r>
    </w:p>
    <w:p w:rsidR="005E3606" w:rsidRDefault="005E3606" w:rsidP="005E3606">
      <w:r>
        <w:t>December 3 Escondido (Contact 7</w:t>
      </w:r>
      <w:r w:rsidRPr="005E3606">
        <w:rPr>
          <w:vertAlign w:val="superscript"/>
        </w:rPr>
        <w:t>th</w:t>
      </w:r>
      <w:r>
        <w:t xml:space="preserve"> day Sabbath church for details)</w:t>
      </w:r>
    </w:p>
    <w:p w:rsidR="005E3606" w:rsidRDefault="005E3606" w:rsidP="005E3606">
      <w:r>
        <w:t xml:space="preserve">                                                  Blessings to you,</w:t>
      </w:r>
    </w:p>
    <w:p w:rsidR="005E3606" w:rsidRDefault="005E3606" w:rsidP="005E3606"/>
    <w:p w:rsidR="005E3606" w:rsidRDefault="005E3606" w:rsidP="005E3606"/>
    <w:p w:rsidR="005E3606" w:rsidRPr="005E3606" w:rsidRDefault="005E3606" w:rsidP="005E3606">
      <w:r>
        <w:t xml:space="preserve">                                                 Pastor Bill</w:t>
      </w:r>
      <w:bookmarkStart w:id="0" w:name="_GoBack"/>
      <w:bookmarkEnd w:id="0"/>
    </w:p>
    <w:sectPr w:rsidR="005E3606" w:rsidRPr="005E3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2C"/>
    <w:rsid w:val="000642CF"/>
    <w:rsid w:val="00151AD6"/>
    <w:rsid w:val="001853CC"/>
    <w:rsid w:val="001B1E20"/>
    <w:rsid w:val="004E6859"/>
    <w:rsid w:val="005E3606"/>
    <w:rsid w:val="006D4A68"/>
    <w:rsid w:val="0082270F"/>
    <w:rsid w:val="008E382C"/>
    <w:rsid w:val="009E0E53"/>
    <w:rsid w:val="00A31C3F"/>
    <w:rsid w:val="00B303CE"/>
    <w:rsid w:val="00B61576"/>
    <w:rsid w:val="00C961EA"/>
    <w:rsid w:val="00F061BC"/>
    <w:rsid w:val="00FA1F2C"/>
    <w:rsid w:val="00FC5E86"/>
    <w:rsid w:val="00FE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9D62"/>
  <w15:chartTrackingRefBased/>
  <w15:docId w15:val="{8DEC09BE-E745-4EFF-B8A9-746224BA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Public</dc:creator>
  <cp:keywords/>
  <dc:description/>
  <cp:lastModifiedBy>All Public</cp:lastModifiedBy>
  <cp:revision>2</cp:revision>
  <dcterms:created xsi:type="dcterms:W3CDTF">2017-09-07T21:33:00Z</dcterms:created>
  <dcterms:modified xsi:type="dcterms:W3CDTF">2017-09-07T21:33:00Z</dcterms:modified>
</cp:coreProperties>
</file>