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9E" w:rsidRDefault="00F2649E"/>
    <w:p w:rsidR="00A471C6" w:rsidRDefault="00A471C6"/>
    <w:p w:rsidR="00A471C6" w:rsidRDefault="00A471C6"/>
    <w:p w:rsidR="00A471C6" w:rsidRDefault="00A471C6"/>
    <w:p w:rsidR="00A471C6" w:rsidRDefault="00A471C6"/>
    <w:p w:rsidR="00A471C6" w:rsidRDefault="00A471C6">
      <w:r>
        <w:t xml:space="preserve">          Dear Friend,                                                                                                  January 2016</w:t>
      </w:r>
    </w:p>
    <w:p w:rsidR="00156E74" w:rsidRDefault="00EB3888" w:rsidP="00EB3888">
      <w:r>
        <w:t xml:space="preserve">         “We have also a more sure word of prophecy; whereunto ye do well that ye take heed, as unto a light that shineth in a dark place, until the day dawn, and the day star arise in your hearts:” 2 Peter 1:19 Praise the Lord for the awesome gift of His prophetic word that continues to shine in this darkness and deception.  The words of Christ ring so true, “</w:t>
      </w:r>
      <w:r w:rsidRPr="00EB3888">
        <w:t xml:space="preserve">And Jesus answered and said unto them, Take heed that no man </w:t>
      </w:r>
      <w:r w:rsidRPr="00EB3888">
        <w:rPr>
          <w:b/>
          <w:i/>
          <w:u w:val="single"/>
        </w:rPr>
        <w:t>deceive</w:t>
      </w:r>
      <w:r w:rsidRPr="00EB3888">
        <w:t xml:space="preserve"> you.</w:t>
      </w:r>
      <w:r>
        <w:t xml:space="preserve"> </w:t>
      </w:r>
      <w:r w:rsidRPr="00EB3888">
        <w:t xml:space="preserve">For many shall come in my name, saying, I am Christ; and shall </w:t>
      </w:r>
      <w:r w:rsidRPr="00EB3888">
        <w:rPr>
          <w:b/>
          <w:i/>
          <w:u w:val="single"/>
        </w:rPr>
        <w:t>deceive</w:t>
      </w:r>
      <w:r w:rsidRPr="00EB3888">
        <w:t xml:space="preserve"> many</w:t>
      </w:r>
      <w:r>
        <w:t>…</w:t>
      </w:r>
      <w:r w:rsidRPr="00EB3888">
        <w:t xml:space="preserve"> And many false prophets shall rise, and shall </w:t>
      </w:r>
      <w:r w:rsidRPr="00EB3888">
        <w:rPr>
          <w:b/>
          <w:i/>
          <w:u w:val="single"/>
        </w:rPr>
        <w:t>deceive</w:t>
      </w:r>
      <w:r w:rsidRPr="00EB3888">
        <w:t xml:space="preserve"> many</w:t>
      </w:r>
      <w:r>
        <w:t>…</w:t>
      </w:r>
      <w:r w:rsidRPr="00EB3888">
        <w:t xml:space="preserve"> For there shall arise false Christ’s, and false prophets, and shall shew great signs and wonders; insomuch that, if it were possible, they shall </w:t>
      </w:r>
      <w:r w:rsidRPr="00EB3888">
        <w:rPr>
          <w:b/>
          <w:i/>
          <w:u w:val="single"/>
        </w:rPr>
        <w:t>deceive</w:t>
      </w:r>
      <w:r w:rsidRPr="00EB3888">
        <w:t xml:space="preserve"> the very elect.</w:t>
      </w:r>
      <w:r>
        <w:t>”  Matthew 24:</w:t>
      </w:r>
      <w:r w:rsidR="008C4858">
        <w:t xml:space="preserve">4, 5, 11, and 24  </w:t>
      </w:r>
    </w:p>
    <w:p w:rsidR="006D29E4" w:rsidRDefault="008C4858" w:rsidP="00EB3888">
      <w:r>
        <w:t xml:space="preserve">          San Bernardino and Paris have brought it so freshly to our minds!  We are told, told, and told again of the evil villain in our world that is creating terror and that is ISIS or extremist Islam.  This is being drilled, drilled, and drilled again into our minds with the hope that we never forget the evils of Islam!  Yet, and I say yet, the last half of the final prophetic book of Scripture, the book of Revelation, says </w:t>
      </w:r>
      <w:r w:rsidRPr="008C4858">
        <w:rPr>
          <w:b/>
          <w:i/>
          <w:u w:val="single"/>
        </w:rPr>
        <w:t>ABSOLUTELY NOTHING</w:t>
      </w:r>
      <w:r>
        <w:t xml:space="preserve"> about Islam.  Well, we have a clear problem here. Either the Bible forgot something concerning the end times or Islam is being USED by the real evil power to create a smokescreen/diversion/deception!  How about the nearly 700 page masterpiece</w:t>
      </w:r>
      <w:r w:rsidR="006B0F60">
        <w:t xml:space="preserve"> called ‘The Great Controversy’?</w:t>
      </w:r>
      <w:r>
        <w:t xml:space="preserve">  In the last half of this goldmine, nothing is said about Islam!  What an apparent indictment against the prophetic word of Ellen White!  Or is it?  Truly, she, like the book of Revelation, says much about the real villain, the papal power, and nothing about Islam!  So, as the media of the world spreads lies and deceptions about the world’s villain, Islam, the Bible and the Great Controversy tell the real story.  The truth is that the papal power, the Roman </w:t>
      </w:r>
      <w:r w:rsidR="006D29E4">
        <w:t>Catholic</w:t>
      </w:r>
      <w:r>
        <w:t xml:space="preserve"> Church leaders, in cahoots </w:t>
      </w:r>
      <w:r w:rsidR="006D29E4">
        <w:t>with the Jesuit Order, are fomenting terror attacks, wars, and assassinations across this world in order to bring the world to bowing in submission to the Sunday mark of papal authority!  Only the SURE word of prophecy can be trusted, only the prophetic rolls of Daniel, John, and Ellen White give us the truth.  Only these books give us a true accounting of world events and the real villains that are calling the shots!</w:t>
      </w:r>
    </w:p>
    <w:p w:rsidR="00E16F1B" w:rsidRDefault="006D29E4">
      <w:r>
        <w:t xml:space="preserve">          And, what if we choose to close our eyes to these prophetic utterances and choose to blind our eyes, declaring that we want to look at Jesus and not at political, non-spiritual topics; well, who is behind the inspiration of Revelation 13, 17, </w:t>
      </w:r>
      <w:r w:rsidR="006B0F60">
        <w:t>and 18?</w:t>
      </w:r>
      <w:r>
        <w:t xml:space="preserve">  </w:t>
      </w:r>
      <w:r w:rsidR="0060686F">
        <w:t xml:space="preserve">Who is it that disclosed the war that raged in history over the Bible?  These are all found in the Revelation of Jesus Christ.  Christ sends us the warning; Christ sends us the information to unlock worldly, political topics that we would not be deceived!  Friend, if we close our eyes and fail to grasp what is going on around us; if we allow the </w:t>
      </w:r>
      <w:r w:rsidR="0060686F">
        <w:lastRenderedPageBreak/>
        <w:t>deception that fills our world today to go on without declaring the truth as it is in Christ in Revelation</w:t>
      </w:r>
      <w:r w:rsidR="006B0F60">
        <w:t>, and then</w:t>
      </w:r>
      <w:r w:rsidR="0060686F">
        <w:t xml:space="preserve"> we will be sucked </w:t>
      </w:r>
      <w:r w:rsidR="00E16F1B">
        <w:t>in by it</w:t>
      </w:r>
      <w:r w:rsidR="00704572">
        <w:t>.</w:t>
      </w:r>
      <w:r w:rsidR="00A471C6">
        <w:t xml:space="preserve">  </w:t>
      </w:r>
    </w:p>
    <w:p w:rsidR="006B0F60" w:rsidRDefault="006B0F60">
      <w:r>
        <w:t xml:space="preserve">          Another book worthy of our reading is Operation Gladio by Gary L. Williams.  He was raised in the Catholic Church, but after researching the facts about his church and their connection to the CIA, the Mafia, and to the dissemination of drugs throughout the world, Williams has left Romanism.  </w:t>
      </w:r>
      <w:r w:rsidR="00F079DE">
        <w:t>William’s book dove-tails so beautifully into the Biblical scenario found in Revelation 17 and 18.  He reveals a monstrous conspiracy that involves leading governmental figures, high finance moguls, and the papacy.  This is the identical picture painted in Revelation 17 and 18!!  Williams then lays out the development and rise of the CIA.  Amazingly, the CIA, originally the OSS or Office of Strategic Services, was founded by Roman Catholic Wild Bill Donovan,</w:t>
      </w:r>
      <w:r w:rsidR="00250FB3">
        <w:t xml:space="preserve"> Allen Dulles, James Angleton, and Paul Helliwell.  All of these men were either Roman Catholics or had ties to Romanism.  The CIA was primarily peopled with graduates from Boston College, Fordham, and Georgetown.  All of these are preeminent Jesuit Universities in the northeast.  </w:t>
      </w:r>
      <w:r w:rsidR="00434860">
        <w:t xml:space="preserve">This is why it should truly be called the </w:t>
      </w:r>
      <w:r w:rsidR="00434860" w:rsidRPr="00434860">
        <w:rPr>
          <w:b/>
          <w:i/>
          <w:u w:val="single"/>
        </w:rPr>
        <w:t>Catholic Intelligence Agency</w:t>
      </w:r>
      <w:r w:rsidR="00434860">
        <w:rPr>
          <w:b/>
          <w:i/>
          <w:u w:val="single"/>
        </w:rPr>
        <w:t xml:space="preserve">. </w:t>
      </w:r>
      <w:r w:rsidR="00434860">
        <w:t xml:space="preserve">  </w:t>
      </w:r>
    </w:p>
    <w:p w:rsidR="00434860" w:rsidRDefault="00434860">
      <w:r>
        <w:t xml:space="preserve">          According to William’s research, the funding for the CIA was thru the drugs for arms scenario.  This fits right into Revelation 18:23 “</w:t>
      </w:r>
      <w:r w:rsidRPr="00434860">
        <w:t>And the light of a candle shall shine no more at all in thee; and the voice of the bridegroom and of the bride shall be heard no more at all in thee: for thy merchants were the great men of the earth</w:t>
      </w:r>
      <w:r w:rsidRPr="00434860">
        <w:rPr>
          <w:b/>
          <w:i/>
          <w:u w:val="single"/>
        </w:rPr>
        <w:t>; for by thy sorceries were all nations deceived</w:t>
      </w:r>
      <w:r w:rsidRPr="00434860">
        <w:t>.</w:t>
      </w:r>
      <w:r>
        <w:t xml:space="preserve">”  The sorceries are drugs; the Greek word for sorceries is Pharmacia from which we derive our word of pharmacy.  The drugs were sold on the streets of America’s big cities and the Catholic Intelligence Agency had money to fund wars, assassinations, and terror all over the world.  Originally, the CIA trained and armed men to fight the spread of Communism.  Korea, Vietnam, Cuba, Italy, on every continent this battle raged.  </w:t>
      </w:r>
    </w:p>
    <w:p w:rsidR="00434860" w:rsidRDefault="00434860">
      <w:r>
        <w:t xml:space="preserve">          Finally, the USSR invaded Afghanistan in late 1979, and the CIA trained Moslems to fight the Communists.  Among the organizations established by the Catholic Intelligence Agency were Al-Qaeda and an offshoot of Al-Qaeda called ISIS.  The papacy, the whore of Rev. 17 and 18 created these groups</w:t>
      </w:r>
      <w:r w:rsidR="00633EBD">
        <w:t xml:space="preserve"> to stop communism.  Today, the papacy is using them to spread terror in places like Paris, the Middle East, and even in San Bernardino, CA.  Is anyone listening?  When enough people are angry enough and very afraid, Rome’s solution will be suggested to the world, “We need to get back to God and keep Sunday.”  Even though Rome created ISIS, she is using her today as a smokescreen to hide her evils.  The world unites daily in a common stance against the supposed villain, ISIS!  </w:t>
      </w:r>
    </w:p>
    <w:p w:rsidR="00633EBD" w:rsidRDefault="00633EBD">
      <w:r>
        <w:t xml:space="preserve">          This is the clear picture as outlined in Rev. 17 and 18!  The papacy is the great enemy of mankind, but we are being told it is Islam.  Thank the Lord for the sure word of prophecy that outlines the days in which we live.  Thank the Lord that He pulls back the veil and exposes the real villain of mankind residing in Rome!  Friend, will we not publish these solemn and awesome truths to a lost and dying world?  Will we not take up the cross and follow the Lord and His sure word of prophecy?  Shame on anyone who would refuse to publish such earth shaking, powerful truth!  God bless Gary Williams, who unbeknownst to himself, was willing to put his life on the line for the blind, deceived, inhabitants of this planet </w:t>
      </w:r>
      <w:r w:rsidR="002E5A4C">
        <w:t>and brilliantly outline the Revelation 17 and 18 theme in modern times!  How pathetic that we have had these truths for so long and the Lord had to use a Roman Catholic to tell the world!  Shame on us for hiding these amazing truths under a bushel or under a bed and not shouting them to the world!</w:t>
      </w:r>
    </w:p>
    <w:p w:rsidR="00A471C6" w:rsidRDefault="00434860">
      <w:r>
        <w:lastRenderedPageBreak/>
        <w:t xml:space="preserve">     </w:t>
      </w:r>
      <w:bookmarkStart w:id="0" w:name="_GoBack"/>
      <w:bookmarkEnd w:id="0"/>
      <w:r w:rsidR="00A471C6">
        <w:t>Before closing, here are some letters from around the world……………………………………………………………….</w:t>
      </w:r>
    </w:p>
    <w:p w:rsidR="00A471C6" w:rsidRDefault="00A471C6" w:rsidP="00A471C6">
      <w:r>
        <w:t xml:space="preserve">     From Edward in Zambia “We are now hitting Revelation 15  on Kavu and when this  series will come to the last chapter, I will place another series. I had several calls this evening just after the program and I was surprised to receive a call from </w:t>
      </w:r>
      <w:r w:rsidR="00787618">
        <w:t>Mr.… who</w:t>
      </w:r>
      <w:r>
        <w:t xml:space="preserve"> is a missionary pastor of Baptist Church in Zambia.  He told me not to share his name or</w:t>
      </w:r>
      <w:r w:rsidR="00787618">
        <w:t xml:space="preserve"> this info with</w:t>
      </w:r>
      <w:r>
        <w:t xml:space="preserve"> anyone; he wanted rath</w:t>
      </w:r>
      <w:r w:rsidR="006B0F60">
        <w:t>er to remain anonymous</w:t>
      </w:r>
      <w:r w:rsidR="00787618">
        <w:t xml:space="preserve">. </w:t>
      </w:r>
      <w:r>
        <w:t xml:space="preserve">He was telling me that he has been listening to the American for the past 3 months and has learned very worthy </w:t>
      </w:r>
      <w:r w:rsidR="00787618">
        <w:t>presentations from</w:t>
      </w:r>
      <w:r>
        <w:t xml:space="preserve"> him on Kavu radio station.  He never knew how to teach the Book of Revelation and interpret it rightly as the American has explained it.  He then began to record the programs but last week, he lost all his recording because his machine he was using got damaged from excessive lightning. It has begun to rain here in Southern Africa.  He was shy to call me and speak to me but his wife e</w:t>
      </w:r>
      <w:r w:rsidR="00787618">
        <w:t>ncouraged him to call me today.  He</w:t>
      </w:r>
      <w:r>
        <w:t xml:space="preserve"> wanted to know a Christian radio program which he can listen to during his resting time and one day he tuned to Kavu and he was stunned to listen to the Beasts </w:t>
      </w:r>
      <w:r w:rsidR="00787618">
        <w:t>of the</w:t>
      </w:r>
      <w:r>
        <w:t xml:space="preserve"> Book of Revelation. He really had so much interest to learn from someone who could explain bette</w:t>
      </w:r>
      <w:r w:rsidR="00787618">
        <w:t xml:space="preserve">r about the Book of Revelation. </w:t>
      </w:r>
      <w:r>
        <w:t>He was surprised to hear things he has never heard before</w:t>
      </w:r>
      <w:r w:rsidR="00787618">
        <w:t xml:space="preserve"> and since then, the man and his wife does</w:t>
      </w:r>
      <w:r>
        <w:t xml:space="preserve"> listen to </w:t>
      </w:r>
      <w:r w:rsidR="00787618">
        <w:t>your</w:t>
      </w:r>
      <w:r>
        <w:t xml:space="preserve"> programs pastor Bill. I praised the </w:t>
      </w:r>
      <w:r w:rsidR="00787618">
        <w:t xml:space="preserve">Lord!!!  </w:t>
      </w:r>
      <w:r>
        <w:t xml:space="preserve">In Rwanda, where I sent Ibrahim </w:t>
      </w:r>
      <w:r w:rsidR="00787618">
        <w:t>DVDs</w:t>
      </w:r>
      <w:r>
        <w:t xml:space="preserve">, he received them and is viewing them.  I will update you later when I hear from him again. In the </w:t>
      </w:r>
      <w:r w:rsidR="00787618">
        <w:t>meantime</w:t>
      </w:r>
      <w:r>
        <w:t xml:space="preserve">, my friend there is fine and sharing the tracts and </w:t>
      </w:r>
      <w:r w:rsidR="00787618">
        <w:t>DVDs</w:t>
      </w:r>
      <w:r>
        <w:t xml:space="preserve"> secretly to his neighbors. </w:t>
      </w:r>
      <w:r w:rsidR="00787618">
        <w:t>Several African</w:t>
      </w:r>
      <w:r>
        <w:t xml:space="preserve"> countries do not have the freedom of worship and assembly as we have in Zambia… In Rwanda, there is a man called Abduh who is a Mu</w:t>
      </w:r>
      <w:r w:rsidR="00787618">
        <w:t>slim Teacher and lives in that country.  You remember</w:t>
      </w:r>
      <w:proofErr w:type="gramStart"/>
      <w:r w:rsidR="00787618">
        <w:t>,</w:t>
      </w:r>
      <w:proofErr w:type="gramEnd"/>
      <w:r w:rsidR="00787618">
        <w:t xml:space="preserve"> I sent</w:t>
      </w:r>
      <w:r>
        <w:t xml:space="preserve"> a large consignment of materials with </w:t>
      </w:r>
      <w:r w:rsidR="00787618">
        <w:t>DVD’s</w:t>
      </w:r>
      <w:r>
        <w:t xml:space="preserve"> which included series we have aired and tracts and books.  Those </w:t>
      </w:r>
      <w:r w:rsidR="00787618">
        <w:t>materials arrived</w:t>
      </w:r>
      <w:r>
        <w:t xml:space="preserve"> safely and were distributed </w:t>
      </w:r>
      <w:r w:rsidR="00787618">
        <w:t xml:space="preserve">to the residents of that area. </w:t>
      </w:r>
      <w:r>
        <w:t xml:space="preserve">It happened that Abduh was one of the men who received the Jesuits series </w:t>
      </w:r>
      <w:r w:rsidR="00787618">
        <w:t>DVDs</w:t>
      </w:r>
      <w:r>
        <w:t xml:space="preserve"> and being a teacher, he listened so carefully to all those teachings you have spoken.  3 weeks later, he told my friend that he was so impressed with what the American has taught in the </w:t>
      </w:r>
      <w:r w:rsidR="00787618">
        <w:t>DVDs</w:t>
      </w:r>
      <w:r>
        <w:t xml:space="preserve"> and he was convinced that what the American has revealed needed to</w:t>
      </w:r>
      <w:r w:rsidR="00787618">
        <w:t xml:space="preserve"> be studied with understanding. </w:t>
      </w:r>
      <w:r>
        <w:t xml:space="preserve">Now last week, he spoke to my friend that he was willing to share what he has learned from the </w:t>
      </w:r>
      <w:r w:rsidR="00787618">
        <w:t>DVDs</w:t>
      </w:r>
      <w:r>
        <w:t xml:space="preserve"> with his pupils, but that </w:t>
      </w:r>
      <w:r w:rsidR="00787618">
        <w:t>would be at his risk since in I</w:t>
      </w:r>
      <w:r>
        <w:t xml:space="preserve">slam, </w:t>
      </w:r>
      <w:r w:rsidR="00787618">
        <w:t>they are</w:t>
      </w:r>
      <w:r>
        <w:t xml:space="preserve"> not allowed to </w:t>
      </w:r>
      <w:r w:rsidR="00787618">
        <w:t>teach un</w:t>
      </w:r>
      <w:r>
        <w:t xml:space="preserve">authorized person.  Abdul has since given up his faith and has continued to study and to listen to the </w:t>
      </w:r>
      <w:r w:rsidR="00787618">
        <w:t>DVDs sermons. He has left Islam because of his new learning</w:t>
      </w:r>
      <w:r>
        <w:t xml:space="preserve"> from the Revelation </w:t>
      </w:r>
      <w:r w:rsidR="00787618">
        <w:t xml:space="preserve">series and the Jesuits agendas. </w:t>
      </w:r>
      <w:r>
        <w:t xml:space="preserve">What </w:t>
      </w:r>
      <w:r w:rsidR="00787618">
        <w:t>is interesting</w:t>
      </w:r>
      <w:r>
        <w:t xml:space="preserve"> </w:t>
      </w:r>
      <w:r w:rsidR="00787618">
        <w:t>about Abduh</w:t>
      </w:r>
      <w:r>
        <w:t xml:space="preserve"> is that he would like more </w:t>
      </w:r>
      <w:r w:rsidR="00787618">
        <w:t>DVDs</w:t>
      </w:r>
      <w:r>
        <w:t xml:space="preserve"> to take to his relatives in Somalia. He was telling my friend in Rwanda </w:t>
      </w:r>
      <w:r w:rsidR="00787618">
        <w:t>that he</w:t>
      </w:r>
      <w:r>
        <w:t xml:space="preserve"> has never heard the most revealing facts about Revelation and the man who died fo</w:t>
      </w:r>
      <w:r w:rsidR="00787618">
        <w:t xml:space="preserve">r all mankind – the Lord Jesus. </w:t>
      </w:r>
      <w:r>
        <w:t xml:space="preserve">I was very happy to hear that. I will send more materials after the end of this month and I will update </w:t>
      </w:r>
      <w:r w:rsidR="00787618">
        <w:t>you what</w:t>
      </w:r>
      <w:r>
        <w:t xml:space="preserve"> will happen to him a</w:t>
      </w:r>
      <w:r w:rsidR="00787618">
        <w:t xml:space="preserve">fter Abduh had visited Somalia. </w:t>
      </w:r>
      <w:r>
        <w:t xml:space="preserve">Kavu has continued </w:t>
      </w:r>
      <w:r w:rsidR="00787618">
        <w:t>to speak</w:t>
      </w:r>
      <w:r>
        <w:t xml:space="preserve"> to many Muslims and Christians living in the East Africa. I am told by some callers who are unanimous that praise God for the message the American has said about Revelation 12. Other People say very well and revealing what the American is teaching. Usually, Muslims are shy to </w:t>
      </w:r>
      <w:r w:rsidR="00787618">
        <w:t>say the</w:t>
      </w:r>
      <w:r>
        <w:t xml:space="preserve"> Bible is right, they would rather remain silent and ask for the complete </w:t>
      </w:r>
      <w:r w:rsidR="00787618">
        <w:t>DVDs</w:t>
      </w:r>
      <w:r>
        <w:t xml:space="preserve"> for a better personal understanding.</w:t>
      </w:r>
      <w:r w:rsidR="00787618">
        <w:t>”  This, friend, is an awesome work!  Praise the Lord!</w:t>
      </w:r>
    </w:p>
    <w:p w:rsidR="00787618" w:rsidRDefault="00787618" w:rsidP="00787618">
      <w:r>
        <w:t xml:space="preserve">     From England “Please see this </w:t>
      </w:r>
      <w:r w:rsidR="00896F47">
        <w:t>encouraging message</w:t>
      </w:r>
      <w:r>
        <w:t xml:space="preserve"> that was posted on our YouTube yesterday by someone calling themselves "These Changing </w:t>
      </w:r>
      <w:r w:rsidR="006B0F60">
        <w:t>Times”. ‘</w:t>
      </w:r>
      <w:r w:rsidR="00896F47">
        <w:t>This</w:t>
      </w:r>
      <w:r>
        <w:t xml:space="preserve"> Pastor brought tears to my eyes because </w:t>
      </w:r>
      <w:r w:rsidR="00896F47">
        <w:t xml:space="preserve">he </w:t>
      </w:r>
      <w:r>
        <w:lastRenderedPageBreak/>
        <w:t>is speaking truth. I had tried to find an SDA church to attend near where I liv</w:t>
      </w:r>
      <w:r w:rsidR="00896F47">
        <w:t>e and found the Pastor speaking</w:t>
      </w:r>
      <w:r>
        <w:t xml:space="preserve"> lies and got discouraged so much. I have not step foot in one for a year because of that, instead, just attending a church online where I felt safe. Pastors like him are few and far between, I had been praying for God to help </w:t>
      </w:r>
      <w:r w:rsidR="00896F47">
        <w:t>me find someone that speaks the</w:t>
      </w:r>
      <w:r>
        <w:t xml:space="preserve"> truth and I was led here is how I feel. Wish there was more out there like him but sad to say, most have been </w:t>
      </w:r>
      <w:r w:rsidR="00896F47">
        <w:t>infiltrated</w:t>
      </w:r>
      <w:r>
        <w:t xml:space="preserve">. I </w:t>
      </w:r>
      <w:r w:rsidR="00896F47">
        <w:t>won’t</w:t>
      </w:r>
      <w:r>
        <w:t xml:space="preserve"> get caught up in them. God bless you Pastor Hughes."</w:t>
      </w:r>
    </w:p>
    <w:p w:rsidR="00896F47" w:rsidRDefault="00896F47" w:rsidP="00896F47">
      <w:r>
        <w:t xml:space="preserve">     From India “Dear Bill Hughes, I’ve spent most of my life on the streets, hitch-hiking, riding freight trains, with alcohol, drugs, lying, cheating, stealing, sex, and behind bars. For a long time I believed that I had committed the unpardonable sin. Today I finished reading your book Telugu language THE ENEMY UNMASKED. I believe what it says. I know that it’s the truth. Through all this, I know that God has forgiven me, and now I’m battling Satan’s temptation, and seeking with all my heart to follow the Lord. I know that God’s mercy and love are still for me. I know that I’m a loving testimony to the saving grace of God. I received your book THE ENEMY UNMASKED because someone advertised it in the newspaper as a free book. Your book has really opened my eyes! Thank God for your ministry. God bless sincerely, your brother Jayakar</w:t>
      </w:r>
    </w:p>
    <w:p w:rsidR="00896F47" w:rsidRDefault="00896F47" w:rsidP="00896F47">
      <w:r>
        <w:t xml:space="preserve">     From Kenya “Thank you for the funds you sent to get Bibles and for the materials as well. We are still hopeful that more souls will come to the knowledge of the real truth. Just after visiting the Prison, the Chaplain called to appreciate the amazing work we did there. He told me that a good number of inmates are now coming together for daily fellowship and they have been blessed to be allowed to meet for weekly Sabbath. It started with fifteen members and the number seems to be growing daily. They are a study group, open to all who truly want to learn more about the Law and the importance of it in our lives. They welcome Sunday keepers and all who observe Sabbath and want to know more. They came together for a couple of hours on the Sabbath, and found that moment to be a real blessing to all of them. When they came together, they all sincerely appreciated all the help they received, the Bibles and the literature!” </w:t>
      </w:r>
    </w:p>
    <w:p w:rsidR="00896F47" w:rsidRDefault="00896F47" w:rsidP="00896F47">
      <w:pPr>
        <w:rPr>
          <w:b/>
          <w:i/>
          <w:u w:val="single"/>
        </w:rPr>
      </w:pPr>
      <w:r w:rsidRPr="00896F47">
        <w:rPr>
          <w:b/>
          <w:i/>
          <w:u w:val="single"/>
        </w:rPr>
        <w:t xml:space="preserve">     Upcoming appointments</w:t>
      </w:r>
    </w:p>
    <w:p w:rsidR="00896F47" w:rsidRDefault="00896F47" w:rsidP="00896F47">
      <w:r>
        <w:t>January   8-10        High Point, NC, Andy McCoy (336)259-4997</w:t>
      </w:r>
    </w:p>
    <w:p w:rsidR="00896F47" w:rsidRDefault="00896F47" w:rsidP="00896F47">
      <w:r>
        <w:t>February 20-22       Deer Park, WA,     Al Fletcher     (818)</w:t>
      </w:r>
      <w:r w:rsidRPr="00896F47">
        <w:t>-421-3305</w:t>
      </w:r>
    </w:p>
    <w:p w:rsidR="00896F47" w:rsidRDefault="00896F47" w:rsidP="00896F47">
      <w:r>
        <w:t>February 24-27       7</w:t>
      </w:r>
      <w:r w:rsidRPr="00896F47">
        <w:rPr>
          <w:vertAlign w:val="superscript"/>
        </w:rPr>
        <w:t>th</w:t>
      </w:r>
      <w:r>
        <w:t xml:space="preserve"> day Sabbath church       (909) 370-1311</w:t>
      </w:r>
    </w:p>
    <w:p w:rsidR="00896F47" w:rsidRDefault="00896F47" w:rsidP="00896F47">
      <w:r>
        <w:t xml:space="preserve">February 28            Ramona, CA   </w:t>
      </w:r>
      <w:r w:rsidR="00B6153E">
        <w:t>(619</w:t>
      </w:r>
      <w:r>
        <w:t>) 518-2164</w:t>
      </w:r>
    </w:p>
    <w:p w:rsidR="00B6153E" w:rsidRDefault="00B6153E" w:rsidP="00896F47"/>
    <w:p w:rsidR="00896F47" w:rsidRDefault="00896F47" w:rsidP="00896F47">
      <w:r>
        <w:t xml:space="preserve">                                        Blessings to you,</w:t>
      </w:r>
    </w:p>
    <w:p w:rsidR="00896F47" w:rsidRDefault="00896F47" w:rsidP="00896F47"/>
    <w:p w:rsidR="00896F47" w:rsidRPr="00896F47" w:rsidRDefault="00896F47" w:rsidP="00896F47">
      <w:r>
        <w:t xml:space="preserve">                                         Pastor Bill</w:t>
      </w:r>
    </w:p>
    <w:p w:rsidR="00896F47" w:rsidRDefault="00896F47" w:rsidP="00896F47">
      <w:r>
        <w:lastRenderedPageBreak/>
        <w:t xml:space="preserve">      </w:t>
      </w:r>
    </w:p>
    <w:p w:rsidR="00896F47" w:rsidRDefault="00896F47" w:rsidP="00787618"/>
    <w:p w:rsidR="00787618" w:rsidRDefault="00787618" w:rsidP="00787618"/>
    <w:p w:rsidR="00787618" w:rsidRDefault="00787618" w:rsidP="00787618"/>
    <w:p w:rsidR="00787618" w:rsidRDefault="00787618" w:rsidP="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p w:rsidR="00A471C6" w:rsidRDefault="00A471C6"/>
    <w:sectPr w:rsidR="00A4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C6"/>
    <w:rsid w:val="00156E74"/>
    <w:rsid w:val="00250FB3"/>
    <w:rsid w:val="002E5A4C"/>
    <w:rsid w:val="00434860"/>
    <w:rsid w:val="0060686F"/>
    <w:rsid w:val="00633EBD"/>
    <w:rsid w:val="006B0F60"/>
    <w:rsid w:val="006D29E4"/>
    <w:rsid w:val="00704572"/>
    <w:rsid w:val="00787618"/>
    <w:rsid w:val="00896F47"/>
    <w:rsid w:val="008C4858"/>
    <w:rsid w:val="00A471C6"/>
    <w:rsid w:val="00B6153E"/>
    <w:rsid w:val="00E16F1B"/>
    <w:rsid w:val="00EB3888"/>
    <w:rsid w:val="00F079DE"/>
    <w:rsid w:val="00F2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2015-12-10T21:44:00Z</dcterms:created>
  <dcterms:modified xsi:type="dcterms:W3CDTF">2015-12-10T21:44:00Z</dcterms:modified>
</cp:coreProperties>
</file>